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3130"/>
        <w:gridCol w:w="5458"/>
        <w:gridCol w:w="2105"/>
        <w:gridCol w:w="2527"/>
      </w:tblGrid>
      <w:tr w:rsidR="00C811A1" w:rsidRPr="00C811A1" w14:paraId="6E16700D" w14:textId="77777777" w:rsidTr="00D462D1">
        <w:trPr>
          <w:trHeight w:val="113"/>
          <w:jc w:val="center"/>
        </w:trPr>
        <w:tc>
          <w:tcPr>
            <w:tcW w:w="1568" w:type="dxa"/>
            <w:vAlign w:val="center"/>
          </w:tcPr>
          <w:p w14:paraId="18C08363" w14:textId="77777777" w:rsidR="00C811A1" w:rsidRPr="00C811A1" w:rsidRDefault="00C811A1" w:rsidP="00C811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2C7D3B44" w14:textId="77777777" w:rsidR="00C811A1" w:rsidRPr="00C811A1" w:rsidRDefault="00C811A1" w:rsidP="00C811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bottom"/>
          </w:tcPr>
          <w:p w14:paraId="5B57726C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bottom"/>
          </w:tcPr>
          <w:p w14:paraId="44CD8774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bottom"/>
          </w:tcPr>
          <w:p w14:paraId="1BD24E66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1A1" w:rsidRPr="00C811A1" w14:paraId="66A28838" w14:textId="77777777" w:rsidTr="00D462D1">
        <w:trPr>
          <w:trHeight w:val="113"/>
          <w:jc w:val="center"/>
        </w:trPr>
        <w:tc>
          <w:tcPr>
            <w:tcW w:w="4928" w:type="dxa"/>
            <w:gridSpan w:val="2"/>
            <w:vAlign w:val="center"/>
          </w:tcPr>
          <w:p w14:paraId="6DD58A1F" w14:textId="77777777" w:rsidR="00C811A1" w:rsidRPr="00C811A1" w:rsidRDefault="00C811A1" w:rsidP="00C811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ГГО «Висимский ЦК»</w:t>
            </w:r>
          </w:p>
        </w:tc>
        <w:tc>
          <w:tcPr>
            <w:tcW w:w="10686" w:type="dxa"/>
            <w:gridSpan w:val="3"/>
            <w:vAlign w:val="bottom"/>
          </w:tcPr>
          <w:p w14:paraId="3420BA94" w14:textId="77777777" w:rsidR="00C811A1" w:rsidRPr="00C811A1" w:rsidRDefault="00C811A1" w:rsidP="00C811A1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Висимской территориальной администрации</w:t>
            </w:r>
          </w:p>
        </w:tc>
      </w:tr>
      <w:tr w:rsidR="00C811A1" w:rsidRPr="00C811A1" w14:paraId="5DFDE5A2" w14:textId="77777777" w:rsidTr="00D462D1">
        <w:trPr>
          <w:trHeight w:val="113"/>
          <w:jc w:val="center"/>
        </w:trPr>
        <w:tc>
          <w:tcPr>
            <w:tcW w:w="4928" w:type="dxa"/>
            <w:gridSpan w:val="2"/>
            <w:vAlign w:val="center"/>
          </w:tcPr>
          <w:p w14:paraId="0450BEFD" w14:textId="77777777" w:rsidR="00C811A1" w:rsidRPr="00C811A1" w:rsidRDefault="00C811A1" w:rsidP="00C811A1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Шипунова</w:t>
            </w:r>
          </w:p>
        </w:tc>
        <w:tc>
          <w:tcPr>
            <w:tcW w:w="5872" w:type="dxa"/>
            <w:vAlign w:val="bottom"/>
          </w:tcPr>
          <w:p w14:paraId="28BB9FF1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2"/>
            <w:vAlign w:val="bottom"/>
          </w:tcPr>
          <w:p w14:paraId="40F3A496" w14:textId="77777777" w:rsidR="00C811A1" w:rsidRPr="00C811A1" w:rsidRDefault="00C811A1" w:rsidP="00C811A1">
            <w:pPr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Субботина</w:t>
            </w:r>
          </w:p>
        </w:tc>
      </w:tr>
      <w:tr w:rsidR="00C811A1" w:rsidRPr="00C811A1" w14:paraId="439DC5AE" w14:textId="77777777" w:rsidTr="00D462D1">
        <w:trPr>
          <w:trHeight w:val="113"/>
          <w:jc w:val="center"/>
        </w:trPr>
        <w:tc>
          <w:tcPr>
            <w:tcW w:w="4928" w:type="dxa"/>
            <w:gridSpan w:val="2"/>
            <w:vAlign w:val="bottom"/>
          </w:tcPr>
          <w:p w14:paraId="705F5B34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bottom"/>
          </w:tcPr>
          <w:p w14:paraId="153AD48D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2"/>
            <w:vAlign w:val="bottom"/>
          </w:tcPr>
          <w:p w14:paraId="0CF8E60A" w14:textId="77777777" w:rsidR="00C811A1" w:rsidRPr="00C811A1" w:rsidRDefault="00C811A1" w:rsidP="00C811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3BDC28" w14:textId="77777777" w:rsidR="00C811A1" w:rsidRDefault="00C811A1" w:rsidP="00C811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12DBCB" w14:textId="44A93EA7" w:rsidR="005F3C1E" w:rsidRDefault="005F3C1E" w:rsidP="005F3C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EC0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C0392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="008F67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0392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EC0392">
        <w:rPr>
          <w:rFonts w:ascii="Times New Roman" w:hAnsi="Times New Roman" w:cs="Times New Roman"/>
          <w:b/>
          <w:bCs/>
          <w:sz w:val="28"/>
          <w:szCs w:val="28"/>
        </w:rPr>
        <w:t xml:space="preserve"> дистанционном режиме 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ты</w:t>
      </w:r>
      <w:r w:rsidRPr="00EC0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86D51C" w14:textId="77777777" w:rsidR="005F3C1E" w:rsidRDefault="005F3C1E" w:rsidP="005F3C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коллектива МБУ ГГО «Висимский ЦК»</w:t>
      </w:r>
    </w:p>
    <w:p w14:paraId="26AA6F43" w14:textId="7272AFD9" w:rsidR="005F3C1E" w:rsidRDefault="00B26BAE" w:rsidP="005F3C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7A69DC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="005F3C1E" w:rsidRPr="00B70EFB"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675"/>
        <w:gridCol w:w="1194"/>
        <w:gridCol w:w="5442"/>
        <w:gridCol w:w="4564"/>
        <w:gridCol w:w="2437"/>
      </w:tblGrid>
      <w:tr w:rsidR="005F3C1E" w14:paraId="4683AC6A" w14:textId="77777777" w:rsidTr="006D4782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19E1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3F3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       и</w:t>
            </w:r>
          </w:p>
          <w:p w14:paraId="1D161AD2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016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Форма, наименование мероприятия.</w:t>
            </w:r>
          </w:p>
          <w:p w14:paraId="167D55DE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273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  <w:p w14:paraId="6C890695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60B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Ответственный, и</w:t>
            </w:r>
            <w:r w:rsidRPr="00CC05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сполнител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14:paraId="0E935DD7" w14:textId="77777777" w:rsidR="005F3C1E" w:rsidRPr="00CC05C8" w:rsidRDefault="005F3C1E" w:rsidP="009F163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D4782" w14:paraId="36FBE9F6" w14:textId="77777777" w:rsidTr="00DD2EBE">
        <w:tc>
          <w:tcPr>
            <w:tcW w:w="675" w:type="dxa"/>
          </w:tcPr>
          <w:p w14:paraId="447A37E6" w14:textId="006418F0" w:rsidR="006D4782" w:rsidRDefault="006D4782" w:rsidP="006D47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C89" w14:textId="77777777" w:rsidR="00704570" w:rsidRPr="00DD2EBE" w:rsidRDefault="006D4782" w:rsidP="00704570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  <w:p w14:paraId="1FBF40C8" w14:textId="1034AAC0" w:rsidR="006D4782" w:rsidRPr="00DD2EBE" w:rsidRDefault="006D4782" w:rsidP="00704570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5442" w:type="dxa"/>
          </w:tcPr>
          <w:p w14:paraId="0725046A" w14:textId="4A5AC706" w:rsidR="006D4782" w:rsidRPr="00DD2EBE" w:rsidRDefault="006D4782" w:rsidP="006D4782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«Читаем детям о войне» 6+</w:t>
            </w:r>
          </w:p>
        </w:tc>
        <w:tc>
          <w:tcPr>
            <w:tcW w:w="4564" w:type="dxa"/>
          </w:tcPr>
          <w:p w14:paraId="3226FC1F" w14:textId="17920D7E" w:rsidR="006D4782" w:rsidRPr="00DD2EBE" w:rsidRDefault="006D4782" w:rsidP="006D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5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http://visim-centr.ru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социальные сети «ВКонтакте» </w:t>
            </w:r>
            <w:hyperlink r:id="rId6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7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1225" w14:textId="591C6C38" w:rsidR="006D4782" w:rsidRPr="00DD2EBE" w:rsidRDefault="006D4782" w:rsidP="006D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Соломатова С.В.- руководитель кружка</w:t>
            </w:r>
          </w:p>
        </w:tc>
      </w:tr>
      <w:tr w:rsidR="006D4782" w14:paraId="69999014" w14:textId="77777777" w:rsidTr="00DD2EBE">
        <w:tc>
          <w:tcPr>
            <w:tcW w:w="675" w:type="dxa"/>
          </w:tcPr>
          <w:p w14:paraId="7AA931BD" w14:textId="1B1D52A2" w:rsidR="006D4782" w:rsidRDefault="006D4782" w:rsidP="006D47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EE5F" w14:textId="1650E27D" w:rsidR="006D4782" w:rsidRPr="00DD2EBE" w:rsidRDefault="006D4782" w:rsidP="006D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07.0</w:t>
            </w:r>
            <w:r w:rsidR="00FC12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6A1E119" w14:textId="17EAF937" w:rsidR="00704570" w:rsidRPr="00DD2EBE" w:rsidRDefault="00704570" w:rsidP="006D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12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14:paraId="47E606D6" w14:textId="090284BD" w:rsidR="006D4782" w:rsidRPr="00DD2EBE" w:rsidRDefault="006D4782" w:rsidP="006D4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5EA11E3A" w14:textId="57DE7AE9" w:rsidR="006D4782" w:rsidRPr="00DD2EBE" w:rsidRDefault="00704570" w:rsidP="006D4782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Мероприятие ко Дню семьи любви и верности. Мастер-класс «Техника исполнения и история возникновения вальса». 14+</w:t>
            </w:r>
          </w:p>
        </w:tc>
        <w:tc>
          <w:tcPr>
            <w:tcW w:w="4564" w:type="dxa"/>
          </w:tcPr>
          <w:p w14:paraId="661172C8" w14:textId="256A4E96" w:rsidR="006D4782" w:rsidRPr="00DD2EBE" w:rsidRDefault="006D4782" w:rsidP="006D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8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http://visim-centr.ru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социальные сети «ВКонтакте» </w:t>
            </w:r>
            <w:hyperlink r:id="rId9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10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4915" w14:textId="698B6297" w:rsidR="006D4782" w:rsidRPr="00DD2EBE" w:rsidRDefault="00704570" w:rsidP="006D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Щербакова Н.Г</w:t>
            </w:r>
            <w:r w:rsidR="00FC1254">
              <w:rPr>
                <w:rFonts w:ascii="Times New Roman" w:hAnsi="Times New Roman" w:cs="Times New Roman"/>
                <w:sz w:val="28"/>
                <w:szCs w:val="28"/>
              </w:rPr>
              <w:t>. - хореограф</w:t>
            </w:r>
          </w:p>
        </w:tc>
      </w:tr>
      <w:tr w:rsidR="00FC1254" w14:paraId="3897738F" w14:textId="77777777" w:rsidTr="00DD2EBE">
        <w:tc>
          <w:tcPr>
            <w:tcW w:w="675" w:type="dxa"/>
          </w:tcPr>
          <w:p w14:paraId="35F8DDD0" w14:textId="70F7B1D9" w:rsidR="00FC1254" w:rsidRDefault="00AF2A95" w:rsidP="00FC12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B51" w14:textId="77777777" w:rsidR="00FC1254" w:rsidRDefault="00FC1254" w:rsidP="00FC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  <w:p w14:paraId="27623394" w14:textId="3381D283" w:rsidR="00FC1254" w:rsidRPr="00DD2EBE" w:rsidRDefault="00FC1254" w:rsidP="00FC1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7D618563" w14:textId="3F2B2714" w:rsidR="00FC1254" w:rsidRPr="00DD2EBE" w:rsidRDefault="00FC1254" w:rsidP="00FC1254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блок для детей и подростков «Иван Купала на Руси»</w:t>
            </w:r>
          </w:p>
        </w:tc>
        <w:tc>
          <w:tcPr>
            <w:tcW w:w="4564" w:type="dxa"/>
          </w:tcPr>
          <w:p w14:paraId="214711E4" w14:textId="3D48A38F" w:rsidR="00FC1254" w:rsidRPr="00DD2EBE" w:rsidRDefault="00FC1254" w:rsidP="00FC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11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http://visim-</w:t>
              </w:r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centr.ru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«ВКонтакте» </w:t>
            </w:r>
            <w:hyperlink r:id="rId12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13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1319" w14:textId="3CCFB2DB" w:rsidR="00FC1254" w:rsidRPr="00DD2EBE" w:rsidRDefault="00FC1254" w:rsidP="00FC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Столова Н.Е.-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кружка</w:t>
            </w:r>
          </w:p>
        </w:tc>
      </w:tr>
      <w:tr w:rsidR="00FC1254" w14:paraId="5E7107C8" w14:textId="77777777" w:rsidTr="00DD2EBE">
        <w:tc>
          <w:tcPr>
            <w:tcW w:w="675" w:type="dxa"/>
          </w:tcPr>
          <w:p w14:paraId="3495F734" w14:textId="696ED016" w:rsidR="00FC1254" w:rsidRDefault="00AF2A95" w:rsidP="00FC12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7B3" w14:textId="77777777" w:rsidR="00FC1254" w:rsidRDefault="00FC1254" w:rsidP="00FC1254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</w:t>
            </w:r>
          </w:p>
          <w:p w14:paraId="7839450D" w14:textId="316F1496" w:rsidR="00FC1254" w:rsidRPr="00DD2EBE" w:rsidRDefault="00FC1254" w:rsidP="00FC1254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5442" w:type="dxa"/>
          </w:tcPr>
          <w:p w14:paraId="481B08A5" w14:textId="01FF9805" w:rsidR="00FC1254" w:rsidRPr="00DD2EBE" w:rsidRDefault="00FC1254" w:rsidP="00FC1254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Видео-квест «Праздник Ивана Купала в царстве Нептуна». 12+</w:t>
            </w:r>
          </w:p>
        </w:tc>
        <w:tc>
          <w:tcPr>
            <w:tcW w:w="4564" w:type="dxa"/>
          </w:tcPr>
          <w:p w14:paraId="502784C5" w14:textId="58D480BC" w:rsidR="00FC1254" w:rsidRPr="00DD2EBE" w:rsidRDefault="00FC1254" w:rsidP="00FC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14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http://visim-centr.ru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«ВКонтакте» </w:t>
            </w:r>
            <w:hyperlink r:id="rId15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16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69D0" w14:textId="0B4314B7" w:rsidR="00FC1254" w:rsidRPr="00DD2EBE" w:rsidRDefault="00FC1254" w:rsidP="00FC1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Роскошная И.С.</w:t>
            </w:r>
          </w:p>
        </w:tc>
      </w:tr>
      <w:tr w:rsidR="00FC1254" w14:paraId="21A17243" w14:textId="77777777" w:rsidTr="00046A41">
        <w:tc>
          <w:tcPr>
            <w:tcW w:w="675" w:type="dxa"/>
          </w:tcPr>
          <w:p w14:paraId="035ABF84" w14:textId="1D7B39A8" w:rsidR="00FC1254" w:rsidRDefault="00AF2A95" w:rsidP="00FC12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A500" w14:textId="77777777" w:rsidR="00FC1254" w:rsidRPr="00DD2EBE" w:rsidRDefault="00FC1254" w:rsidP="00FC1254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</w:t>
            </w:r>
          </w:p>
          <w:p w14:paraId="6780B562" w14:textId="0AAADACD" w:rsidR="00FC1254" w:rsidRPr="00DD2EBE" w:rsidRDefault="00FC1254" w:rsidP="00FC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06-00</w:t>
            </w:r>
          </w:p>
        </w:tc>
        <w:tc>
          <w:tcPr>
            <w:tcW w:w="5442" w:type="dxa"/>
          </w:tcPr>
          <w:p w14:paraId="1477E8E9" w14:textId="5798B03B" w:rsidR="00FC1254" w:rsidRPr="00DD2EBE" w:rsidRDefault="00FC1254" w:rsidP="00FC1254">
            <w:pPr>
              <w:tabs>
                <w:tab w:val="left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Мероприятие ко Дню семьи любви и верности. «Секреты семейного долголетия».</w:t>
            </w:r>
          </w:p>
        </w:tc>
        <w:tc>
          <w:tcPr>
            <w:tcW w:w="4564" w:type="dxa"/>
          </w:tcPr>
          <w:p w14:paraId="6508BED3" w14:textId="17ADA565" w:rsidR="00FC1254" w:rsidRPr="00DD2EBE" w:rsidRDefault="00FC1254" w:rsidP="00FC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17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http://visim-centr.ru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социальные сети «ВКонтакте» </w:t>
            </w:r>
            <w:hyperlink r:id="rId18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19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9532" w14:textId="7BAEE4FC" w:rsidR="00FC1254" w:rsidRPr="00DD2EBE" w:rsidRDefault="00FC1254" w:rsidP="00FC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Роскошная И.С.</w:t>
            </w:r>
          </w:p>
        </w:tc>
      </w:tr>
      <w:tr w:rsidR="00FC1254" w14:paraId="313AD80F" w14:textId="77777777" w:rsidTr="00DD2EBE">
        <w:tc>
          <w:tcPr>
            <w:tcW w:w="675" w:type="dxa"/>
          </w:tcPr>
          <w:p w14:paraId="2D3B41D0" w14:textId="3EE5D7A8" w:rsidR="00FC1254" w:rsidRDefault="00AF2A95" w:rsidP="00FC12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685" w14:textId="77777777" w:rsidR="00FC1254" w:rsidRPr="00DD2EBE" w:rsidRDefault="00FC1254" w:rsidP="00FC1254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</w:t>
            </w:r>
          </w:p>
          <w:p w14:paraId="5558A40D" w14:textId="024AF0B9" w:rsidR="00FC1254" w:rsidRPr="00DD2EBE" w:rsidRDefault="00FC1254" w:rsidP="00FC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5442" w:type="dxa"/>
          </w:tcPr>
          <w:p w14:paraId="449A583F" w14:textId="0948E9C7" w:rsidR="00FC1254" w:rsidRPr="00DD2EBE" w:rsidRDefault="00FC1254" w:rsidP="00FC1254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Онлайн-викторина «Эх, путь дорожка фронтовая!». 10+</w:t>
            </w:r>
          </w:p>
        </w:tc>
        <w:tc>
          <w:tcPr>
            <w:tcW w:w="4564" w:type="dxa"/>
          </w:tcPr>
          <w:p w14:paraId="70383456" w14:textId="2B2F1CDE" w:rsidR="00FC1254" w:rsidRPr="00DD2EBE" w:rsidRDefault="00FC1254" w:rsidP="00FC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«ВКонтакте» </w:t>
            </w:r>
            <w:hyperlink r:id="rId20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21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C413" w14:textId="49733DF9" w:rsidR="00FC1254" w:rsidRPr="00DD2EBE" w:rsidRDefault="00FC1254" w:rsidP="00FC1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Роскошная И.С.</w:t>
            </w:r>
          </w:p>
        </w:tc>
      </w:tr>
      <w:tr w:rsidR="00AF2A95" w14:paraId="556ACB31" w14:textId="77777777" w:rsidTr="00DD2EBE">
        <w:tc>
          <w:tcPr>
            <w:tcW w:w="675" w:type="dxa"/>
          </w:tcPr>
          <w:p w14:paraId="105C39A3" w14:textId="51FC97C6" w:rsidR="00AF2A95" w:rsidRDefault="00FE025E" w:rsidP="00AF2A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581" w14:textId="77777777" w:rsidR="00AF2A95" w:rsidRPr="00DD2EBE" w:rsidRDefault="00AF2A95" w:rsidP="00AF2A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eastAsia="Calibri" w:hAnsi="Times New Roman" w:cs="Times New Roman"/>
                <w:sz w:val="28"/>
                <w:szCs w:val="28"/>
              </w:rPr>
              <w:t>15.07</w:t>
            </w:r>
          </w:p>
          <w:p w14:paraId="3D1BDB63" w14:textId="75D9EEF5" w:rsidR="00AF2A95" w:rsidRPr="00DD2EBE" w:rsidRDefault="00AF2A95" w:rsidP="00AF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F24" w14:textId="44B11694" w:rsidR="00AF2A95" w:rsidRPr="00DD2EBE" w:rsidRDefault="00AF2A95" w:rsidP="00AF2A95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Сохранение народной культуры на селе «</w:t>
            </w:r>
            <w:proofErr w:type="spellStart"/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Висимские</w:t>
            </w:r>
            <w:proofErr w:type="spellEnd"/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 хозяюшки». Смешанная аудитория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189" w14:textId="13C7B75E" w:rsidR="00AF2A95" w:rsidRPr="00DD2EBE" w:rsidRDefault="00AF2A95" w:rsidP="00AF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«ВКонтакте» </w:t>
            </w:r>
            <w:hyperlink r:id="rId22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23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7F8B" w14:textId="272C9721" w:rsidR="00AF2A95" w:rsidRPr="00DD2EBE" w:rsidRDefault="00AF2A95" w:rsidP="00AF2A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Роскошная И.С.</w:t>
            </w:r>
          </w:p>
        </w:tc>
      </w:tr>
      <w:tr w:rsidR="002F60AF" w14:paraId="1CC6B23A" w14:textId="77777777" w:rsidTr="00DD2EBE">
        <w:tc>
          <w:tcPr>
            <w:tcW w:w="675" w:type="dxa"/>
          </w:tcPr>
          <w:p w14:paraId="4F4081B9" w14:textId="6257651D" w:rsidR="002F60AF" w:rsidRDefault="00FE025E" w:rsidP="002F60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356" w14:textId="77777777" w:rsidR="002F60AF" w:rsidRDefault="002F60AF" w:rsidP="002F60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16.07</w:t>
            </w:r>
          </w:p>
          <w:p w14:paraId="78BD7F07" w14:textId="4D25D5FC" w:rsidR="002F60AF" w:rsidRPr="00DD2EBE" w:rsidRDefault="002F60AF" w:rsidP="002F60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15-00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342B" w14:textId="21FC121A" w:rsidR="002F60AF" w:rsidRPr="00DD2EBE" w:rsidRDefault="002F60AF" w:rsidP="002F60AF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 экскурсия «Куда идти?»</w:t>
            </w:r>
            <w:r w:rsidR="00143B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3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Смешанная аудитория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C93" w14:textId="7D4E7B2F" w:rsidR="002F60AF" w:rsidRPr="00DD2EBE" w:rsidRDefault="002F60AF" w:rsidP="002F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социальные сети «ВКонтакте» </w:t>
            </w:r>
            <w:hyperlink r:id="rId24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25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3421" w14:textId="611C70AC" w:rsidR="002F60AF" w:rsidRPr="00DD2EBE" w:rsidRDefault="00143B7A" w:rsidP="002F6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Бердыева А.М.</w:t>
            </w:r>
          </w:p>
        </w:tc>
      </w:tr>
      <w:tr w:rsidR="002F60AF" w14:paraId="67AEEF5F" w14:textId="77777777" w:rsidTr="00C42809">
        <w:tc>
          <w:tcPr>
            <w:tcW w:w="675" w:type="dxa"/>
          </w:tcPr>
          <w:p w14:paraId="49A938AD" w14:textId="16CFF636" w:rsidR="002F60AF" w:rsidRDefault="00FE025E" w:rsidP="002F60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030E" w14:textId="77777777" w:rsidR="002F60AF" w:rsidRPr="00DD2EBE" w:rsidRDefault="002F60AF" w:rsidP="002F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14:paraId="7BF0117F" w14:textId="3FCE2161" w:rsidR="002F60AF" w:rsidRPr="00DD2EBE" w:rsidRDefault="002F60AF" w:rsidP="002F60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E5F" w14:textId="61E3524A" w:rsidR="002F60AF" w:rsidRPr="00DD2EBE" w:rsidRDefault="002F60AF" w:rsidP="002F60A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Pr="00DD2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 русского шансона и эстрады «ШансонИмы». Смешанная аудитория</w:t>
            </w:r>
          </w:p>
        </w:tc>
        <w:tc>
          <w:tcPr>
            <w:tcW w:w="4564" w:type="dxa"/>
          </w:tcPr>
          <w:p w14:paraId="70EBC874" w14:textId="68D8C8BB" w:rsidR="002F60AF" w:rsidRPr="00DD2EBE" w:rsidRDefault="002F60AF" w:rsidP="002F60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26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http://visim-centr.ru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социальные сети «ВКонтакте» </w:t>
            </w:r>
            <w:hyperlink r:id="rId27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28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F118" w14:textId="5F99A4B1" w:rsidR="002F60AF" w:rsidRPr="00DD2EBE" w:rsidRDefault="002F60AF" w:rsidP="002F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Роскошная И.С.</w:t>
            </w:r>
          </w:p>
        </w:tc>
      </w:tr>
      <w:tr w:rsidR="002F60AF" w14:paraId="21EF59DD" w14:textId="77777777" w:rsidTr="00C42809">
        <w:tc>
          <w:tcPr>
            <w:tcW w:w="675" w:type="dxa"/>
          </w:tcPr>
          <w:p w14:paraId="72AC823E" w14:textId="45625FF5" w:rsidR="002F60AF" w:rsidRDefault="00FE025E" w:rsidP="002F60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6AF" w14:textId="77777777" w:rsidR="002F60AF" w:rsidRPr="00DD2EBE" w:rsidRDefault="002F60AF" w:rsidP="002F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14:paraId="5F0D70A5" w14:textId="2F82FF22" w:rsidR="002F60AF" w:rsidRPr="00DD2EBE" w:rsidRDefault="002F60AF" w:rsidP="002F60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47FB" w14:textId="4F8280BC" w:rsidR="002F60AF" w:rsidRPr="00DD2EBE" w:rsidRDefault="002F60AF" w:rsidP="002F60A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Онлайн мероприятие в рамках фестиваля «</w:t>
            </w:r>
            <w:proofErr w:type="spellStart"/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ШансонИМы</w:t>
            </w:r>
            <w:proofErr w:type="spellEnd"/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» - «Танцевальные хиты шансона». Смешанная аудитория</w:t>
            </w:r>
          </w:p>
        </w:tc>
        <w:tc>
          <w:tcPr>
            <w:tcW w:w="4564" w:type="dxa"/>
          </w:tcPr>
          <w:p w14:paraId="29811A16" w14:textId="5C918DC7" w:rsidR="002F60AF" w:rsidRPr="00DD2EBE" w:rsidRDefault="002F60AF" w:rsidP="002F60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29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http://visim-centr.ru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социальные сети «ВКонтакте» </w:t>
            </w:r>
            <w:hyperlink r:id="rId30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31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96C8" w14:textId="56F8F132" w:rsidR="002F60AF" w:rsidRPr="00DD2EBE" w:rsidRDefault="002F60AF" w:rsidP="002F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Щербакова Н.Г.</w:t>
            </w:r>
          </w:p>
        </w:tc>
      </w:tr>
      <w:tr w:rsidR="00143B7A" w14:paraId="33410070" w14:textId="77777777" w:rsidTr="00E66F48">
        <w:tc>
          <w:tcPr>
            <w:tcW w:w="675" w:type="dxa"/>
          </w:tcPr>
          <w:p w14:paraId="39E2ECA5" w14:textId="5305161B" w:rsidR="00143B7A" w:rsidRDefault="00FE025E" w:rsidP="00143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2BE" w14:textId="77777777" w:rsidR="00143B7A" w:rsidRDefault="00143B7A" w:rsidP="0014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  <w:p w14:paraId="519D5AC2" w14:textId="2DB1278B" w:rsidR="00143B7A" w:rsidRPr="00DD2EBE" w:rsidRDefault="00143B7A" w:rsidP="0014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9A59" w14:textId="00A3D3EF" w:rsidR="00143B7A" w:rsidRPr="00DD2EBE" w:rsidRDefault="00143B7A" w:rsidP="00143B7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самооценке подрастающего поколения «Залог успеха»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1F4" w14:textId="5CCF4DC5" w:rsidR="00143B7A" w:rsidRPr="00DD2EBE" w:rsidRDefault="00143B7A" w:rsidP="0014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«ВКонтакте» </w:t>
            </w:r>
            <w:hyperlink r:id="rId32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33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BB44" w14:textId="25141A7B" w:rsidR="00143B7A" w:rsidRPr="00DD2EBE" w:rsidRDefault="00143B7A" w:rsidP="0014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Бердыева А.М.</w:t>
            </w:r>
          </w:p>
        </w:tc>
      </w:tr>
      <w:tr w:rsidR="00143B7A" w14:paraId="356E5DBF" w14:textId="77777777" w:rsidTr="00DD2EBE">
        <w:tc>
          <w:tcPr>
            <w:tcW w:w="675" w:type="dxa"/>
          </w:tcPr>
          <w:p w14:paraId="3D21FE8E" w14:textId="4CEF24FE" w:rsidR="00143B7A" w:rsidRDefault="00FE025E" w:rsidP="00143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E634" w14:textId="77777777" w:rsidR="00143B7A" w:rsidRPr="00DD2EBE" w:rsidRDefault="00143B7A" w:rsidP="0014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  <w:p w14:paraId="22B94599" w14:textId="591126F7" w:rsidR="00143B7A" w:rsidRPr="00DD2EBE" w:rsidRDefault="00143B7A" w:rsidP="0014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3BE" w14:textId="0210B5EA" w:rsidR="00143B7A" w:rsidRPr="00DD2EBE" w:rsidRDefault="00143B7A" w:rsidP="00143B7A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для детей и подростков «Поступок или проступок». 10+</w:t>
            </w:r>
          </w:p>
        </w:tc>
        <w:tc>
          <w:tcPr>
            <w:tcW w:w="4564" w:type="dxa"/>
          </w:tcPr>
          <w:p w14:paraId="49F51C9A" w14:textId="561F7FDD" w:rsidR="00143B7A" w:rsidRPr="00DD2EBE" w:rsidRDefault="00143B7A" w:rsidP="00143B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ГГО «Висимский ЦК» </w:t>
            </w:r>
            <w:hyperlink r:id="rId34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http://visim-centr.ru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социальные сети «ВКонтакте» </w:t>
            </w:r>
            <w:hyperlink r:id="rId35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36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0BD9" w14:textId="1179216C" w:rsidR="00143B7A" w:rsidRPr="00DD2EBE" w:rsidRDefault="00143B7A" w:rsidP="0014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Щербакова Н.Г.</w:t>
            </w:r>
          </w:p>
        </w:tc>
      </w:tr>
      <w:tr w:rsidR="00143B7A" w14:paraId="6C3285EA" w14:textId="77777777" w:rsidTr="00A27484">
        <w:tc>
          <w:tcPr>
            <w:tcW w:w="675" w:type="dxa"/>
          </w:tcPr>
          <w:p w14:paraId="0B2ABB4F" w14:textId="27532349" w:rsidR="00143B7A" w:rsidRDefault="00FE025E" w:rsidP="00143B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E28" w14:textId="15AA751D" w:rsidR="00143B7A" w:rsidRDefault="00143B7A" w:rsidP="0014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  <w:p w14:paraId="475B9913" w14:textId="4C05C8B8" w:rsidR="00143B7A" w:rsidRDefault="00143B7A" w:rsidP="0014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14:paraId="016078E1" w14:textId="7A43DBB7" w:rsidR="00143B7A" w:rsidRPr="00DD2EBE" w:rsidRDefault="00143B7A" w:rsidP="0014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0589" w14:textId="54C14615" w:rsidR="00143B7A" w:rsidRPr="00DD2EBE" w:rsidRDefault="00143B7A" w:rsidP="00143B7A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блок по ЗОЖ «Туманная жизнь». 12+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42A5" w14:textId="486063CC" w:rsidR="00143B7A" w:rsidRPr="00DD2EBE" w:rsidRDefault="00143B7A" w:rsidP="0014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«ВКонтакте» </w:t>
            </w:r>
            <w:hyperlink r:id="rId37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38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8C49" w14:textId="415CE4BA" w:rsidR="00143B7A" w:rsidRPr="00DD2EBE" w:rsidRDefault="00143B7A" w:rsidP="0014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Бердыева А.М.</w:t>
            </w:r>
          </w:p>
        </w:tc>
      </w:tr>
      <w:tr w:rsidR="00FE025E" w14:paraId="2523C990" w14:textId="77777777" w:rsidTr="00A27484">
        <w:tc>
          <w:tcPr>
            <w:tcW w:w="675" w:type="dxa"/>
          </w:tcPr>
          <w:p w14:paraId="5B99F788" w14:textId="19C34641" w:rsidR="00FE025E" w:rsidRDefault="00FE025E" w:rsidP="00FE02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5" w14:textId="77777777" w:rsidR="00FE025E" w:rsidRDefault="00FE025E" w:rsidP="00FE0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  <w:p w14:paraId="3CB9F725" w14:textId="2E4A936A" w:rsidR="00FE025E" w:rsidRDefault="00FE025E" w:rsidP="00FE0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1F02" w14:textId="216A311F" w:rsidR="00FE025E" w:rsidRDefault="00FE025E" w:rsidP="00FE025E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блок «Советы Висимских огородников». Взрослая аудитория.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E06" w14:textId="64D49F10" w:rsidR="00FE025E" w:rsidRPr="00DD2EBE" w:rsidRDefault="00FE025E" w:rsidP="00FE0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«ВКонтакте» </w:t>
            </w:r>
            <w:hyperlink r:id="rId39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40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0543" w14:textId="45850FDF" w:rsidR="00FE025E" w:rsidRDefault="00FE025E" w:rsidP="00FE0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Тютрина В.В. – руководитель кружка</w:t>
            </w:r>
          </w:p>
        </w:tc>
      </w:tr>
      <w:tr w:rsidR="00FE025E" w14:paraId="4DFF7D4D" w14:textId="77777777" w:rsidTr="00C42809">
        <w:tc>
          <w:tcPr>
            <w:tcW w:w="675" w:type="dxa"/>
          </w:tcPr>
          <w:p w14:paraId="660F4106" w14:textId="5512A38C" w:rsidR="00FE025E" w:rsidRDefault="00FE025E" w:rsidP="00FE02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86F" w14:textId="77777777" w:rsidR="00FE025E" w:rsidRPr="00DD2EBE" w:rsidRDefault="00FE025E" w:rsidP="00FE0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  <w:p w14:paraId="6293C029" w14:textId="065EB01E" w:rsidR="00FE025E" w:rsidRPr="00DD2EBE" w:rsidRDefault="00FE025E" w:rsidP="00FE0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390" w14:textId="799710B0" w:rsidR="00FE025E" w:rsidRPr="00DD2EBE" w:rsidRDefault="00FE025E" w:rsidP="00FE025E">
            <w:pPr>
              <w:tabs>
                <w:tab w:val="center" w:pos="508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«Летняя «</w:t>
            </w:r>
            <w:proofErr w:type="spellStart"/>
            <w:r w:rsidRPr="0087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Зумба</w:t>
            </w:r>
            <w:proofErr w:type="spellEnd"/>
            <w:r w:rsidRPr="00870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»». 12+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2005" w14:textId="33682D12" w:rsidR="00FE025E" w:rsidRPr="00DD2EBE" w:rsidRDefault="00FE025E" w:rsidP="00FE02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«ВКонтакте» </w:t>
            </w:r>
            <w:hyperlink r:id="rId41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https://vk.com/visimcentr</w:t>
              </w:r>
            </w:hyperlink>
            <w:r w:rsidRPr="00DD2EBE">
              <w:rPr>
                <w:rFonts w:ascii="Times New Roman" w:hAnsi="Times New Roman" w:cs="Times New Roman"/>
                <w:sz w:val="28"/>
                <w:szCs w:val="28"/>
              </w:rPr>
              <w:t xml:space="preserve">;  и «Одноклассники» </w:t>
            </w:r>
            <w:hyperlink r:id="rId42" w:history="1">
              <w:r w:rsidRPr="00DD2E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https://ok.ru/group/57347323789341</w:t>
              </w:r>
            </w:hyperlink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4" w14:textId="0AB20760" w:rsidR="00FE025E" w:rsidRPr="00DD2EBE" w:rsidRDefault="00FE025E" w:rsidP="00FE0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Н.Г.</w:t>
            </w:r>
          </w:p>
        </w:tc>
      </w:tr>
    </w:tbl>
    <w:p w14:paraId="5C43570C" w14:textId="77777777" w:rsidR="002C29A1" w:rsidRDefault="002C29A1" w:rsidP="00BB627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B85569" w14:textId="2F97A6D9" w:rsidR="005F3C1E" w:rsidRPr="00BB6272" w:rsidRDefault="002B232B" w:rsidP="00BB62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Худ. руководитель        Роскошная     И.С.</w:t>
      </w:r>
    </w:p>
    <w:p w14:paraId="1EB17FE7" w14:textId="77777777" w:rsidR="005F3C1E" w:rsidRDefault="005F3C1E"/>
    <w:sectPr w:rsidR="005F3C1E" w:rsidSect="00EC0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34311"/>
    <w:multiLevelType w:val="multilevel"/>
    <w:tmpl w:val="4230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1E"/>
    <w:rsid w:val="0008094B"/>
    <w:rsid w:val="000D320D"/>
    <w:rsid w:val="0012242C"/>
    <w:rsid w:val="00143B7A"/>
    <w:rsid w:val="0021092F"/>
    <w:rsid w:val="002B232B"/>
    <w:rsid w:val="002C29A1"/>
    <w:rsid w:val="002F60AF"/>
    <w:rsid w:val="003E70E9"/>
    <w:rsid w:val="00535265"/>
    <w:rsid w:val="005F3C1E"/>
    <w:rsid w:val="00653F61"/>
    <w:rsid w:val="006C18E1"/>
    <w:rsid w:val="006D4782"/>
    <w:rsid w:val="006D661B"/>
    <w:rsid w:val="00704570"/>
    <w:rsid w:val="007A69DC"/>
    <w:rsid w:val="00840271"/>
    <w:rsid w:val="00870A5C"/>
    <w:rsid w:val="0087279C"/>
    <w:rsid w:val="00897957"/>
    <w:rsid w:val="008F676C"/>
    <w:rsid w:val="00A06119"/>
    <w:rsid w:val="00AE624C"/>
    <w:rsid w:val="00AF2A95"/>
    <w:rsid w:val="00B26BAE"/>
    <w:rsid w:val="00BB6272"/>
    <w:rsid w:val="00C42598"/>
    <w:rsid w:val="00C811A1"/>
    <w:rsid w:val="00DD2EBE"/>
    <w:rsid w:val="00DD36BB"/>
    <w:rsid w:val="00FC1254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3DB8"/>
  <w15:docId w15:val="{146B698B-BA95-442D-9C80-EB5C292B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D36BB"/>
    <w:rPr>
      <w:color w:val="0000FF"/>
      <w:u w:val="single"/>
    </w:rPr>
  </w:style>
  <w:style w:type="paragraph" w:styleId="a5">
    <w:name w:val="No Spacing"/>
    <w:uiPriority w:val="1"/>
    <w:qFormat/>
    <w:rsid w:val="00DD3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im-centr.ru" TargetMode="External"/><Relationship Id="rId13" Type="http://schemas.openxmlformats.org/officeDocument/2006/relationships/hyperlink" Target="https://ok.ru/group/57347323789341" TargetMode="External"/><Relationship Id="rId18" Type="http://schemas.openxmlformats.org/officeDocument/2006/relationships/hyperlink" Target="https://vk.com/visimcentr" TargetMode="External"/><Relationship Id="rId26" Type="http://schemas.openxmlformats.org/officeDocument/2006/relationships/hyperlink" Target="http://visim-centr.ru" TargetMode="External"/><Relationship Id="rId39" Type="http://schemas.openxmlformats.org/officeDocument/2006/relationships/hyperlink" Target="https://vk.com/visimcent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57347323789341" TargetMode="External"/><Relationship Id="rId34" Type="http://schemas.openxmlformats.org/officeDocument/2006/relationships/hyperlink" Target="http://visim-centr.ru" TargetMode="External"/><Relationship Id="rId42" Type="http://schemas.openxmlformats.org/officeDocument/2006/relationships/hyperlink" Target="https://ok.ru/group/57347323789341" TargetMode="External"/><Relationship Id="rId7" Type="http://schemas.openxmlformats.org/officeDocument/2006/relationships/hyperlink" Target="https://ok.ru/group/57347323789341" TargetMode="External"/><Relationship Id="rId12" Type="http://schemas.openxmlformats.org/officeDocument/2006/relationships/hyperlink" Target="https://vk.com/visimcentr" TargetMode="External"/><Relationship Id="rId17" Type="http://schemas.openxmlformats.org/officeDocument/2006/relationships/hyperlink" Target="http://visim-centr.ru" TargetMode="External"/><Relationship Id="rId25" Type="http://schemas.openxmlformats.org/officeDocument/2006/relationships/hyperlink" Target="https://ok.ru/group/57347323789341" TargetMode="External"/><Relationship Id="rId33" Type="http://schemas.openxmlformats.org/officeDocument/2006/relationships/hyperlink" Target="https://ok.ru/group/57347323789341" TargetMode="External"/><Relationship Id="rId38" Type="http://schemas.openxmlformats.org/officeDocument/2006/relationships/hyperlink" Target="https://ok.ru/group/573473237893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57347323789341" TargetMode="External"/><Relationship Id="rId20" Type="http://schemas.openxmlformats.org/officeDocument/2006/relationships/hyperlink" Target="https://vk.com/visimcentr" TargetMode="External"/><Relationship Id="rId29" Type="http://schemas.openxmlformats.org/officeDocument/2006/relationships/hyperlink" Target="http://visim-centr.ru" TargetMode="External"/><Relationship Id="rId41" Type="http://schemas.openxmlformats.org/officeDocument/2006/relationships/hyperlink" Target="https://vk.com/visimcent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simcentr" TargetMode="External"/><Relationship Id="rId11" Type="http://schemas.openxmlformats.org/officeDocument/2006/relationships/hyperlink" Target="http://visim-centr.ru" TargetMode="External"/><Relationship Id="rId24" Type="http://schemas.openxmlformats.org/officeDocument/2006/relationships/hyperlink" Target="https://vk.com/visimcentr" TargetMode="External"/><Relationship Id="rId32" Type="http://schemas.openxmlformats.org/officeDocument/2006/relationships/hyperlink" Target="https://vk.com/visimcentr" TargetMode="External"/><Relationship Id="rId37" Type="http://schemas.openxmlformats.org/officeDocument/2006/relationships/hyperlink" Target="https://vk.com/visimcentr" TargetMode="External"/><Relationship Id="rId40" Type="http://schemas.openxmlformats.org/officeDocument/2006/relationships/hyperlink" Target="https://ok.ru/group/57347323789341" TargetMode="External"/><Relationship Id="rId5" Type="http://schemas.openxmlformats.org/officeDocument/2006/relationships/hyperlink" Target="http://visim-centr.ru" TargetMode="External"/><Relationship Id="rId15" Type="http://schemas.openxmlformats.org/officeDocument/2006/relationships/hyperlink" Target="https://vk.com/visimcentr" TargetMode="External"/><Relationship Id="rId23" Type="http://schemas.openxmlformats.org/officeDocument/2006/relationships/hyperlink" Target="https://ok.ru/group/57347323789341" TargetMode="External"/><Relationship Id="rId28" Type="http://schemas.openxmlformats.org/officeDocument/2006/relationships/hyperlink" Target="https://ok.ru/group/57347323789341" TargetMode="External"/><Relationship Id="rId36" Type="http://schemas.openxmlformats.org/officeDocument/2006/relationships/hyperlink" Target="https://ok.ru/group/57347323789341" TargetMode="External"/><Relationship Id="rId10" Type="http://schemas.openxmlformats.org/officeDocument/2006/relationships/hyperlink" Target="https://ok.ru/group/57347323789341" TargetMode="External"/><Relationship Id="rId19" Type="http://schemas.openxmlformats.org/officeDocument/2006/relationships/hyperlink" Target="https://ok.ru/group/57347323789341" TargetMode="External"/><Relationship Id="rId31" Type="http://schemas.openxmlformats.org/officeDocument/2006/relationships/hyperlink" Target="https://ok.ru/group/5734732378934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visimcentr" TargetMode="External"/><Relationship Id="rId14" Type="http://schemas.openxmlformats.org/officeDocument/2006/relationships/hyperlink" Target="http://visim-centr.ru" TargetMode="External"/><Relationship Id="rId22" Type="http://schemas.openxmlformats.org/officeDocument/2006/relationships/hyperlink" Target="https://vk.com/visimcentr" TargetMode="External"/><Relationship Id="rId27" Type="http://schemas.openxmlformats.org/officeDocument/2006/relationships/hyperlink" Target="https://vk.com/visimcentr" TargetMode="External"/><Relationship Id="rId30" Type="http://schemas.openxmlformats.org/officeDocument/2006/relationships/hyperlink" Target="https://vk.com/visimcentr" TargetMode="External"/><Relationship Id="rId35" Type="http://schemas.openxmlformats.org/officeDocument/2006/relationships/hyperlink" Target="https://vk.com/visimcentr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Роскошный</dc:creator>
  <cp:keywords/>
  <dc:description/>
  <cp:lastModifiedBy>Данил Роскошный</cp:lastModifiedBy>
  <cp:revision>16</cp:revision>
  <dcterms:created xsi:type="dcterms:W3CDTF">2020-04-12T21:04:00Z</dcterms:created>
  <dcterms:modified xsi:type="dcterms:W3CDTF">2020-06-22T19:02:00Z</dcterms:modified>
</cp:coreProperties>
</file>