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06628B6C" w:rsidR="00D02151" w:rsidRPr="00C00654" w:rsidRDefault="006659A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янва</w:t>
      </w:r>
      <w:r w:rsidR="00040E40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948"/>
        <w:gridCol w:w="5812"/>
        <w:gridCol w:w="3260"/>
        <w:gridCol w:w="2268"/>
        <w:gridCol w:w="2465"/>
      </w:tblGrid>
      <w:tr w:rsidR="006957B7" w:rsidRPr="00EA55C2" w14:paraId="0256864B" w14:textId="77777777" w:rsidTr="00EA55C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Форма, название мероприятия,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14:paraId="44836493" w14:textId="624AAC58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Исполнитель, должность,</w:t>
            </w:r>
          </w:p>
          <w:p w14:paraId="5B485E4D" w14:textId="2D383C96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917-330</w:t>
            </w:r>
          </w:p>
        </w:tc>
      </w:tr>
      <w:tr w:rsidR="004760E8" w:rsidRPr="00EA55C2" w14:paraId="7C67E9EA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78142C08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7CB" w14:textId="77777777" w:rsidR="004760E8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04.01</w:t>
            </w:r>
          </w:p>
          <w:p w14:paraId="1E14282C" w14:textId="027F29A3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21A8F706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выставки изобразительного искусства «Новый год уже идёт!». Смешанная 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A63" w14:textId="5E4D9898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02044CD5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61E3FA40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4760E8" w:rsidRPr="00EA55C2" w14:paraId="0A066C80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0F7" w14:textId="7999C160" w:rsidR="004760E8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F3" w14:textId="77777777" w:rsidR="004760E8" w:rsidRPr="00EA55C2" w:rsidRDefault="004760E8" w:rsidP="00372F5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04.01</w:t>
            </w:r>
          </w:p>
          <w:p w14:paraId="5302F087" w14:textId="09881780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 xml:space="preserve">13-00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AFE" w14:textId="44FA4345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Детский интерактивный спектакль «Новогодняя сказка 2020».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4D8" w14:textId="4FF389A1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2C0" w14:textId="4CF3BDFA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30/12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940" w14:textId="3DCC0D84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4760E8" w:rsidRPr="00EA55C2" w14:paraId="0816349C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1A9C8999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4D4" w14:textId="77777777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04.01</w:t>
            </w:r>
          </w:p>
          <w:p w14:paraId="15E25177" w14:textId="08911EB2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 xml:space="preserve">13-30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34" w14:textId="425358CC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/>
                <w:sz w:val="26"/>
                <w:szCs w:val="26"/>
              </w:rPr>
              <w:t>Развлекательно-игровая программа для детей посёлка «Новогодний хоровод».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AB" w14:textId="21D3C35A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A6E" w14:textId="20D342FD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30</w:t>
            </w:r>
            <w:r w:rsidRPr="00EA55C2">
              <w:rPr>
                <w:rFonts w:ascii="Times New Roman" w:hAnsi="Times New Roman"/>
                <w:sz w:val="26"/>
                <w:szCs w:val="26"/>
              </w:rPr>
              <w:t>/5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4D" w14:textId="562788B8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4760E8" w:rsidRPr="00EA55C2" w14:paraId="0C0EB7DD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48C" w14:textId="025760AB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80A" w14:textId="4B89A322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04</w:t>
            </w:r>
            <w:r w:rsidRPr="00EA55C2">
              <w:rPr>
                <w:rFonts w:ascii="Times New Roman" w:hAnsi="Times New Roman"/>
                <w:sz w:val="26"/>
                <w:szCs w:val="26"/>
              </w:rPr>
              <w:t>.01</w:t>
            </w:r>
          </w:p>
          <w:p w14:paraId="22DFC94D" w14:textId="3AA9996A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18-3</w:t>
            </w:r>
            <w:r w:rsidRPr="00EA55C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BA9" w14:textId="6D82312D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Музыкальная</w:t>
            </w:r>
            <w:r w:rsidRPr="00EA55C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интерактивная программа «Рождественская встреча». Взрослая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78B" w14:textId="3FA8A864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0CB" w14:textId="4846FD76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Liberation Serif" w:hAnsi="Liberation Serif" w:cs="Liberation Serif"/>
                <w:sz w:val="26"/>
                <w:szCs w:val="26"/>
              </w:rPr>
              <w:t>15/5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8A9" w14:textId="45B4EDB5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4760E8" w:rsidRPr="00EA55C2" w14:paraId="771B8F39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6D24286E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851" w14:textId="77777777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17.01</w:t>
            </w:r>
          </w:p>
          <w:p w14:paraId="0DC83690" w14:textId="5A7AFBE5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03E" w14:textId="5942BC6B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Фольклорная интерактивная программа «А вы, люди, знайте, Рождество встречайте!». Дети 9-11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20" w14:textId="44FA0BD0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2308FD08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1A0DEB4F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4760E8" w:rsidRPr="00EA55C2" w14:paraId="2E05F0A2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1E2" w14:textId="1F2FF987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68B" w14:textId="77777777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20.01</w:t>
            </w:r>
          </w:p>
          <w:p w14:paraId="516B8ABE" w14:textId="6BCC3901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10-30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DBE" w14:textId="23948429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«Музыкальная метелица». Дети 4-6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905" w14:textId="361AA97C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МБДОУ д/с №18, ул. Розы Люксембург,8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B18" w14:textId="37E4B9A9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F3D" w14:textId="5CB36A66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4760E8" w:rsidRPr="00EA55C2" w14:paraId="0F2B9BBD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9D9" w14:textId="0E847A4D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5CB" w14:textId="77777777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24.01</w:t>
            </w:r>
          </w:p>
          <w:p w14:paraId="1AAE05A9" w14:textId="30F97172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758" w14:textId="0DD8757C" w:rsidR="004760E8" w:rsidRPr="00EA55C2" w:rsidRDefault="004760E8" w:rsidP="0066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Литературный час «Строки опалённые войной»</w:t>
            </w:r>
            <w:r>
              <w:rPr>
                <w:rFonts w:ascii="Times New Roman" w:hAnsi="Times New Roman"/>
                <w:sz w:val="26"/>
                <w:szCs w:val="26"/>
              </w:rPr>
              <w:t>. 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15E" w14:textId="064928F0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80B" w14:textId="1F92B555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01F" w14:textId="7FBCAA0A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5C2">
              <w:rPr>
                <w:rFonts w:ascii="Times New Roman" w:hAnsi="Times New Roman"/>
                <w:sz w:val="26"/>
                <w:szCs w:val="26"/>
              </w:rPr>
              <w:t>Соломатова</w:t>
            </w:r>
            <w:proofErr w:type="spellEnd"/>
            <w:r w:rsidRPr="00EA55C2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4760E8" w:rsidRPr="00EA55C2" w14:paraId="70826D9A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27B" w14:textId="0B548FAD" w:rsidR="004760E8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33D" w14:textId="77777777" w:rsidR="004760E8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  <w:p w14:paraId="758249C8" w14:textId="410445D5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CA9" w14:textId="7FD15B52" w:rsidR="004760E8" w:rsidRPr="00EA55C2" w:rsidRDefault="004760E8" w:rsidP="006659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всероссийской акции «Блокадный хлеб». 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4BD" w14:textId="524A7DB7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C3B" w14:textId="0EC5BC5C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78C" w14:textId="52D7D7F5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4760E8" w:rsidRPr="00EA55C2" w14:paraId="4CA1B0EF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4618A010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2C0" w14:textId="77777777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  <w:p w14:paraId="679816F3" w14:textId="319AF737" w:rsidR="004760E8" w:rsidRPr="00EA55C2" w:rsidRDefault="004760E8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FC" w14:textId="71DF0077" w:rsidR="004760E8" w:rsidRPr="00EA55C2" w:rsidRDefault="004760E8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Фоль</w:t>
            </w: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 xml:space="preserve">клорная интерактивная программа «Пришла </w:t>
            </w:r>
            <w:proofErr w:type="spellStart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Каляда</w:t>
            </w:r>
            <w:proofErr w:type="spellEnd"/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, отворяй ворота</w:t>
            </w: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. Дети 9-11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FE5" w14:textId="77777777" w:rsidR="004760E8" w:rsidRPr="00EA55C2" w:rsidRDefault="004760E8" w:rsidP="00372F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ДК п. Висим, </w:t>
            </w:r>
          </w:p>
          <w:p w14:paraId="55E41CFD" w14:textId="09213CEA" w:rsidR="004760E8" w:rsidRPr="00EA55C2" w:rsidRDefault="004760E8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Мамина-Сибиряка</w:t>
            </w:r>
            <w:proofErr w:type="gramEnd"/>
            <w:r w:rsidRPr="00EA55C2">
              <w:rPr>
                <w:rFonts w:ascii="Times New Roman" w:eastAsia="Calibri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F3" w14:textId="2E3ACEEF" w:rsidR="004760E8" w:rsidRPr="00EA55C2" w:rsidRDefault="004760E8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212177F9" w:rsidR="004760E8" w:rsidRPr="00EA55C2" w:rsidRDefault="004760E8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</w:tbl>
    <w:p w14:paraId="3286BE3A" w14:textId="291DDE1D" w:rsidR="00D4387B" w:rsidRPr="00EA55C2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A55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65841" w:rsidRPr="00EA55C2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14:paraId="5147759F" w14:textId="2CC250FE" w:rsidR="008A631B" w:rsidRPr="00C00654" w:rsidRDefault="00E8609B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55C2">
        <w:rPr>
          <w:rFonts w:ascii="Times New Roman" w:eastAsia="Calibri" w:hAnsi="Times New Roman" w:cs="Times New Roman"/>
          <w:sz w:val="26"/>
          <w:szCs w:val="26"/>
        </w:rPr>
        <w:t xml:space="preserve">Художественный руководитель                    </w:t>
      </w:r>
      <w:proofErr w:type="spellStart"/>
      <w:r w:rsidRPr="00EA55C2">
        <w:rPr>
          <w:rFonts w:ascii="Times New Roman" w:eastAsia="Calibri" w:hAnsi="Times New Roman" w:cs="Times New Roman"/>
          <w:sz w:val="26"/>
          <w:szCs w:val="26"/>
        </w:rPr>
        <w:t>И.С.Роскошная</w:t>
      </w:r>
      <w:proofErr w:type="spellEnd"/>
      <w:r w:rsidR="00E65841" w:rsidRPr="00C00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6C15" w:rsidRPr="00C00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sectPr w:rsidR="008A631B" w:rsidRPr="00C00654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1F01F6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71BDE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72603"/>
    <w:rsid w:val="004760E8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12EAE"/>
    <w:rsid w:val="00524642"/>
    <w:rsid w:val="00525463"/>
    <w:rsid w:val="005271AC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59A4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7F0392"/>
    <w:rsid w:val="00802588"/>
    <w:rsid w:val="008055FF"/>
    <w:rsid w:val="00817DF9"/>
    <w:rsid w:val="00821916"/>
    <w:rsid w:val="0083190C"/>
    <w:rsid w:val="008378C9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24581"/>
    <w:rsid w:val="009247CE"/>
    <w:rsid w:val="00925CD1"/>
    <w:rsid w:val="00935655"/>
    <w:rsid w:val="009429B8"/>
    <w:rsid w:val="00943D3F"/>
    <w:rsid w:val="00944D62"/>
    <w:rsid w:val="0094596B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843E6"/>
    <w:rsid w:val="00991CC2"/>
    <w:rsid w:val="0099232A"/>
    <w:rsid w:val="009934AD"/>
    <w:rsid w:val="009A6B9F"/>
    <w:rsid w:val="009B520A"/>
    <w:rsid w:val="009B6165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C66FE"/>
    <w:rsid w:val="00AC6A24"/>
    <w:rsid w:val="00AE1E6D"/>
    <w:rsid w:val="00AE2D0E"/>
    <w:rsid w:val="00AE3C52"/>
    <w:rsid w:val="00AE7694"/>
    <w:rsid w:val="00B319A5"/>
    <w:rsid w:val="00B448F4"/>
    <w:rsid w:val="00B47D31"/>
    <w:rsid w:val="00B50200"/>
    <w:rsid w:val="00B648FB"/>
    <w:rsid w:val="00B64D1D"/>
    <w:rsid w:val="00B671EB"/>
    <w:rsid w:val="00B70624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127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3762F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1B42"/>
    <w:rsid w:val="00EA36F6"/>
    <w:rsid w:val="00EA3EFA"/>
    <w:rsid w:val="00EA55C2"/>
    <w:rsid w:val="00EA5EAE"/>
    <w:rsid w:val="00EB2B37"/>
    <w:rsid w:val="00EB3414"/>
    <w:rsid w:val="00EC4012"/>
    <w:rsid w:val="00EC7CCA"/>
    <w:rsid w:val="00ED507A"/>
    <w:rsid w:val="00ED650D"/>
    <w:rsid w:val="00EE269E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D27E9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A7D2-E081-47D9-8B7B-35363BF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32</cp:revision>
  <cp:lastPrinted>2019-11-20T04:43:00Z</cp:lastPrinted>
  <dcterms:created xsi:type="dcterms:W3CDTF">2013-11-07T12:54:00Z</dcterms:created>
  <dcterms:modified xsi:type="dcterms:W3CDTF">2019-12-28T13:44:00Z</dcterms:modified>
</cp:coreProperties>
</file>