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C811A1" w:rsidRPr="00C811A1" w14:paraId="6E16700D" w14:textId="77777777" w:rsidTr="00D462D1">
        <w:trPr>
          <w:trHeight w:val="113"/>
          <w:jc w:val="center"/>
        </w:trPr>
        <w:tc>
          <w:tcPr>
            <w:tcW w:w="1568" w:type="dxa"/>
            <w:vAlign w:val="center"/>
          </w:tcPr>
          <w:p w14:paraId="18C08363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2C7D3B44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5B57726C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4CD877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1BD24E66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A1" w:rsidRPr="00C811A1" w14:paraId="66A28838" w14:textId="77777777" w:rsidTr="00D462D1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6DD58A1F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686" w:type="dxa"/>
            <w:gridSpan w:val="3"/>
            <w:vAlign w:val="bottom"/>
          </w:tcPr>
          <w:p w14:paraId="3420BA94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C811A1" w:rsidRPr="00C811A1" w14:paraId="5DFDE5A2" w14:textId="77777777" w:rsidTr="00D462D1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0450BEFD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28BB9FF1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40F3A496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C811A1" w:rsidRPr="00C811A1" w14:paraId="439DC5AE" w14:textId="77777777" w:rsidTr="00D462D1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705F5B3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153AD48D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0CF8E60A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3BDC28" w14:textId="77777777" w:rsidR="00C811A1" w:rsidRDefault="00C811A1" w:rsidP="00C811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86D51C" w14:textId="48788CCC" w:rsidR="005F3C1E" w:rsidRDefault="005F3C1E" w:rsidP="00DA31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8F6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3103" w:rsidRPr="00DA3103">
        <w:rPr>
          <w:rFonts w:ascii="Times New Roman" w:hAnsi="Times New Roman" w:cs="Times New Roman"/>
          <w:b/>
          <w:bCs/>
          <w:sz w:val="28"/>
          <w:szCs w:val="28"/>
        </w:rPr>
        <w:t>проведения культур</w:t>
      </w:r>
      <w:r w:rsidR="00E31F9E">
        <w:rPr>
          <w:rFonts w:ascii="Times New Roman" w:hAnsi="Times New Roman" w:cs="Times New Roman"/>
          <w:b/>
          <w:bCs/>
          <w:sz w:val="28"/>
          <w:szCs w:val="28"/>
        </w:rPr>
        <w:t xml:space="preserve">но-массовых мероприятий </w:t>
      </w:r>
      <w:bookmarkStart w:id="0" w:name="_GoBack"/>
      <w:bookmarkEnd w:id="0"/>
    </w:p>
    <w:p w14:paraId="26AA6F43" w14:textId="319ACC30" w:rsidR="005F3C1E" w:rsidRDefault="00DA3103" w:rsidP="005F3C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7B30B5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853E05">
        <w:rPr>
          <w:rFonts w:ascii="Times New Roman" w:hAnsi="Times New Roman" w:cs="Times New Roman"/>
          <w:b/>
          <w:bCs/>
          <w:sz w:val="28"/>
          <w:szCs w:val="28"/>
        </w:rPr>
        <w:t>тябрь</w:t>
      </w:r>
      <w:r w:rsidR="00B26B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C1E" w:rsidRPr="00B70EFB">
        <w:rPr>
          <w:rFonts w:ascii="Times New Roman" w:hAnsi="Times New Roman" w:cs="Times New Roman"/>
          <w:b/>
          <w:bCs/>
          <w:sz w:val="28"/>
          <w:szCs w:val="28"/>
        </w:rPr>
        <w:t>2020 г.</w:t>
      </w:r>
    </w:p>
    <w:tbl>
      <w:tblPr>
        <w:tblStyle w:val="a3"/>
        <w:tblW w:w="14710" w:type="dxa"/>
        <w:tblLook w:val="04A0" w:firstRow="1" w:lastRow="0" w:firstColumn="1" w:lastColumn="0" w:noHBand="0" w:noVBand="1"/>
      </w:tblPr>
      <w:tblGrid>
        <w:gridCol w:w="817"/>
        <w:gridCol w:w="902"/>
        <w:gridCol w:w="3634"/>
        <w:gridCol w:w="4820"/>
        <w:gridCol w:w="2126"/>
        <w:gridCol w:w="2411"/>
      </w:tblGrid>
      <w:tr w:rsidR="003D014B" w:rsidRPr="008E2FDE" w14:paraId="4683AC6A" w14:textId="77777777" w:rsidTr="004E4157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19E1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3F3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       и</w:t>
            </w:r>
          </w:p>
          <w:p w14:paraId="1D161AD2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016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Форма, наименование мероприятия.</w:t>
            </w:r>
          </w:p>
          <w:p w14:paraId="167D55DE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273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890695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8CF" w14:textId="5D76D5FA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Предполагаемое количество посетителей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60B" w14:textId="14E3AAE9" w:rsidR="003D014B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исполнители</w:t>
            </w:r>
          </w:p>
          <w:p w14:paraId="51619339" w14:textId="2759BFBF" w:rsidR="005F6E1C" w:rsidRPr="008E2FDE" w:rsidRDefault="005F6E1C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8-3435-917-330</w:t>
            </w:r>
          </w:p>
          <w:p w14:paraId="0E935DD7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94A44" w:rsidRPr="008E2FDE" w14:paraId="36FBE9F6" w14:textId="77777777" w:rsidTr="004E4157">
        <w:tc>
          <w:tcPr>
            <w:tcW w:w="817" w:type="dxa"/>
            <w:vAlign w:val="center"/>
          </w:tcPr>
          <w:p w14:paraId="447A37E6" w14:textId="01B9C471" w:rsidR="00B94A44" w:rsidRPr="004E4157" w:rsidRDefault="00B94A44" w:rsidP="004E41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36BB" w14:textId="77777777" w:rsidR="00C23BB7" w:rsidRDefault="00C23BB7" w:rsidP="00B94A4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14:paraId="1FBF40C8" w14:textId="6EE07DEF" w:rsidR="00B94A44" w:rsidRPr="008E2FDE" w:rsidRDefault="00C23BB7" w:rsidP="00B94A4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  <w:r w:rsidR="00B94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</w:tcPr>
          <w:p w14:paraId="0725046A" w14:textId="64360F6B" w:rsidR="00B94A44" w:rsidRPr="008E2FDE" w:rsidRDefault="00B94A44" w:rsidP="00B94A44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ГО и ЧС</w:t>
            </w:r>
            <w:proofErr w:type="gramStart"/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31F9E">
              <w:rPr>
                <w:rFonts w:ascii="Times New Roman" w:hAnsi="Times New Roman" w:cs="Times New Roman"/>
                <w:sz w:val="24"/>
                <w:szCs w:val="24"/>
              </w:rPr>
              <w:t>«Первая помощи пострадавшим при ЧС». 14+</w:t>
            </w:r>
          </w:p>
        </w:tc>
        <w:tc>
          <w:tcPr>
            <w:tcW w:w="4820" w:type="dxa"/>
          </w:tcPr>
          <w:p w14:paraId="3226FC1F" w14:textId="17920D7E" w:rsidR="00B94A44" w:rsidRPr="008E2FDE" w:rsidRDefault="00B94A44" w:rsidP="00B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6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8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453FE3AE" w14:textId="4A97D4F1" w:rsidR="00B94A44" w:rsidRPr="008E2FDE" w:rsidRDefault="008354DE" w:rsidP="00B9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7A61" w14:textId="35920F2F" w:rsidR="00B94A44" w:rsidRDefault="00B94A44" w:rsidP="00B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1CA31225" w14:textId="1C6A2C55" w:rsidR="00B94A44" w:rsidRPr="008E2FDE" w:rsidRDefault="00B94A44" w:rsidP="00B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+79089099221</w:t>
            </w:r>
          </w:p>
        </w:tc>
      </w:tr>
      <w:tr w:rsidR="00C23BB7" w:rsidRPr="008E2FDE" w14:paraId="30E67A66" w14:textId="77777777" w:rsidTr="004E4157">
        <w:tc>
          <w:tcPr>
            <w:tcW w:w="817" w:type="dxa"/>
            <w:vAlign w:val="center"/>
          </w:tcPr>
          <w:p w14:paraId="5800BE35" w14:textId="4EB1E729" w:rsidR="00C23BB7" w:rsidRPr="004E4157" w:rsidRDefault="00C23BB7" w:rsidP="004E41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BDE6" w14:textId="77777777" w:rsidR="00C23BB7" w:rsidRDefault="00C23BB7" w:rsidP="00C23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14:paraId="2F8DDDAF" w14:textId="0A7B0137" w:rsidR="00C23BB7" w:rsidRPr="008E2FDE" w:rsidRDefault="00C23BB7" w:rsidP="00C23BB7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34" w:type="dxa"/>
          </w:tcPr>
          <w:p w14:paraId="707E41A9" w14:textId="6D3FFB47" w:rsidR="00C23BB7" w:rsidRPr="008E2FDE" w:rsidRDefault="008354DE" w:rsidP="00C23BB7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Праздничный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онлайн-</w:t>
            </w:r>
            <w:r w:rsidR="00C23BB7">
              <w:rPr>
                <w:rFonts w:ascii="Times New Roman" w:hAnsi="Times New Roman"/>
                <w:sz w:val="24"/>
                <w:szCs w:val="24"/>
              </w:rPr>
              <w:t>концерт посвященный дню пенсионера «А в сердце молодость поет»</w:t>
            </w:r>
            <w:r>
              <w:rPr>
                <w:rFonts w:ascii="Times New Roman" w:hAnsi="Times New Roman"/>
                <w:sz w:val="24"/>
                <w:szCs w:val="24"/>
              </w:rPr>
              <w:t>. 50+</w:t>
            </w:r>
          </w:p>
        </w:tc>
        <w:tc>
          <w:tcPr>
            <w:tcW w:w="4820" w:type="dxa"/>
          </w:tcPr>
          <w:p w14:paraId="36A9EE5A" w14:textId="6D6D2929" w:rsidR="00C23BB7" w:rsidRPr="008E2FDE" w:rsidRDefault="00C23BB7" w:rsidP="00C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9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0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1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3029B336" w14:textId="7317B8FE" w:rsidR="00C23BB7" w:rsidRPr="008E2FDE" w:rsidRDefault="00C23BB7" w:rsidP="00C2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82CB" w14:textId="77553A53" w:rsidR="00C23BB7" w:rsidRDefault="00C23BB7" w:rsidP="00C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 –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14:paraId="4ACCE127" w14:textId="27E0E6A3" w:rsidR="00C23BB7" w:rsidRPr="008E2FDE" w:rsidRDefault="00C23BB7" w:rsidP="00C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+79226187467</w:t>
            </w:r>
          </w:p>
        </w:tc>
      </w:tr>
      <w:tr w:rsidR="00C23BB7" w:rsidRPr="008E2FDE" w14:paraId="02043581" w14:textId="77777777" w:rsidTr="004E4157">
        <w:tc>
          <w:tcPr>
            <w:tcW w:w="817" w:type="dxa"/>
            <w:vAlign w:val="center"/>
          </w:tcPr>
          <w:p w14:paraId="2565F4C6" w14:textId="19FDEE02" w:rsidR="00C23BB7" w:rsidRPr="004E4157" w:rsidRDefault="00C23BB7" w:rsidP="004E41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DFF1" w14:textId="77777777" w:rsidR="00C23BB7" w:rsidRDefault="00C23BB7" w:rsidP="00C23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14:paraId="536C0E45" w14:textId="71DBE6AE" w:rsidR="00C23BB7" w:rsidRDefault="00C23BB7" w:rsidP="00C23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634" w:type="dxa"/>
          </w:tcPr>
          <w:p w14:paraId="736C4BB3" w14:textId="6E3105E8" w:rsidR="00C23BB7" w:rsidRDefault="00C23BB7" w:rsidP="00C23BB7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ко Дню пожилого человека «Пусть душа не чувствует усталости». 55+</w:t>
            </w:r>
          </w:p>
        </w:tc>
        <w:tc>
          <w:tcPr>
            <w:tcW w:w="4820" w:type="dxa"/>
          </w:tcPr>
          <w:p w14:paraId="1CA0FBAE" w14:textId="01AB9437" w:rsidR="00C23BB7" w:rsidRPr="008E2FDE" w:rsidRDefault="00C23BB7" w:rsidP="00C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ул. Ленина, 5</w:t>
            </w:r>
          </w:p>
        </w:tc>
        <w:tc>
          <w:tcPr>
            <w:tcW w:w="2126" w:type="dxa"/>
          </w:tcPr>
          <w:p w14:paraId="66E3FA2E" w14:textId="3DD10F05" w:rsidR="00C23BB7" w:rsidRDefault="008354DE" w:rsidP="00C2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4127" w14:textId="77777777" w:rsidR="00C23BB7" w:rsidRDefault="00C23BB7" w:rsidP="006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– руководитель кружка </w:t>
            </w:r>
          </w:p>
          <w:p w14:paraId="5301AAD9" w14:textId="15AD5920" w:rsidR="00C23BB7" w:rsidRDefault="00C23BB7" w:rsidP="00C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+79221477235</w:t>
            </w:r>
          </w:p>
        </w:tc>
      </w:tr>
      <w:tr w:rsidR="008354DE" w:rsidRPr="008E2FDE" w14:paraId="23BB9D2C" w14:textId="77777777" w:rsidTr="004E4157">
        <w:tc>
          <w:tcPr>
            <w:tcW w:w="817" w:type="dxa"/>
            <w:vAlign w:val="center"/>
          </w:tcPr>
          <w:p w14:paraId="586E0DC8" w14:textId="3DA0929A" w:rsidR="008354DE" w:rsidRPr="004E4157" w:rsidRDefault="008354DE" w:rsidP="004E41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03DD" w14:textId="77777777" w:rsidR="008354DE" w:rsidRDefault="008354DE" w:rsidP="00C23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14:paraId="1113970A" w14:textId="0CCDEFA8" w:rsidR="008354DE" w:rsidRDefault="008354DE" w:rsidP="00C23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34" w:type="dxa"/>
          </w:tcPr>
          <w:p w14:paraId="379604E5" w14:textId="134300B0" w:rsidR="008354DE" w:rsidRDefault="008354DE" w:rsidP="00C23BB7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Поздравительный блок с Днём пожилого человека от участников театральной студии «Исток»</w:t>
            </w:r>
            <w:r w:rsidR="006C1E94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>День пожилого человека – наш день». 55+</w:t>
            </w:r>
          </w:p>
        </w:tc>
        <w:tc>
          <w:tcPr>
            <w:tcW w:w="4820" w:type="dxa"/>
          </w:tcPr>
          <w:p w14:paraId="114689C1" w14:textId="4E67D5FB" w:rsidR="008354DE" w:rsidRDefault="008354DE" w:rsidP="00C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12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3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4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5A1F6C4E" w14:textId="183A1B1F" w:rsidR="008354DE" w:rsidRDefault="008354DE" w:rsidP="00C2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D03B" w14:textId="083A264F" w:rsidR="008354DE" w:rsidRDefault="006C1E94" w:rsidP="006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8354DE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кружка</w:t>
            </w:r>
          </w:p>
          <w:p w14:paraId="028AD936" w14:textId="09FF597A" w:rsidR="008354DE" w:rsidRDefault="008354DE" w:rsidP="006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+79089279925</w:t>
            </w:r>
          </w:p>
        </w:tc>
      </w:tr>
      <w:tr w:rsidR="006C1E94" w:rsidRPr="008E2FDE" w14:paraId="00C355EC" w14:textId="77777777" w:rsidTr="004E4157">
        <w:tc>
          <w:tcPr>
            <w:tcW w:w="817" w:type="dxa"/>
            <w:vAlign w:val="center"/>
          </w:tcPr>
          <w:p w14:paraId="6FB46D00" w14:textId="5424E98C" w:rsidR="006C1E94" w:rsidRPr="004E4157" w:rsidRDefault="006C1E94" w:rsidP="004E41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E253" w14:textId="77777777" w:rsidR="006C1E94" w:rsidRDefault="006C1E94" w:rsidP="00C23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14:paraId="77C69DD8" w14:textId="6B79F1EA" w:rsidR="006C1E94" w:rsidRDefault="006C1E94" w:rsidP="00C23B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3634" w:type="dxa"/>
          </w:tcPr>
          <w:p w14:paraId="19A2699F" w14:textId="5363B5E7" w:rsidR="006C1E94" w:rsidRDefault="006C1E94" w:rsidP="00C23BB7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Народный календарь. Приметы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октября. 12+</w:t>
            </w:r>
          </w:p>
        </w:tc>
        <w:tc>
          <w:tcPr>
            <w:tcW w:w="4820" w:type="dxa"/>
          </w:tcPr>
          <w:p w14:paraId="06BABFDF" w14:textId="3ACCAD85" w:rsidR="006C1E94" w:rsidRPr="008E2FDE" w:rsidRDefault="006C1E94" w:rsidP="00C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5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6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455F8FF3" w14:textId="20D54BD8" w:rsidR="006C1E94" w:rsidRDefault="006C1E94" w:rsidP="00C2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57FA" w14:textId="77777777" w:rsidR="006C1E94" w:rsidRDefault="006C1E94" w:rsidP="006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кружка</w:t>
            </w:r>
          </w:p>
          <w:p w14:paraId="7E22311E" w14:textId="29A0C5BF" w:rsidR="006C1E94" w:rsidRDefault="006C1E94" w:rsidP="006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+79089279925</w:t>
            </w:r>
          </w:p>
        </w:tc>
      </w:tr>
      <w:tr w:rsidR="00A108BB" w:rsidRPr="008E2FDE" w14:paraId="60641829" w14:textId="77777777" w:rsidTr="004E4157">
        <w:tc>
          <w:tcPr>
            <w:tcW w:w="817" w:type="dxa"/>
            <w:vAlign w:val="center"/>
          </w:tcPr>
          <w:p w14:paraId="10330C58" w14:textId="27208444" w:rsidR="00A108BB" w:rsidRPr="004E4157" w:rsidRDefault="00A108BB" w:rsidP="004E41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337D" w14:textId="77777777" w:rsidR="00A108BB" w:rsidRDefault="00A108BB" w:rsidP="00C23BB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14:paraId="116D3D5A" w14:textId="49B31009" w:rsidR="00A108BB" w:rsidRPr="008E2FDE" w:rsidRDefault="00A108BB" w:rsidP="00C23BB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34" w:type="dxa"/>
          </w:tcPr>
          <w:p w14:paraId="26D74DB5" w14:textId="56EF1C12" w:rsidR="00A108BB" w:rsidRPr="008E2FDE" w:rsidRDefault="00A108BB" w:rsidP="00C23BB7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Поздравительный блок «Дню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Гражданоской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обороны посвящается»</w:t>
            </w:r>
          </w:p>
        </w:tc>
        <w:tc>
          <w:tcPr>
            <w:tcW w:w="4820" w:type="dxa"/>
          </w:tcPr>
          <w:p w14:paraId="2CCCF272" w14:textId="2D2561F2" w:rsidR="00A108BB" w:rsidRPr="008E2FDE" w:rsidRDefault="00A108BB" w:rsidP="00C23BB7">
            <w:pPr>
              <w:rPr>
                <w:rFonts w:ascii="Times New Roman" w:hAnsi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7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8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4D7DC326" w14:textId="435550A1" w:rsidR="00A108BB" w:rsidRPr="008E2FDE" w:rsidRDefault="00A108BB" w:rsidP="00C2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EECB" w14:textId="77777777" w:rsidR="00A108BB" w:rsidRPr="00A108BB" w:rsidRDefault="00A108BB" w:rsidP="00A1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BB">
              <w:rPr>
                <w:rFonts w:ascii="Times New Roman" w:hAnsi="Times New Roman" w:cs="Times New Roman"/>
                <w:sz w:val="24"/>
                <w:szCs w:val="24"/>
              </w:rPr>
              <w:t xml:space="preserve">Роскошная И.С. </w:t>
            </w:r>
          </w:p>
          <w:p w14:paraId="6CB46A6F" w14:textId="5F3F9C1D" w:rsidR="00A108BB" w:rsidRPr="008E2FDE" w:rsidRDefault="00A108BB" w:rsidP="00A1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BB">
              <w:rPr>
                <w:rFonts w:ascii="Times New Roman" w:hAnsi="Times New Roman" w:cs="Times New Roman"/>
                <w:sz w:val="24"/>
                <w:szCs w:val="24"/>
              </w:rPr>
              <w:t xml:space="preserve">            +79226187467</w:t>
            </w:r>
          </w:p>
        </w:tc>
      </w:tr>
      <w:tr w:rsidR="00A108BB" w:rsidRPr="008E2FDE" w14:paraId="6E1E69B3" w14:textId="77777777" w:rsidTr="004E4157">
        <w:tc>
          <w:tcPr>
            <w:tcW w:w="817" w:type="dxa"/>
            <w:vAlign w:val="center"/>
          </w:tcPr>
          <w:p w14:paraId="005BE6C1" w14:textId="77777777" w:rsidR="00A108BB" w:rsidRPr="004E4157" w:rsidRDefault="00A108BB" w:rsidP="004E41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0A00" w14:textId="77777777" w:rsidR="00A108BB" w:rsidRDefault="00A108BB" w:rsidP="00C23BB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14:paraId="60B01E74" w14:textId="0C3B8EF3" w:rsidR="00A108BB" w:rsidRDefault="00A108BB" w:rsidP="00C23BB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34" w:type="dxa"/>
          </w:tcPr>
          <w:p w14:paraId="5F8D25A7" w14:textId="218FA941" w:rsidR="00A108BB" w:rsidRDefault="00A108BB" w:rsidP="00C23BB7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Поздравительный блок ко Дню учителя</w:t>
            </w:r>
          </w:p>
        </w:tc>
        <w:tc>
          <w:tcPr>
            <w:tcW w:w="4820" w:type="dxa"/>
          </w:tcPr>
          <w:p w14:paraId="44EA53E8" w14:textId="0E17D50F" w:rsidR="00A108BB" w:rsidRPr="008E2FDE" w:rsidRDefault="00A108BB" w:rsidP="00C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9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0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6CA1B5C2" w14:textId="1E4D4776" w:rsidR="00A108BB" w:rsidRPr="008E2FDE" w:rsidRDefault="00A108BB" w:rsidP="00C2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82E2" w14:textId="77777777" w:rsidR="00A108BB" w:rsidRPr="00A108BB" w:rsidRDefault="00A108BB" w:rsidP="006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BB">
              <w:rPr>
                <w:rFonts w:ascii="Times New Roman" w:hAnsi="Times New Roman" w:cs="Times New Roman"/>
                <w:sz w:val="24"/>
                <w:szCs w:val="24"/>
              </w:rPr>
              <w:t xml:space="preserve">Роскошная И.С. </w:t>
            </w:r>
          </w:p>
          <w:p w14:paraId="12C6C273" w14:textId="09731084" w:rsidR="00A108BB" w:rsidRPr="00A108BB" w:rsidRDefault="00A108BB" w:rsidP="00A1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BB">
              <w:rPr>
                <w:rFonts w:ascii="Times New Roman" w:hAnsi="Times New Roman" w:cs="Times New Roman"/>
                <w:sz w:val="24"/>
                <w:szCs w:val="24"/>
              </w:rPr>
              <w:t xml:space="preserve">            +79226187467</w:t>
            </w:r>
          </w:p>
        </w:tc>
      </w:tr>
      <w:tr w:rsidR="00A108BB" w:rsidRPr="008E2FDE" w14:paraId="72D1D645" w14:textId="77777777" w:rsidTr="004E4157">
        <w:tc>
          <w:tcPr>
            <w:tcW w:w="817" w:type="dxa"/>
            <w:vAlign w:val="center"/>
          </w:tcPr>
          <w:p w14:paraId="44B1448E" w14:textId="77777777" w:rsidR="00A108BB" w:rsidRPr="004E4157" w:rsidRDefault="00A108BB" w:rsidP="004E41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02B6" w14:textId="77777777" w:rsidR="00A108BB" w:rsidRDefault="00A108BB" w:rsidP="0060020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14:paraId="5F9FE78E" w14:textId="5705D4EF" w:rsidR="00A108BB" w:rsidRDefault="00A108BB" w:rsidP="00C23BB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34" w:type="dxa"/>
          </w:tcPr>
          <w:p w14:paraId="148328FA" w14:textId="15C6C658" w:rsidR="00A108BB" w:rsidRDefault="00A108BB" w:rsidP="00C23BB7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ПДД «Стань заметней на дороге». 5+</w:t>
            </w:r>
          </w:p>
        </w:tc>
        <w:tc>
          <w:tcPr>
            <w:tcW w:w="4820" w:type="dxa"/>
          </w:tcPr>
          <w:p w14:paraId="06C7B200" w14:textId="05B3D891" w:rsidR="00A108BB" w:rsidRDefault="00A108BB" w:rsidP="00C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№18, у. Розы Люксембург, 18</w:t>
            </w:r>
          </w:p>
        </w:tc>
        <w:tc>
          <w:tcPr>
            <w:tcW w:w="2126" w:type="dxa"/>
          </w:tcPr>
          <w:p w14:paraId="36045FCD" w14:textId="5F87E7CC" w:rsidR="00A108BB" w:rsidRDefault="00A108BB" w:rsidP="00C2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74FE" w14:textId="77777777" w:rsidR="00A108BB" w:rsidRDefault="00A108BB" w:rsidP="006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60DBFEFB" w14:textId="20992617" w:rsidR="00A108BB" w:rsidRDefault="00A108BB" w:rsidP="00C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+79089099221</w:t>
            </w:r>
          </w:p>
        </w:tc>
      </w:tr>
      <w:tr w:rsidR="00A108BB" w:rsidRPr="008E2FDE" w14:paraId="43EC1EEA" w14:textId="77777777" w:rsidTr="004E4157">
        <w:tc>
          <w:tcPr>
            <w:tcW w:w="817" w:type="dxa"/>
            <w:vAlign w:val="center"/>
          </w:tcPr>
          <w:p w14:paraId="2E3D9037" w14:textId="257EE777" w:rsidR="00A108BB" w:rsidRPr="004E4157" w:rsidRDefault="00A108BB" w:rsidP="004E41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6376" w14:textId="77777777" w:rsidR="00A108BB" w:rsidRDefault="00A108BB" w:rsidP="00C23BB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14:paraId="0F353598" w14:textId="0755B9FA" w:rsidR="00A108BB" w:rsidRDefault="00A108BB" w:rsidP="00C23BB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14:paraId="0AD26859" w14:textId="17A8D746" w:rsidR="00A108BB" w:rsidRPr="008E2FDE" w:rsidRDefault="00A108BB" w:rsidP="00C23BB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14:paraId="44F9D40E" w14:textId="40F57151" w:rsidR="00A108BB" w:rsidRPr="008E2FDE" w:rsidRDefault="00A108BB" w:rsidP="00C23BB7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к 75-й годовщине победы в Великой Отечественной войне. День чтения. «Умирать не страшно». 14+</w:t>
            </w:r>
          </w:p>
        </w:tc>
        <w:tc>
          <w:tcPr>
            <w:tcW w:w="4820" w:type="dxa"/>
          </w:tcPr>
          <w:p w14:paraId="3F48FFFE" w14:textId="0C51B35E" w:rsidR="00A108BB" w:rsidRPr="008E2FDE" w:rsidRDefault="00A108BB" w:rsidP="00C23BB7">
            <w:pPr>
              <w:rPr>
                <w:rFonts w:ascii="Times New Roman" w:hAnsi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1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2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6E91841E" w14:textId="2BA16744" w:rsidR="00A108BB" w:rsidRPr="008E2FDE" w:rsidRDefault="00A108BB" w:rsidP="00C2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FB4" w14:textId="77777777" w:rsidR="00A108BB" w:rsidRPr="006C1E94" w:rsidRDefault="00A108BB" w:rsidP="006C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5F8672B9" w14:textId="2B7A8CD5" w:rsidR="00A108BB" w:rsidRPr="008E2FDE" w:rsidRDefault="00A108BB" w:rsidP="006C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           +79126091031</w:t>
            </w:r>
          </w:p>
        </w:tc>
      </w:tr>
      <w:tr w:rsidR="00A108BB" w:rsidRPr="008E2FDE" w14:paraId="2C61F900" w14:textId="77777777" w:rsidTr="004E4157">
        <w:tc>
          <w:tcPr>
            <w:tcW w:w="817" w:type="dxa"/>
            <w:vAlign w:val="center"/>
          </w:tcPr>
          <w:p w14:paraId="1FDD4E5A" w14:textId="10829401" w:rsidR="00A108BB" w:rsidRPr="004E4157" w:rsidRDefault="00A108BB" w:rsidP="004E41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CD8D" w14:textId="77777777" w:rsidR="00A108BB" w:rsidRDefault="00A108BB" w:rsidP="00C23BB7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14:paraId="08139E9A" w14:textId="2AD5D38F" w:rsidR="00A108BB" w:rsidRPr="008E2FDE" w:rsidRDefault="00A108BB" w:rsidP="00C23BB7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634" w:type="dxa"/>
          </w:tcPr>
          <w:p w14:paraId="73B82D7E" w14:textId="5B87985D" w:rsidR="00A108BB" w:rsidRPr="00C23BB7" w:rsidRDefault="00A108BB" w:rsidP="00C23BB7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профилактике алкоголизма.</w:t>
            </w:r>
            <w:r w:rsidRPr="00983412">
              <w:rPr>
                <w:rFonts w:ascii="Times New Roman" w:hAnsi="Times New Roman" w:cs="Times New Roman"/>
                <w:sz w:val="24"/>
                <w:szCs w:val="24"/>
              </w:rPr>
              <w:t xml:space="preserve"> «Правда и ложь об алкоголизме»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.14+</w:t>
            </w:r>
          </w:p>
        </w:tc>
        <w:tc>
          <w:tcPr>
            <w:tcW w:w="4820" w:type="dxa"/>
          </w:tcPr>
          <w:p w14:paraId="7BB639C6" w14:textId="7FFA03D6" w:rsidR="00A108BB" w:rsidRPr="008E2FDE" w:rsidRDefault="00A108BB" w:rsidP="00C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3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4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18D35CA4" w14:textId="0F405D0C" w:rsidR="00A108BB" w:rsidRPr="008E2FDE" w:rsidRDefault="00A108BB" w:rsidP="00C2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9B2B" w14:textId="77777777" w:rsidR="00A108BB" w:rsidRDefault="00A108BB" w:rsidP="006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7F95AEDB" w14:textId="0406ADA6" w:rsidR="00A108BB" w:rsidRPr="008E2FDE" w:rsidRDefault="00A108BB" w:rsidP="00C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+79089099221</w:t>
            </w:r>
          </w:p>
        </w:tc>
      </w:tr>
      <w:tr w:rsidR="00A108BB" w:rsidRPr="008E2FDE" w14:paraId="0665B4BF" w14:textId="77777777" w:rsidTr="004E4157">
        <w:tc>
          <w:tcPr>
            <w:tcW w:w="817" w:type="dxa"/>
            <w:vAlign w:val="center"/>
          </w:tcPr>
          <w:p w14:paraId="6B41518C" w14:textId="7C74A0AF" w:rsidR="00A108BB" w:rsidRPr="004E4157" w:rsidRDefault="00A108BB" w:rsidP="004E41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7E0D" w14:textId="77777777" w:rsidR="00A108BB" w:rsidRDefault="00A108BB" w:rsidP="00C23BB7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14:paraId="43E26A63" w14:textId="0A467B8A" w:rsidR="00A108BB" w:rsidRPr="008E2FDE" w:rsidRDefault="00A108BB" w:rsidP="00C23BB7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634" w:type="dxa"/>
          </w:tcPr>
          <w:p w14:paraId="60182703" w14:textId="222CE094" w:rsidR="00A108BB" w:rsidRPr="008E2FDE" w:rsidRDefault="00A108BB" w:rsidP="00C23BB7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блок «Православный праздник Покров Богородицы». 10+</w:t>
            </w:r>
          </w:p>
        </w:tc>
        <w:tc>
          <w:tcPr>
            <w:tcW w:w="4820" w:type="dxa"/>
          </w:tcPr>
          <w:p w14:paraId="199D9022" w14:textId="098BC852" w:rsidR="00A108BB" w:rsidRPr="008E2FDE" w:rsidRDefault="00A108BB" w:rsidP="00C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п. Висим, ул. Мамина – Сибиряка,4;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сети </w:t>
            </w:r>
            <w:hyperlink r:id="rId25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и </w:t>
            </w:r>
            <w:hyperlink r:id="rId26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4CAF2D5C" w14:textId="4BCD1438" w:rsidR="00A108BB" w:rsidRPr="008E2FDE" w:rsidRDefault="00A108BB" w:rsidP="00C2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2A4D" w14:textId="4CBFBFCE" w:rsidR="00A108BB" w:rsidRPr="0066550F" w:rsidRDefault="00A108BB" w:rsidP="0066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5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</w:p>
          <w:p w14:paraId="776C076C" w14:textId="7C9C704F" w:rsidR="00A108BB" w:rsidRPr="008E2FDE" w:rsidRDefault="00A108BB" w:rsidP="0066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0F"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+79089279925</w:t>
            </w:r>
          </w:p>
        </w:tc>
      </w:tr>
      <w:tr w:rsidR="00E31F9E" w:rsidRPr="008E2FDE" w14:paraId="206F811D" w14:textId="77777777" w:rsidTr="004E4157">
        <w:tc>
          <w:tcPr>
            <w:tcW w:w="817" w:type="dxa"/>
            <w:vAlign w:val="center"/>
          </w:tcPr>
          <w:p w14:paraId="42ADCA88" w14:textId="77777777" w:rsidR="00E31F9E" w:rsidRPr="004E4157" w:rsidRDefault="00E31F9E" w:rsidP="004E41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FAFE" w14:textId="77777777" w:rsidR="00E31F9E" w:rsidRDefault="00E31F9E" w:rsidP="00C23BB7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  <w:p w14:paraId="203F9169" w14:textId="254AFD24" w:rsidR="00E31F9E" w:rsidRDefault="00E31F9E" w:rsidP="00C23BB7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634" w:type="dxa"/>
          </w:tcPr>
          <w:p w14:paraId="41BA1FFE" w14:textId="5A71ACC9" w:rsidR="00E31F9E" w:rsidRDefault="00E31F9E" w:rsidP="00C23BB7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ДПИ «Золотая осень». 10+</w:t>
            </w:r>
          </w:p>
        </w:tc>
        <w:tc>
          <w:tcPr>
            <w:tcW w:w="4820" w:type="dxa"/>
          </w:tcPr>
          <w:p w14:paraId="1C6A2B9E" w14:textId="03A221E2" w:rsidR="00E31F9E" w:rsidRDefault="00E31F9E" w:rsidP="00C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9E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E31F9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E31F9E">
              <w:rPr>
                <w:rFonts w:ascii="Times New Roman" w:hAnsi="Times New Roman" w:cs="Times New Roman"/>
                <w:sz w:val="24"/>
                <w:szCs w:val="24"/>
              </w:rPr>
              <w:t xml:space="preserve"> ЦК» п. Висим, ул. Мамина – Сибиряка,4;</w:t>
            </w:r>
          </w:p>
        </w:tc>
        <w:tc>
          <w:tcPr>
            <w:tcW w:w="2126" w:type="dxa"/>
          </w:tcPr>
          <w:p w14:paraId="301805CB" w14:textId="0B096117" w:rsidR="00E31F9E" w:rsidRDefault="00E31F9E" w:rsidP="00C2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A68A" w14:textId="6788ED6D" w:rsidR="00E31F9E" w:rsidRPr="00E31F9E" w:rsidRDefault="00E31F9E" w:rsidP="00E3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F9E">
              <w:rPr>
                <w:rFonts w:ascii="Times New Roman" w:hAnsi="Times New Roman" w:cs="Times New Roman"/>
                <w:sz w:val="24"/>
                <w:szCs w:val="24"/>
              </w:rPr>
              <w:t>Тют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  <w:p w14:paraId="24A31BD5" w14:textId="03A5D42D" w:rsidR="00E31F9E" w:rsidRPr="0066550F" w:rsidRDefault="00E31F9E" w:rsidP="00E3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9E">
              <w:rPr>
                <w:rFonts w:ascii="Times New Roman" w:hAnsi="Times New Roman" w:cs="Times New Roman"/>
                <w:sz w:val="24"/>
                <w:szCs w:val="24"/>
              </w:rPr>
              <w:t xml:space="preserve">            +79221477235</w:t>
            </w:r>
          </w:p>
        </w:tc>
      </w:tr>
      <w:tr w:rsidR="00A108BB" w:rsidRPr="008E2FDE" w14:paraId="236748E6" w14:textId="77777777" w:rsidTr="004E4157">
        <w:tc>
          <w:tcPr>
            <w:tcW w:w="817" w:type="dxa"/>
            <w:vAlign w:val="center"/>
          </w:tcPr>
          <w:p w14:paraId="79D35A7E" w14:textId="0381CABA" w:rsidR="00A108BB" w:rsidRPr="004E4157" w:rsidRDefault="00A108BB" w:rsidP="004E41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617D" w14:textId="77777777" w:rsidR="00A108BB" w:rsidRDefault="00A108BB" w:rsidP="00C23BB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21.10</w:t>
            </w:r>
          </w:p>
          <w:p w14:paraId="3C438F68" w14:textId="4BA9D0ED" w:rsidR="00A108BB" w:rsidRPr="008E2FDE" w:rsidRDefault="00A108BB" w:rsidP="00C23BB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15-00</w:t>
            </w:r>
          </w:p>
        </w:tc>
        <w:tc>
          <w:tcPr>
            <w:tcW w:w="3634" w:type="dxa"/>
          </w:tcPr>
          <w:p w14:paraId="06E15789" w14:textId="69647680" w:rsidR="00A108BB" w:rsidRPr="001F1432" w:rsidRDefault="00A108BB" w:rsidP="001F1432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143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навательное мероприятие </w:t>
            </w:r>
            <w:r w:rsidRPr="001F1432">
              <w:rPr>
                <w:rFonts w:ascii="Times New Roman" w:hAnsi="Times New Roman" w:cs="Times New Roman"/>
                <w:sz w:val="24"/>
                <w:szCs w:val="24"/>
              </w:rPr>
              <w:t>«Подари улыбку другу»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.12+</w:t>
            </w:r>
          </w:p>
        </w:tc>
        <w:tc>
          <w:tcPr>
            <w:tcW w:w="4820" w:type="dxa"/>
          </w:tcPr>
          <w:p w14:paraId="0DE7D294" w14:textId="789B7461" w:rsidR="00A108BB" w:rsidRPr="008E2FDE" w:rsidRDefault="00A108BB" w:rsidP="00C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п. Висим, ул. Мамина – Сибиряка,4;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сети </w:t>
            </w:r>
            <w:hyperlink r:id="rId27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и </w:t>
            </w:r>
            <w:hyperlink r:id="rId28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118626E6" w14:textId="20750055" w:rsidR="00A108BB" w:rsidRPr="008E2FDE" w:rsidRDefault="00A108BB" w:rsidP="00C2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C504" w14:textId="77777777" w:rsidR="00A108BB" w:rsidRDefault="00A108BB" w:rsidP="006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628F02B2" w14:textId="29E0FF80" w:rsidR="00A108BB" w:rsidRPr="008E2FDE" w:rsidRDefault="00A108BB" w:rsidP="00C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+79089099221</w:t>
            </w:r>
          </w:p>
        </w:tc>
      </w:tr>
      <w:tr w:rsidR="00A108BB" w:rsidRPr="008E2FDE" w14:paraId="7D2D3522" w14:textId="77777777" w:rsidTr="004E4157">
        <w:tc>
          <w:tcPr>
            <w:tcW w:w="817" w:type="dxa"/>
            <w:vAlign w:val="center"/>
          </w:tcPr>
          <w:p w14:paraId="20FCEADC" w14:textId="77777777" w:rsidR="00A108BB" w:rsidRPr="004E4157" w:rsidRDefault="00A108BB" w:rsidP="004E41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41A7" w14:textId="77777777" w:rsidR="00A108BB" w:rsidRDefault="00A108BB" w:rsidP="00C23BB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22.10</w:t>
            </w:r>
          </w:p>
          <w:p w14:paraId="21CAB245" w14:textId="13A8C03F" w:rsidR="00A108BB" w:rsidRDefault="00A108BB" w:rsidP="00C23BB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3634" w:type="dxa"/>
          </w:tcPr>
          <w:p w14:paraId="7825CB51" w14:textId="0DCB5630" w:rsidR="00A108BB" w:rsidRDefault="004E4157" w:rsidP="001F1432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Познавательный 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«Интересные факты из жизни Российских ученых». 10+</w:t>
            </w:r>
          </w:p>
        </w:tc>
        <w:tc>
          <w:tcPr>
            <w:tcW w:w="4820" w:type="dxa"/>
          </w:tcPr>
          <w:p w14:paraId="5CF5E2DA" w14:textId="06E4AF37" w:rsidR="00A108BB" w:rsidRPr="008E2FDE" w:rsidRDefault="00A108BB" w:rsidP="00C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п. Висим,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Мамина – Сибиряка,4;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сети </w:t>
            </w:r>
            <w:hyperlink r:id="rId29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и </w:t>
            </w:r>
            <w:hyperlink r:id="rId30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600CABEC" w14:textId="439A83FC" w:rsidR="00A108BB" w:rsidRDefault="00A108BB" w:rsidP="00C2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FFDF" w14:textId="534D204A" w:rsidR="00A108BB" w:rsidRDefault="00A108BB" w:rsidP="006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Роскошная И.С. </w:t>
            </w:r>
          </w:p>
          <w:p w14:paraId="612C57B2" w14:textId="3A63EFDE" w:rsidR="00A108BB" w:rsidRDefault="00A108BB" w:rsidP="0060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+79226187467</w:t>
            </w:r>
          </w:p>
        </w:tc>
      </w:tr>
      <w:tr w:rsidR="00A108BB" w:rsidRPr="008E2FDE" w14:paraId="5D7DCDB4" w14:textId="77777777" w:rsidTr="004E4157">
        <w:tc>
          <w:tcPr>
            <w:tcW w:w="817" w:type="dxa"/>
            <w:vAlign w:val="center"/>
          </w:tcPr>
          <w:p w14:paraId="1110DC2F" w14:textId="7AC8ED86" w:rsidR="00A108BB" w:rsidRPr="004E4157" w:rsidRDefault="00A108BB" w:rsidP="004E41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1B65" w14:textId="5C8702FD" w:rsidR="00A108BB" w:rsidRDefault="00A108BB" w:rsidP="00C23BB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27.10</w:t>
            </w:r>
          </w:p>
          <w:p w14:paraId="4EDBBA6F" w14:textId="221C3E0A" w:rsidR="00A108BB" w:rsidRPr="008E2FDE" w:rsidRDefault="00A108BB" w:rsidP="00C23BB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15-00</w:t>
            </w:r>
          </w:p>
        </w:tc>
        <w:tc>
          <w:tcPr>
            <w:tcW w:w="3634" w:type="dxa"/>
          </w:tcPr>
          <w:p w14:paraId="5E8C197A" w14:textId="4CB61E6B" w:rsidR="00A108BB" w:rsidRPr="008E2FDE" w:rsidRDefault="00A108BB" w:rsidP="00C23BB7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Познавательный блок сохранение народных традиций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Параскевна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льняница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». </w:t>
            </w:r>
            <w:r w:rsidR="004E41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4820" w:type="dxa"/>
          </w:tcPr>
          <w:p w14:paraId="3FBA3F67" w14:textId="06C0558A" w:rsidR="00A108BB" w:rsidRPr="008E2FDE" w:rsidRDefault="00A108BB" w:rsidP="00C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п. Висим, ул. Мамина – Сибиряка,4;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сети </w:t>
            </w:r>
            <w:hyperlink r:id="rId31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и </w:t>
            </w:r>
            <w:hyperlink r:id="rId32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671F2357" w14:textId="19C642DA" w:rsidR="00A108BB" w:rsidRPr="008E2FDE" w:rsidRDefault="00A108BB" w:rsidP="00C2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52B9" w14:textId="77777777" w:rsidR="00A108BB" w:rsidRDefault="00A108BB" w:rsidP="00C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– руководитель кружка</w:t>
            </w:r>
          </w:p>
          <w:p w14:paraId="309BA10A" w14:textId="6F07559D" w:rsidR="00A108BB" w:rsidRPr="008E2FDE" w:rsidRDefault="00A108BB" w:rsidP="00C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+79089279925</w:t>
            </w:r>
          </w:p>
        </w:tc>
      </w:tr>
      <w:tr w:rsidR="00A108BB" w:rsidRPr="008E2FDE" w14:paraId="23FD6866" w14:textId="77777777" w:rsidTr="004E4157">
        <w:tc>
          <w:tcPr>
            <w:tcW w:w="817" w:type="dxa"/>
            <w:vAlign w:val="center"/>
          </w:tcPr>
          <w:p w14:paraId="30C03152" w14:textId="094D3082" w:rsidR="00A108BB" w:rsidRPr="004E4157" w:rsidRDefault="00A108BB" w:rsidP="004E41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EAA4" w14:textId="77777777" w:rsidR="00A108BB" w:rsidRDefault="00A108BB" w:rsidP="00C23BB7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  <w:p w14:paraId="5830D787" w14:textId="4AEF5B1F" w:rsidR="00A108BB" w:rsidRPr="008E2FDE" w:rsidRDefault="00A108BB" w:rsidP="00C23BB7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3634" w:type="dxa"/>
          </w:tcPr>
          <w:p w14:paraId="64C92D7B" w14:textId="04CB8A22" w:rsidR="00A108BB" w:rsidRPr="008E2FDE" w:rsidRDefault="00A108BB" w:rsidP="00C23BB7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по ЗОЖ «В стране здоровья». 3+</w:t>
            </w:r>
          </w:p>
        </w:tc>
        <w:tc>
          <w:tcPr>
            <w:tcW w:w="4820" w:type="dxa"/>
          </w:tcPr>
          <w:p w14:paraId="14E2C6EA" w14:textId="5C70A62A" w:rsidR="00A108BB" w:rsidRPr="008E2FDE" w:rsidRDefault="00A108BB" w:rsidP="00C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№18, у. Розы Люксембург, 18</w:t>
            </w:r>
          </w:p>
        </w:tc>
        <w:tc>
          <w:tcPr>
            <w:tcW w:w="2126" w:type="dxa"/>
          </w:tcPr>
          <w:p w14:paraId="5AF5C2D1" w14:textId="68A37DBC" w:rsidR="00A108BB" w:rsidRPr="008E2FDE" w:rsidRDefault="00A108BB" w:rsidP="00C2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417F" w14:textId="77777777" w:rsidR="00A108BB" w:rsidRDefault="00A108BB" w:rsidP="00C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213FB487" w14:textId="16239B3E" w:rsidR="00A108BB" w:rsidRPr="008E2FDE" w:rsidRDefault="00A108BB" w:rsidP="00C2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+79089099221</w:t>
            </w:r>
          </w:p>
        </w:tc>
      </w:tr>
    </w:tbl>
    <w:p w14:paraId="5C43570C" w14:textId="77777777" w:rsidR="002C29A1" w:rsidRPr="008E2FDE" w:rsidRDefault="002C29A1" w:rsidP="00BB627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EB17FE7" w14:textId="4E094F4D" w:rsidR="005F3C1E" w:rsidRPr="008E2FDE" w:rsidRDefault="00B94A44" w:rsidP="00D601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уководитель</w:t>
      </w:r>
      <w:r w:rsidR="008E2FDE" w:rsidRPr="008E2F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И.С. Роскошная</w:t>
      </w:r>
    </w:p>
    <w:sectPr w:rsidR="005F3C1E" w:rsidRPr="008E2FDE" w:rsidSect="00EC0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311"/>
    <w:multiLevelType w:val="multilevel"/>
    <w:tmpl w:val="4230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64D81"/>
    <w:multiLevelType w:val="hybridMultilevel"/>
    <w:tmpl w:val="1B0A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35A97"/>
    <w:multiLevelType w:val="hybridMultilevel"/>
    <w:tmpl w:val="4F6C3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1E"/>
    <w:rsid w:val="0000627F"/>
    <w:rsid w:val="00051D2D"/>
    <w:rsid w:val="0008094B"/>
    <w:rsid w:val="000A7177"/>
    <w:rsid w:val="000D320D"/>
    <w:rsid w:val="000F7347"/>
    <w:rsid w:val="0012242C"/>
    <w:rsid w:val="00143B7A"/>
    <w:rsid w:val="001F1432"/>
    <w:rsid w:val="0021092F"/>
    <w:rsid w:val="0022264D"/>
    <w:rsid w:val="0023411A"/>
    <w:rsid w:val="002B1ED2"/>
    <w:rsid w:val="002B232B"/>
    <w:rsid w:val="002C29A1"/>
    <w:rsid w:val="002F60AF"/>
    <w:rsid w:val="003D014B"/>
    <w:rsid w:val="003E70E9"/>
    <w:rsid w:val="004A0327"/>
    <w:rsid w:val="004C43B0"/>
    <w:rsid w:val="004E4157"/>
    <w:rsid w:val="00535265"/>
    <w:rsid w:val="00536515"/>
    <w:rsid w:val="005B63C7"/>
    <w:rsid w:val="005D0302"/>
    <w:rsid w:val="005F3C1E"/>
    <w:rsid w:val="005F6E1C"/>
    <w:rsid w:val="00653F61"/>
    <w:rsid w:val="0066550F"/>
    <w:rsid w:val="006C18E1"/>
    <w:rsid w:val="006C1E94"/>
    <w:rsid w:val="006D4782"/>
    <w:rsid w:val="006D661B"/>
    <w:rsid w:val="00704570"/>
    <w:rsid w:val="007367F8"/>
    <w:rsid w:val="00796E8D"/>
    <w:rsid w:val="007A69DC"/>
    <w:rsid w:val="007B30B5"/>
    <w:rsid w:val="007C0F0A"/>
    <w:rsid w:val="007D21D8"/>
    <w:rsid w:val="008354DE"/>
    <w:rsid w:val="00840271"/>
    <w:rsid w:val="00853E05"/>
    <w:rsid w:val="00870A5C"/>
    <w:rsid w:val="0087279C"/>
    <w:rsid w:val="00897957"/>
    <w:rsid w:val="008E2FDE"/>
    <w:rsid w:val="008F676C"/>
    <w:rsid w:val="00920594"/>
    <w:rsid w:val="009741B3"/>
    <w:rsid w:val="009B3534"/>
    <w:rsid w:val="009F5045"/>
    <w:rsid w:val="00A06119"/>
    <w:rsid w:val="00A108BB"/>
    <w:rsid w:val="00AE624C"/>
    <w:rsid w:val="00AF2A95"/>
    <w:rsid w:val="00B022FB"/>
    <w:rsid w:val="00B26BAE"/>
    <w:rsid w:val="00B94A44"/>
    <w:rsid w:val="00BA208D"/>
    <w:rsid w:val="00BB6272"/>
    <w:rsid w:val="00C0636D"/>
    <w:rsid w:val="00C23BB7"/>
    <w:rsid w:val="00C42598"/>
    <w:rsid w:val="00C47CD2"/>
    <w:rsid w:val="00C811A1"/>
    <w:rsid w:val="00D60178"/>
    <w:rsid w:val="00D82C38"/>
    <w:rsid w:val="00DA3103"/>
    <w:rsid w:val="00DA7605"/>
    <w:rsid w:val="00DD2EBE"/>
    <w:rsid w:val="00DD36BB"/>
    <w:rsid w:val="00E31F9E"/>
    <w:rsid w:val="00E41953"/>
    <w:rsid w:val="00E60813"/>
    <w:rsid w:val="00EA6DD7"/>
    <w:rsid w:val="00EB097C"/>
    <w:rsid w:val="00EF2D16"/>
    <w:rsid w:val="00F04694"/>
    <w:rsid w:val="00F650D7"/>
    <w:rsid w:val="00FB6EE4"/>
    <w:rsid w:val="00FC1254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3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isimcentr" TargetMode="External"/><Relationship Id="rId18" Type="http://schemas.openxmlformats.org/officeDocument/2006/relationships/hyperlink" Target="https://ok.ru/group/57347323789341" TargetMode="External"/><Relationship Id="rId26" Type="http://schemas.openxmlformats.org/officeDocument/2006/relationships/hyperlink" Target="https://ok.ru/group/5734732378934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visimcent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visimcentr" TargetMode="External"/><Relationship Id="rId12" Type="http://schemas.openxmlformats.org/officeDocument/2006/relationships/hyperlink" Target="http://visim-centr.ru" TargetMode="External"/><Relationship Id="rId17" Type="http://schemas.openxmlformats.org/officeDocument/2006/relationships/hyperlink" Target="https://vk.com/visimcentr" TargetMode="External"/><Relationship Id="rId25" Type="http://schemas.openxmlformats.org/officeDocument/2006/relationships/hyperlink" Target="https://vk.com/visimcent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ru/group/57347323789341" TargetMode="External"/><Relationship Id="rId20" Type="http://schemas.openxmlformats.org/officeDocument/2006/relationships/hyperlink" Target="https://ok.ru/group/57347323789341" TargetMode="External"/><Relationship Id="rId29" Type="http://schemas.openxmlformats.org/officeDocument/2006/relationships/hyperlink" Target="https://vk.com/visimcen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sim-centr.ru" TargetMode="External"/><Relationship Id="rId11" Type="http://schemas.openxmlformats.org/officeDocument/2006/relationships/hyperlink" Target="https://ok.ru/group/57347323789341" TargetMode="External"/><Relationship Id="rId24" Type="http://schemas.openxmlformats.org/officeDocument/2006/relationships/hyperlink" Target="https://ok.ru/group/57347323789341" TargetMode="External"/><Relationship Id="rId32" Type="http://schemas.openxmlformats.org/officeDocument/2006/relationships/hyperlink" Target="https://ok.ru/group/573473237893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isimcentr" TargetMode="External"/><Relationship Id="rId23" Type="http://schemas.openxmlformats.org/officeDocument/2006/relationships/hyperlink" Target="https://vk.com/visimcentr" TargetMode="External"/><Relationship Id="rId28" Type="http://schemas.openxmlformats.org/officeDocument/2006/relationships/hyperlink" Target="https://ok.ru/group/57347323789341" TargetMode="External"/><Relationship Id="rId10" Type="http://schemas.openxmlformats.org/officeDocument/2006/relationships/hyperlink" Target="https://vk.com/visimcentr" TargetMode="External"/><Relationship Id="rId19" Type="http://schemas.openxmlformats.org/officeDocument/2006/relationships/hyperlink" Target="https://vk.com/visimcentr" TargetMode="External"/><Relationship Id="rId31" Type="http://schemas.openxmlformats.org/officeDocument/2006/relationships/hyperlink" Target="https://vk.com/visimcen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sim-centr.ru" TargetMode="External"/><Relationship Id="rId14" Type="http://schemas.openxmlformats.org/officeDocument/2006/relationships/hyperlink" Target="https://ok.ru/group/57347323789341" TargetMode="External"/><Relationship Id="rId22" Type="http://schemas.openxmlformats.org/officeDocument/2006/relationships/hyperlink" Target="https://ok.ru/group/57347323789341" TargetMode="External"/><Relationship Id="rId27" Type="http://schemas.openxmlformats.org/officeDocument/2006/relationships/hyperlink" Target="https://vk.com/visimcentr" TargetMode="External"/><Relationship Id="rId30" Type="http://schemas.openxmlformats.org/officeDocument/2006/relationships/hyperlink" Target="https://ok.ru/group/57347323789341" TargetMode="External"/><Relationship Id="rId8" Type="http://schemas.openxmlformats.org/officeDocument/2006/relationships/hyperlink" Target="https://ok.ru/group/57347323789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Висимский ЦК</cp:lastModifiedBy>
  <cp:revision>36</cp:revision>
  <cp:lastPrinted>2020-08-21T06:00:00Z</cp:lastPrinted>
  <dcterms:created xsi:type="dcterms:W3CDTF">2020-04-12T21:04:00Z</dcterms:created>
  <dcterms:modified xsi:type="dcterms:W3CDTF">2020-09-18T03:04:00Z</dcterms:modified>
</cp:coreProperties>
</file>