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3130"/>
        <w:gridCol w:w="5458"/>
        <w:gridCol w:w="2105"/>
        <w:gridCol w:w="2527"/>
      </w:tblGrid>
      <w:tr w:rsidR="00E716E5" w14:paraId="2208AAD2" w14:textId="77777777" w:rsidTr="002728F0">
        <w:trPr>
          <w:trHeight w:val="113"/>
          <w:jc w:val="center"/>
        </w:trPr>
        <w:tc>
          <w:tcPr>
            <w:tcW w:w="1568" w:type="dxa"/>
            <w:vAlign w:val="center"/>
          </w:tcPr>
          <w:p w14:paraId="45463DAC" w14:textId="77777777" w:rsidR="00E716E5" w:rsidRPr="00BA2CBD" w:rsidRDefault="00E716E5" w:rsidP="002728F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32B8B9D0" w14:textId="77777777" w:rsidR="00E716E5" w:rsidRDefault="00E716E5" w:rsidP="002728F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73BD4198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3E8A46AD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59C62866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E5" w14:paraId="594E29DE" w14:textId="77777777" w:rsidTr="002728F0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418E04FE" w14:textId="77777777" w:rsidR="00E716E5" w:rsidRDefault="00E716E5" w:rsidP="002728F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</w:tc>
        <w:tc>
          <w:tcPr>
            <w:tcW w:w="10686" w:type="dxa"/>
            <w:gridSpan w:val="3"/>
            <w:vAlign w:val="bottom"/>
          </w:tcPr>
          <w:p w14:paraId="006261CA" w14:textId="77777777" w:rsidR="00E716E5" w:rsidRDefault="00E716E5" w:rsidP="002728F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E716E5" w14:paraId="5AA29B46" w14:textId="77777777" w:rsidTr="002728F0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26A91F4A" w14:textId="77777777" w:rsidR="00E716E5" w:rsidRDefault="00E716E5" w:rsidP="002728F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872" w:type="dxa"/>
            <w:vAlign w:val="bottom"/>
          </w:tcPr>
          <w:p w14:paraId="4122227D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5591EF9F" w14:textId="77777777" w:rsidR="00E716E5" w:rsidRDefault="00E716E5" w:rsidP="002728F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E716E5" w14:paraId="08A8C1CA" w14:textId="77777777" w:rsidTr="002728F0">
        <w:trPr>
          <w:trHeight w:val="113"/>
          <w:jc w:val="center"/>
        </w:trPr>
        <w:tc>
          <w:tcPr>
            <w:tcW w:w="4928" w:type="dxa"/>
            <w:gridSpan w:val="2"/>
            <w:vAlign w:val="bottom"/>
          </w:tcPr>
          <w:p w14:paraId="2B2BB794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472E78DD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5CDF96CB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1F2644" w14:textId="77777777" w:rsidR="00E716E5" w:rsidRPr="008F0704" w:rsidRDefault="00E716E5" w:rsidP="00E71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0BEE46" w14:textId="77777777" w:rsidR="00E716E5" w:rsidRDefault="00E716E5" w:rsidP="00E716E5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 м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7C0B8AA" w14:textId="77777777" w:rsidR="00E716E5" w:rsidRPr="00E65841" w:rsidRDefault="00E716E5" w:rsidP="00E716E5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Горноуральского</w:t>
      </w:r>
      <w:proofErr w:type="spellEnd"/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14:paraId="4779254D" w14:textId="77777777" w:rsidR="00E716E5" w:rsidRDefault="00E716E5" w:rsidP="00E7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Висимский</w:t>
      </w:r>
      <w:proofErr w:type="spellEnd"/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культуры»</w:t>
      </w:r>
    </w:p>
    <w:p w14:paraId="0D98E91F" w14:textId="432F2DEF" w:rsidR="00E716E5" w:rsidRDefault="00BC62EC" w:rsidP="00E7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но</w:t>
      </w:r>
      <w:r w:rsidR="0032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ябрь</w:t>
      </w:r>
      <w:r w:rsidR="00E7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г.</w:t>
      </w:r>
    </w:p>
    <w:p w14:paraId="3E33FE30" w14:textId="77777777" w:rsidR="00E716E5" w:rsidRPr="00551295" w:rsidRDefault="00E716E5" w:rsidP="0007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85"/>
        <w:gridCol w:w="3368"/>
        <w:gridCol w:w="3969"/>
        <w:gridCol w:w="1566"/>
        <w:gridCol w:w="1611"/>
        <w:gridCol w:w="2570"/>
      </w:tblGrid>
      <w:tr w:rsidR="00E716E5" w:rsidRPr="00551295" w14:paraId="0F156AB1" w14:textId="77777777" w:rsidTr="00C15DB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4C8E" w14:textId="77777777" w:rsidR="00E716E5" w:rsidRPr="00551295" w:rsidRDefault="00E716E5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CA9D" w14:textId="77777777" w:rsidR="00E716E5" w:rsidRPr="00551295" w:rsidRDefault="00E716E5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       и</w:t>
            </w:r>
          </w:p>
          <w:p w14:paraId="3DFDB995" w14:textId="77777777" w:rsidR="00E716E5" w:rsidRPr="00551295" w:rsidRDefault="00E716E5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6D15" w14:textId="77777777" w:rsidR="00E716E5" w:rsidRPr="00551295" w:rsidRDefault="00E716E5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Форма, наименование мероприятия.</w:t>
            </w:r>
          </w:p>
          <w:p w14:paraId="35F6A44F" w14:textId="77777777" w:rsidR="00E716E5" w:rsidRPr="00551295" w:rsidRDefault="00E716E5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30D5" w14:textId="77777777" w:rsidR="00E716E5" w:rsidRPr="00551295" w:rsidRDefault="00E716E5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6C0035D1" w14:textId="77777777" w:rsidR="00E716E5" w:rsidRPr="00551295" w:rsidRDefault="00E716E5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75FB" w14:textId="77777777" w:rsidR="00E716E5" w:rsidRPr="00551295" w:rsidRDefault="00E716E5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об     исполнении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FD1F" w14:textId="77777777" w:rsidR="00E716E5" w:rsidRPr="00551295" w:rsidRDefault="00E716E5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посетителей/ участников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470F" w14:textId="77777777" w:rsidR="00E716E5" w:rsidRPr="00551295" w:rsidRDefault="00E716E5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Исполнитель,</w:t>
            </w:r>
          </w:p>
          <w:p w14:paraId="767CD826" w14:textId="77777777" w:rsidR="00E716E5" w:rsidRPr="00551295" w:rsidRDefault="00E716E5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</w:t>
            </w:r>
          </w:p>
          <w:p w14:paraId="2E7D1182" w14:textId="77777777" w:rsidR="00E716E5" w:rsidRPr="00551295" w:rsidRDefault="00E716E5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917-330</w:t>
            </w:r>
          </w:p>
        </w:tc>
      </w:tr>
      <w:tr w:rsidR="00BC62EC" w:rsidRPr="00551295" w14:paraId="266BFD82" w14:textId="77777777" w:rsidTr="00C15DBE">
        <w:trPr>
          <w:trHeight w:val="285"/>
          <w:jc w:val="center"/>
        </w:trPr>
        <w:tc>
          <w:tcPr>
            <w:tcW w:w="817" w:type="dxa"/>
          </w:tcPr>
          <w:p w14:paraId="44FA32C2" w14:textId="3B682BF4" w:rsidR="00BC62EC" w:rsidRPr="00A46C1B" w:rsidRDefault="00BC62EC" w:rsidP="00BF516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4A71" w14:textId="7C1C4C7B" w:rsidR="00BC62EC" w:rsidRDefault="00BC62EC" w:rsidP="00BF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3735F8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14:paraId="4D7A121E" w14:textId="45ED3A52" w:rsidR="00BC62EC" w:rsidRPr="00073DEC" w:rsidRDefault="00BC62EC" w:rsidP="00BF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FA57" w14:textId="76F3CDFE" w:rsidR="00BC62EC" w:rsidRPr="00551295" w:rsidRDefault="00BC62EC" w:rsidP="00BF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творческом конкурсе «Мои любимые животные»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B598" w14:textId="7A545A5A" w:rsidR="00BC62EC" w:rsidRPr="00BC62EC" w:rsidRDefault="00BC62EC" w:rsidP="00BF5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C62EC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67D4" w14:textId="0EF70DB7" w:rsidR="00BC62EC" w:rsidRPr="00551295" w:rsidRDefault="00BC62EC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012A" w14:textId="36D5F056" w:rsidR="00BC62EC" w:rsidRPr="00551295" w:rsidRDefault="00BC62EC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F0A2" w14:textId="77777777" w:rsidR="00BC62EC" w:rsidRDefault="00BC62EC" w:rsidP="00BF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 –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14:paraId="2575773C" w14:textId="1256503E" w:rsidR="00BC62EC" w:rsidRPr="00551295" w:rsidRDefault="00BC62EC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+79226187467</w:t>
            </w:r>
          </w:p>
        </w:tc>
      </w:tr>
      <w:tr w:rsidR="00C15DBE" w:rsidRPr="00551295" w14:paraId="44A4370E" w14:textId="77777777" w:rsidTr="00C15DBE">
        <w:trPr>
          <w:trHeight w:val="285"/>
          <w:jc w:val="center"/>
        </w:trPr>
        <w:tc>
          <w:tcPr>
            <w:tcW w:w="817" w:type="dxa"/>
          </w:tcPr>
          <w:p w14:paraId="1773F3D0" w14:textId="77777777" w:rsidR="00C15DBE" w:rsidRPr="00A46C1B" w:rsidRDefault="00C15DBE" w:rsidP="00BF516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FBB0" w14:textId="77777777" w:rsidR="00C15DBE" w:rsidRDefault="003735F8" w:rsidP="00BF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  <w:p w14:paraId="565D382C" w14:textId="5B69923E" w:rsidR="003735F8" w:rsidRDefault="003735F8" w:rsidP="00BF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7E67" w14:textId="164564BE" w:rsidR="00C15DBE" w:rsidRPr="00C15DBE" w:rsidRDefault="00C15DBE" w:rsidP="00BF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онлайн-фестивале </w:t>
            </w:r>
            <w:r w:rsidRPr="00C15DB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форм театрального искусства</w:t>
            </w:r>
          </w:p>
          <w:p w14:paraId="5140CB82" w14:textId="1C77E440" w:rsidR="00C15DBE" w:rsidRDefault="00C15DBE" w:rsidP="00BF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BE">
              <w:rPr>
                <w:rFonts w:ascii="Times New Roman" w:hAnsi="Times New Roman" w:cs="Times New Roman"/>
                <w:sz w:val="24"/>
                <w:szCs w:val="24"/>
              </w:rPr>
              <w:t>«МИМИКРИЯ-2020»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2261" w14:textId="6AF0CA2C" w:rsidR="00C15DBE" w:rsidRPr="00BC62EC" w:rsidRDefault="00C15DBE" w:rsidP="00BF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t xml:space="preserve"> </w:t>
            </w:r>
            <w:r w:rsidRPr="00C15DBE">
              <w:rPr>
                <w:rFonts w:ascii="Times New Roman" w:hAnsi="Times New Roman" w:cs="Times New Roman"/>
                <w:sz w:val="24"/>
                <w:szCs w:val="24"/>
              </w:rPr>
              <w:t>ГАУК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СГОДНТ</w:t>
            </w:r>
            <w:r w:rsidR="003735F8">
              <w:rPr>
                <w:color w:val="000000"/>
                <w:sz w:val="27"/>
                <w:szCs w:val="27"/>
              </w:rPr>
              <w:t xml:space="preserve"> </w:t>
            </w:r>
            <w:hyperlink r:id="rId6" w:history="1">
              <w:r w:rsidR="003735F8" w:rsidRPr="004F0D20">
                <w:rPr>
                  <w:rStyle w:val="a4"/>
                  <w:sz w:val="27"/>
                  <w:szCs w:val="27"/>
                </w:rPr>
                <w:t>www.sgodnt.ru</w:t>
              </w:r>
            </w:hyperlink>
            <w:r w:rsidR="003735F8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A925" w14:textId="51A25F22" w:rsidR="00C15DBE" w:rsidRDefault="00C15DBE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DC57" w14:textId="687A2867" w:rsidR="00C15DBE" w:rsidRDefault="004D02E6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81D4" w14:textId="77777777" w:rsidR="00C15DBE" w:rsidRPr="00C15DBE" w:rsidRDefault="00C15DBE" w:rsidP="00BF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DBE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C15DBE">
              <w:rPr>
                <w:rFonts w:ascii="Times New Roman" w:hAnsi="Times New Roman" w:cs="Times New Roman"/>
                <w:sz w:val="24"/>
                <w:szCs w:val="24"/>
              </w:rPr>
              <w:t xml:space="preserve"> С.В. – руководитель кружка</w:t>
            </w:r>
          </w:p>
          <w:p w14:paraId="46C9BEA9" w14:textId="7FCC4CA5" w:rsidR="00C15DBE" w:rsidRDefault="00C15DBE" w:rsidP="00BF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BE"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+79089279925</w:t>
            </w:r>
          </w:p>
        </w:tc>
      </w:tr>
      <w:tr w:rsidR="00BC62EC" w:rsidRPr="00551295" w14:paraId="1D9E7919" w14:textId="77777777" w:rsidTr="00C15DBE">
        <w:trPr>
          <w:trHeight w:val="285"/>
          <w:jc w:val="center"/>
        </w:trPr>
        <w:tc>
          <w:tcPr>
            <w:tcW w:w="817" w:type="dxa"/>
          </w:tcPr>
          <w:p w14:paraId="01D8FA97" w14:textId="4C2C5299" w:rsidR="00BC62EC" w:rsidRPr="00A46C1B" w:rsidRDefault="00BC62EC" w:rsidP="00BF516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EE72" w14:textId="77777777" w:rsidR="00BC62EC" w:rsidRDefault="00BC62EC" w:rsidP="00B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</w:t>
            </w:r>
            <w:r w:rsidR="0037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4AF0377" w14:textId="076FBCEF" w:rsidR="003735F8" w:rsidRDefault="003735F8" w:rsidP="00B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14:paraId="7C12340A" w14:textId="4D0F785C" w:rsidR="00BC62EC" w:rsidRDefault="00BC62EC" w:rsidP="00B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64E2" w14:textId="65893F74" w:rsidR="00BC62EC" w:rsidRDefault="00BC62EC" w:rsidP="00BF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«Дружба и братство дороже богатства». 3+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2F9B" w14:textId="5D5443C5" w:rsidR="00BC62EC" w:rsidRPr="008E2FDE" w:rsidRDefault="00BC62EC" w:rsidP="00BF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7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8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30A9" w14:textId="04B8B55C" w:rsidR="00BC62EC" w:rsidRDefault="00BC62EC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7775" w14:textId="77777777" w:rsidR="00BC62EC" w:rsidRDefault="004D02E6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- 250/10</w:t>
            </w:r>
          </w:p>
          <w:p w14:paraId="211CBE0E" w14:textId="050CA92F" w:rsidR="00101F14" w:rsidRDefault="00101F14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- 120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C211" w14:textId="77777777" w:rsidR="00BC62EC" w:rsidRDefault="00BC62EC" w:rsidP="00BF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66B3DFD2" w14:textId="45D5A8CB" w:rsidR="00BC62EC" w:rsidRDefault="00BC62EC" w:rsidP="00BF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+79089099221</w:t>
            </w:r>
          </w:p>
        </w:tc>
      </w:tr>
      <w:tr w:rsidR="00BC62EC" w:rsidRPr="00551295" w14:paraId="7EC4F015" w14:textId="77777777" w:rsidTr="00C15DBE">
        <w:trPr>
          <w:trHeight w:val="285"/>
          <w:jc w:val="center"/>
        </w:trPr>
        <w:tc>
          <w:tcPr>
            <w:tcW w:w="817" w:type="dxa"/>
          </w:tcPr>
          <w:p w14:paraId="0E7C061B" w14:textId="2924E4F1" w:rsidR="00BC62EC" w:rsidRPr="00A46C1B" w:rsidRDefault="00BC62EC" w:rsidP="00BF516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19EF" w14:textId="64AFC5F5" w:rsidR="00BC62EC" w:rsidRDefault="00BC62EC" w:rsidP="00B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</w:t>
            </w:r>
            <w:r w:rsidR="0037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</w:t>
            </w:r>
          </w:p>
          <w:p w14:paraId="4703027D" w14:textId="685DBCE4" w:rsidR="00BC62EC" w:rsidRPr="008E2FDE" w:rsidRDefault="00BC62EC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5697" w14:textId="0938E509" w:rsidR="00BC62EC" w:rsidRPr="008E2FDE" w:rsidRDefault="00BC62EC" w:rsidP="00BF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proofErr w:type="gramEnd"/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единства – «В кругу друзей</w:t>
            </w:r>
            <w:r w:rsidRPr="00F66A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FA0134">
              <w:rPr>
                <w:rFonts w:ascii="Times New Roman" w:hAnsi="Times New Roman" w:cs="Times New Roman"/>
                <w:sz w:val="24"/>
                <w:szCs w:val="24"/>
              </w:rPr>
              <w:t xml:space="preserve"> (3 части)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CF40" w14:textId="1087DFA8" w:rsidR="00BC62EC" w:rsidRPr="00551295" w:rsidRDefault="00BC62EC" w:rsidP="00BF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9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http://visim-centr.ru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0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1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F69" w14:textId="52011FC1" w:rsidR="00BC62EC" w:rsidRDefault="00BC62EC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8AB1" w14:textId="77777777" w:rsidR="00BC62EC" w:rsidRDefault="004D02E6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C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0/8</w:t>
            </w:r>
          </w:p>
          <w:p w14:paraId="409E7BB9" w14:textId="66B739EC" w:rsidR="00FA0134" w:rsidRPr="00551295" w:rsidRDefault="00FA0134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- 200</w:t>
            </w:r>
            <w:bookmarkStart w:id="0" w:name="_GoBack"/>
            <w:bookmarkEnd w:id="0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F33C" w14:textId="5838DC16" w:rsidR="00BC62EC" w:rsidRDefault="00BC62EC" w:rsidP="00BF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Роскошная И.С. </w:t>
            </w:r>
          </w:p>
          <w:p w14:paraId="1AFD341D" w14:textId="0A2C478D" w:rsidR="00BC62EC" w:rsidRPr="00551295" w:rsidRDefault="00BC62EC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+79226187467</w:t>
            </w:r>
          </w:p>
        </w:tc>
      </w:tr>
      <w:tr w:rsidR="00BC62EC" w:rsidRPr="00551295" w14:paraId="74BEAF6E" w14:textId="77777777" w:rsidTr="00C15DBE">
        <w:trPr>
          <w:trHeight w:val="285"/>
          <w:jc w:val="center"/>
        </w:trPr>
        <w:tc>
          <w:tcPr>
            <w:tcW w:w="817" w:type="dxa"/>
          </w:tcPr>
          <w:p w14:paraId="586116FD" w14:textId="266AF5DA" w:rsidR="00BC62EC" w:rsidRPr="00A46C1B" w:rsidRDefault="00BC62EC" w:rsidP="00BF516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3D65" w14:textId="77777777" w:rsidR="00BC62EC" w:rsidRDefault="00BC62EC" w:rsidP="00BF51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  <w:p w14:paraId="1FBBBB9B" w14:textId="14D5326C" w:rsidR="00BC62EC" w:rsidRPr="008B2DA0" w:rsidRDefault="00BC62EC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FF08" w14:textId="51FC0DD5" w:rsidR="00BC62EC" w:rsidRDefault="00BC62EC" w:rsidP="00BF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- познавательный блок о православных праздниках: «Зимняя Казанская – зима на пороге». 7+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8197" w14:textId="479BF737" w:rsidR="00BC62EC" w:rsidRPr="00551295" w:rsidRDefault="00BC62EC" w:rsidP="00BF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2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3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53B9" w14:textId="3DD13BE2" w:rsidR="00BC62EC" w:rsidRDefault="00BC62EC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CDD5" w14:textId="70AAFDDD" w:rsidR="00BC62EC" w:rsidRPr="0084019E" w:rsidRDefault="004D02E6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- 150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8E72" w14:textId="77777777" w:rsidR="00BC62EC" w:rsidRDefault="00BC62EC" w:rsidP="00BF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– руководитель кружка</w:t>
            </w:r>
          </w:p>
          <w:p w14:paraId="62410DE3" w14:textId="55399031" w:rsidR="00BC62EC" w:rsidRDefault="00BC62EC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+79089279925</w:t>
            </w:r>
          </w:p>
        </w:tc>
      </w:tr>
      <w:tr w:rsidR="00BC62EC" w:rsidRPr="00551295" w14:paraId="70DF2343" w14:textId="77777777" w:rsidTr="00C15DBE">
        <w:trPr>
          <w:trHeight w:val="285"/>
          <w:jc w:val="center"/>
        </w:trPr>
        <w:tc>
          <w:tcPr>
            <w:tcW w:w="817" w:type="dxa"/>
          </w:tcPr>
          <w:p w14:paraId="7F5C0667" w14:textId="7066673C" w:rsidR="00BC62EC" w:rsidRPr="00A46C1B" w:rsidRDefault="00BC62EC" w:rsidP="00BF516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91D9" w14:textId="77777777" w:rsidR="00BC62EC" w:rsidRDefault="00BC62EC" w:rsidP="00BF51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06.11</w:t>
            </w:r>
          </w:p>
          <w:p w14:paraId="4A071A22" w14:textId="77777777" w:rsidR="00BC62EC" w:rsidRDefault="00BC62EC" w:rsidP="00BF51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13.11</w:t>
            </w:r>
          </w:p>
          <w:p w14:paraId="086E8B0B" w14:textId="7D6E9CB5" w:rsidR="00BC62EC" w:rsidRPr="008B2DA0" w:rsidRDefault="00BC62EC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5E33" w14:textId="77777777" w:rsidR="00BC62EC" w:rsidRPr="00CE0B08" w:rsidRDefault="00BC62EC" w:rsidP="00BF5167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 литературный фестиваль</w:t>
            </w:r>
            <w:r w:rsidRPr="00CE0B08">
              <w:rPr>
                <w:rFonts w:ascii="Times New Roman" w:hAnsi="Times New Roman"/>
                <w:sz w:val="24"/>
                <w:szCs w:val="24"/>
              </w:rPr>
              <w:t xml:space="preserve"> «В гостях у </w:t>
            </w:r>
            <w:proofErr w:type="gramStart"/>
            <w:r w:rsidRPr="00CE0B08">
              <w:rPr>
                <w:rFonts w:ascii="Times New Roman" w:hAnsi="Times New Roman"/>
                <w:sz w:val="24"/>
                <w:szCs w:val="24"/>
              </w:rPr>
              <w:t>Мамина</w:t>
            </w:r>
            <w:proofErr w:type="gramEnd"/>
            <w:r w:rsidRPr="00CE0B08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14:paraId="13D8CE96" w14:textId="5D6487D1" w:rsidR="00BC62EC" w:rsidRPr="00551295" w:rsidRDefault="00BC62EC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proofErr w:type="gramEnd"/>
            <w:r w:rsidRPr="00CE0B08">
              <w:rPr>
                <w:rFonts w:ascii="Times New Roman" w:hAnsi="Times New Roman"/>
                <w:sz w:val="24"/>
                <w:szCs w:val="24"/>
              </w:rPr>
              <w:t xml:space="preserve"> 168-ой  годовщине со дня рождения                                           Д.Н. Мамина-Сибиряка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(онлайн). 3+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FCB2" w14:textId="4567C1E3" w:rsidR="00BC62EC" w:rsidRPr="00551295" w:rsidRDefault="00BC62EC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14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http://visim-centr.ru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5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6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3F50" w14:textId="193A9D0D" w:rsidR="00BC62EC" w:rsidRPr="00551295" w:rsidRDefault="00BC62EC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51E0" w14:textId="77777777" w:rsidR="00BC62EC" w:rsidRDefault="00C15125" w:rsidP="00BF5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D02E6">
              <w:rPr>
                <w:rFonts w:ascii="Times New Roman" w:hAnsi="Times New Roman"/>
                <w:sz w:val="24"/>
                <w:szCs w:val="24"/>
              </w:rPr>
              <w:t>800/200</w:t>
            </w:r>
          </w:p>
          <w:p w14:paraId="06E9A347" w14:textId="0AA48776" w:rsidR="00101F14" w:rsidRPr="00551295" w:rsidRDefault="00101F14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- 250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13A4" w14:textId="77777777" w:rsidR="00BC62EC" w:rsidRDefault="00BC62EC" w:rsidP="00BF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4C298BA5" w14:textId="5EF83685" w:rsidR="00BC62EC" w:rsidRPr="00551295" w:rsidRDefault="00BC62EC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+79226187467</w:t>
            </w:r>
          </w:p>
        </w:tc>
      </w:tr>
      <w:tr w:rsidR="00C15DBE" w:rsidRPr="00551295" w14:paraId="244677F5" w14:textId="77777777" w:rsidTr="00C15DBE">
        <w:trPr>
          <w:trHeight w:val="285"/>
          <w:jc w:val="center"/>
        </w:trPr>
        <w:tc>
          <w:tcPr>
            <w:tcW w:w="817" w:type="dxa"/>
          </w:tcPr>
          <w:p w14:paraId="48F6D760" w14:textId="77777777" w:rsidR="00C15DBE" w:rsidRPr="00A46C1B" w:rsidRDefault="00C15DBE" w:rsidP="00BF516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4788" w14:textId="77777777" w:rsidR="00C15DBE" w:rsidRDefault="00C15DBE" w:rsidP="00BF51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F516" w14:textId="179DB82B" w:rsidR="00C15DBE" w:rsidRDefault="00C15DBE" w:rsidP="00BF5167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фестивале театрального искусства «Весь мир театр»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2E2E" w14:textId="10CC746E" w:rsidR="00C15DBE" w:rsidRPr="008E2FDE" w:rsidRDefault="00890E9C" w:rsidP="00BF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Новоасбестовский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 </w:t>
            </w:r>
            <w:r w:rsidR="00C15DBE">
              <w:rPr>
                <w:rFonts w:ascii="Times New Roman" w:hAnsi="Times New Roman" w:cs="Times New Roman"/>
                <w:sz w:val="24"/>
                <w:szCs w:val="24"/>
              </w:rPr>
              <w:t>П. Новоасбест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3E74" w14:textId="6C4C0563" w:rsidR="00C15DBE" w:rsidRPr="00551295" w:rsidRDefault="00C15DBE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B445" w14:textId="51FB3113" w:rsidR="00C15DBE" w:rsidRDefault="00C15125" w:rsidP="00BF5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7F10" w14:textId="77777777" w:rsidR="00C15DBE" w:rsidRDefault="00C15DBE" w:rsidP="00BF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– руководитель кружка</w:t>
            </w:r>
          </w:p>
          <w:p w14:paraId="6B548385" w14:textId="3E2C3C37" w:rsidR="00C15DBE" w:rsidRDefault="00C15DBE" w:rsidP="00BF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+79089279925</w:t>
            </w:r>
          </w:p>
        </w:tc>
      </w:tr>
      <w:tr w:rsidR="00C15DBE" w:rsidRPr="00551295" w14:paraId="03AEADAD" w14:textId="77777777" w:rsidTr="00C15DBE">
        <w:trPr>
          <w:trHeight w:val="285"/>
          <w:jc w:val="center"/>
        </w:trPr>
        <w:tc>
          <w:tcPr>
            <w:tcW w:w="817" w:type="dxa"/>
          </w:tcPr>
          <w:p w14:paraId="72053FF6" w14:textId="77777777" w:rsidR="00C15DBE" w:rsidRPr="00A46C1B" w:rsidRDefault="00C15DBE" w:rsidP="00BF516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4D17" w14:textId="77777777" w:rsidR="00C15DBE" w:rsidRDefault="00C15DBE" w:rsidP="00BF51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  <w:p w14:paraId="4E73BAE0" w14:textId="50896856" w:rsidR="00C15DBE" w:rsidRDefault="00C15DBE" w:rsidP="00BF51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C9D" w14:textId="4274842F" w:rsidR="00C15DBE" w:rsidRDefault="00C15DBE" w:rsidP="00BF5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3B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3B8A">
              <w:rPr>
                <w:rFonts w:ascii="Times New Roman" w:hAnsi="Times New Roman"/>
                <w:sz w:val="24"/>
                <w:szCs w:val="24"/>
              </w:rPr>
              <w:t>ознавательный блок о православных праздниках</w:t>
            </w:r>
            <w:r>
              <w:rPr>
                <w:rFonts w:ascii="Times New Roman" w:hAnsi="Times New Roman"/>
                <w:sz w:val="24"/>
                <w:szCs w:val="24"/>
              </w:rPr>
              <w:t>: «Кузьма-Демьян – работники, кузнецы и плотники». 7+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F9B0" w14:textId="3885F130" w:rsidR="00C15DBE" w:rsidRPr="00BC62EC" w:rsidRDefault="00C15DBE" w:rsidP="00BF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7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8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A8EE" w14:textId="659A0367" w:rsidR="00C15DBE" w:rsidRPr="00551295" w:rsidRDefault="00C15DBE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A40D" w14:textId="3F1DE258" w:rsidR="00C15DBE" w:rsidRPr="00551295" w:rsidRDefault="006C518B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151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C40A" w14:textId="77777777" w:rsidR="00C15DBE" w:rsidRPr="0066550F" w:rsidRDefault="00C15DBE" w:rsidP="00BF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5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</w:p>
          <w:p w14:paraId="7D716EA5" w14:textId="427DA12E" w:rsidR="00C15DBE" w:rsidRDefault="00C15DBE" w:rsidP="00BF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50F"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+79089279925</w:t>
            </w:r>
          </w:p>
        </w:tc>
      </w:tr>
      <w:tr w:rsidR="005741A0" w:rsidRPr="00551295" w14:paraId="3A5E7F3B" w14:textId="77777777" w:rsidTr="00C15DBE">
        <w:trPr>
          <w:trHeight w:val="285"/>
          <w:jc w:val="center"/>
        </w:trPr>
        <w:tc>
          <w:tcPr>
            <w:tcW w:w="817" w:type="dxa"/>
          </w:tcPr>
          <w:p w14:paraId="1D59629B" w14:textId="77777777" w:rsidR="005741A0" w:rsidRPr="00A46C1B" w:rsidRDefault="005741A0" w:rsidP="00BF516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DF23" w14:textId="58E9DFFB" w:rsidR="005741A0" w:rsidRDefault="005741A0" w:rsidP="00BF51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14.11.2020 г. </w:t>
            </w:r>
          </w:p>
          <w:p w14:paraId="09289187" w14:textId="77777777" w:rsidR="005741A0" w:rsidRDefault="005741A0" w:rsidP="00BF51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AAE0" w14:textId="198AC73F" w:rsidR="005741A0" w:rsidRDefault="005741A0" w:rsidP="00BF5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проектов, направленных на развитие культуры, искусства, туризма и молодёжной политики ГГО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547A" w14:textId="56DFA154" w:rsidR="005741A0" w:rsidRPr="008E2FDE" w:rsidRDefault="00C14C49" w:rsidP="00BF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молодёжной политики администрации ГГО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A4F6" w14:textId="5C3CF2AC" w:rsidR="005741A0" w:rsidRDefault="00C14C49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46A2" w14:textId="77777777" w:rsidR="005741A0" w:rsidRDefault="005741A0" w:rsidP="00BF5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A9D1" w14:textId="2936A48D" w:rsidR="005741A0" w:rsidRPr="0066550F" w:rsidRDefault="00C14C49" w:rsidP="00BF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C15DBE" w:rsidRPr="00551295" w14:paraId="376C08A2" w14:textId="77777777" w:rsidTr="00C15DBE">
        <w:trPr>
          <w:trHeight w:val="285"/>
          <w:jc w:val="center"/>
        </w:trPr>
        <w:tc>
          <w:tcPr>
            <w:tcW w:w="817" w:type="dxa"/>
          </w:tcPr>
          <w:p w14:paraId="3A256F21" w14:textId="04D4205A" w:rsidR="00C15DBE" w:rsidRPr="00A46C1B" w:rsidRDefault="00C15DBE" w:rsidP="00BF516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C9DB" w14:textId="77777777" w:rsidR="00C15DBE" w:rsidRDefault="00C15DBE" w:rsidP="00BF51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14:paraId="49251DB4" w14:textId="11EF94AD" w:rsidR="00C15DBE" w:rsidRPr="008B2DA0" w:rsidRDefault="00C15DBE" w:rsidP="00B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7A94" w14:textId="77777777" w:rsidR="00C15DBE" w:rsidRPr="00B33BB6" w:rsidRDefault="00C15DBE" w:rsidP="00BF5167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ко Дню памяти жертв ДТП </w:t>
            </w:r>
            <w:r w:rsidRPr="00B33BB6">
              <w:rPr>
                <w:rFonts w:ascii="Times New Roman" w:hAnsi="Times New Roman"/>
                <w:sz w:val="24"/>
                <w:szCs w:val="24"/>
              </w:rPr>
              <w:t>«Водитель, будь</w:t>
            </w:r>
          </w:p>
          <w:p w14:paraId="2FF15EA1" w14:textId="18964F6B" w:rsidR="00C15DBE" w:rsidRPr="00551295" w:rsidRDefault="00C15DBE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B6">
              <w:rPr>
                <w:rFonts w:ascii="Times New Roman" w:hAnsi="Times New Roman"/>
                <w:sz w:val="24"/>
                <w:szCs w:val="24"/>
              </w:rPr>
              <w:t>осторожен!»</w:t>
            </w:r>
            <w:r>
              <w:rPr>
                <w:rFonts w:ascii="Times New Roman" w:hAnsi="Times New Roman"/>
                <w:sz w:val="24"/>
                <w:szCs w:val="24"/>
              </w:rPr>
              <w:t>. 6+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10F7" w14:textId="0582A278" w:rsidR="00C15DBE" w:rsidRPr="00551295" w:rsidRDefault="00C15DBE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9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0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C2B2" w14:textId="578B2013" w:rsidR="00C15DBE" w:rsidRPr="00551295" w:rsidRDefault="00C15DBE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A2A4" w14:textId="104F8030" w:rsidR="00C15DBE" w:rsidRDefault="006C518B" w:rsidP="00BF5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F1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5125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14:paraId="081D273F" w14:textId="6B185C0A" w:rsidR="00101F14" w:rsidRPr="00551295" w:rsidRDefault="00101F14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 – 130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6003" w14:textId="77777777" w:rsidR="00C15DBE" w:rsidRDefault="00C15DBE" w:rsidP="00BF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617743AC" w14:textId="6F0E1506" w:rsidR="00C15DBE" w:rsidRPr="00551295" w:rsidRDefault="00C15DBE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+79089099221</w:t>
            </w:r>
          </w:p>
        </w:tc>
      </w:tr>
      <w:tr w:rsidR="003735F8" w:rsidRPr="00551295" w14:paraId="7CF413F7" w14:textId="77777777" w:rsidTr="00C15DBE">
        <w:trPr>
          <w:trHeight w:val="285"/>
          <w:jc w:val="center"/>
        </w:trPr>
        <w:tc>
          <w:tcPr>
            <w:tcW w:w="817" w:type="dxa"/>
          </w:tcPr>
          <w:p w14:paraId="340EDCC0" w14:textId="77777777" w:rsidR="003735F8" w:rsidRPr="00A46C1B" w:rsidRDefault="003735F8" w:rsidP="00BF516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88AB" w14:textId="3AAEE1CB" w:rsidR="003735F8" w:rsidRDefault="003735F8" w:rsidP="00BF51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18.11.2020.г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D693" w14:textId="2E363543" w:rsidR="003735F8" w:rsidRDefault="003735F8" w:rsidP="00BF5167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12-м открытом онлайн-фестивале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национальных культур «Мы живём на Урале»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7FB3" w14:textId="3211047B" w:rsidR="003735F8" w:rsidRPr="008E2FDE" w:rsidRDefault="005741A0" w:rsidP="00BF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</w:t>
            </w:r>
            <w:r>
              <w:t xml:space="preserve"> </w:t>
            </w:r>
            <w:r w:rsidRPr="00C15DBE">
              <w:rPr>
                <w:rFonts w:ascii="Times New Roman" w:hAnsi="Times New Roman" w:cs="Times New Roman"/>
                <w:sz w:val="24"/>
                <w:szCs w:val="24"/>
              </w:rPr>
              <w:t>ГАУК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СГОДНТ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hyperlink r:id="rId21" w:history="1">
              <w:r w:rsidRPr="004F0D20">
                <w:rPr>
                  <w:rStyle w:val="a4"/>
                  <w:sz w:val="27"/>
                  <w:szCs w:val="27"/>
                </w:rPr>
                <w:t>www.sgodnt.ru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B5A3" w14:textId="1BB6287B" w:rsidR="003735F8" w:rsidRPr="00551295" w:rsidRDefault="00890E9C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3696" w14:textId="5BEC7D57" w:rsidR="003735F8" w:rsidRDefault="00C15125" w:rsidP="00BF5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A598" w14:textId="77777777" w:rsidR="003735F8" w:rsidRDefault="005741A0" w:rsidP="00BF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5058E272" w14:textId="3533ED8B" w:rsidR="005741A0" w:rsidRDefault="005741A0" w:rsidP="00BF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  <w:tr w:rsidR="00C15DBE" w:rsidRPr="00551295" w14:paraId="2BE2E6B0" w14:textId="77777777" w:rsidTr="00C15DBE">
        <w:trPr>
          <w:trHeight w:val="285"/>
          <w:jc w:val="center"/>
        </w:trPr>
        <w:tc>
          <w:tcPr>
            <w:tcW w:w="817" w:type="dxa"/>
          </w:tcPr>
          <w:p w14:paraId="4A24F0CF" w14:textId="720E99EC" w:rsidR="00C15DBE" w:rsidRPr="00A46C1B" w:rsidRDefault="00C15DBE" w:rsidP="00BF516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7291" w14:textId="77777777" w:rsidR="00C15DBE" w:rsidRDefault="00C15DBE" w:rsidP="00BF51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14:paraId="06371CE7" w14:textId="70451571" w:rsidR="00C15DBE" w:rsidRDefault="00C15DBE" w:rsidP="00BF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8C62" w14:textId="2554780E" w:rsidR="00C15DBE" w:rsidRDefault="00C15DBE" w:rsidP="00BF5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-</w:t>
            </w:r>
            <w:r w:rsidRPr="00D221E0">
              <w:rPr>
                <w:rFonts w:ascii="Times New Roman" w:hAnsi="Times New Roman"/>
                <w:sz w:val="24"/>
                <w:szCs w:val="24"/>
              </w:rPr>
              <w:t xml:space="preserve"> познавательный блок о православных праздниках</w:t>
            </w:r>
            <w:r>
              <w:rPr>
                <w:rFonts w:ascii="Times New Roman" w:hAnsi="Times New Roman"/>
                <w:sz w:val="24"/>
                <w:szCs w:val="24"/>
              </w:rPr>
              <w:t>: «Михайлов день – зима морозы куёт». 7+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437F" w14:textId="7F9F9BDF" w:rsidR="00C15DBE" w:rsidRPr="008E2FDE" w:rsidRDefault="00C15DBE" w:rsidP="00BF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2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3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4C4F" w14:textId="0523CA34" w:rsidR="00C15DBE" w:rsidRPr="00551295" w:rsidRDefault="00C15DBE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3F33" w14:textId="47398E0F" w:rsidR="00C15DBE" w:rsidRDefault="006C518B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151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CA30" w14:textId="77777777" w:rsidR="00C15DBE" w:rsidRPr="0066550F" w:rsidRDefault="00C15DBE" w:rsidP="00BF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5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</w:p>
          <w:p w14:paraId="221572D4" w14:textId="5A1D4663" w:rsidR="00C15DBE" w:rsidRPr="00A108BB" w:rsidRDefault="00C15DBE" w:rsidP="00BF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50F"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+79089279925</w:t>
            </w:r>
          </w:p>
        </w:tc>
      </w:tr>
      <w:tr w:rsidR="00C15DBE" w:rsidRPr="00551295" w14:paraId="52C40117" w14:textId="77777777" w:rsidTr="00C15DBE">
        <w:trPr>
          <w:trHeight w:val="285"/>
          <w:jc w:val="center"/>
        </w:trPr>
        <w:tc>
          <w:tcPr>
            <w:tcW w:w="817" w:type="dxa"/>
          </w:tcPr>
          <w:p w14:paraId="2CDC7BDA" w14:textId="77777777" w:rsidR="00C15DBE" w:rsidRPr="00A46C1B" w:rsidRDefault="00C15DBE" w:rsidP="00BF516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690F" w14:textId="77777777" w:rsidR="00C15DBE" w:rsidRDefault="00C15DBE" w:rsidP="00BF51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14:paraId="218816D1" w14:textId="56613239" w:rsidR="00C15DBE" w:rsidRDefault="00C15DBE" w:rsidP="00BF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0160" w14:textId="69D0A360" w:rsidR="00C15DBE" w:rsidRDefault="00C15DBE" w:rsidP="00BF5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Творческий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онлайн-конкурс «Всё для мамы». 3+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BB95" w14:textId="292BC8C0" w:rsidR="00C15DBE" w:rsidRDefault="00C15DBE" w:rsidP="00BF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4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5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18C6" w14:textId="27477DCC" w:rsidR="00C15DBE" w:rsidRDefault="00C15DBE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B16" w14:textId="77777777" w:rsidR="00C15DBE" w:rsidRDefault="006C518B" w:rsidP="00BF5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15125">
              <w:rPr>
                <w:rFonts w:ascii="Times New Roman" w:hAnsi="Times New Roman"/>
                <w:sz w:val="24"/>
                <w:szCs w:val="24"/>
              </w:rPr>
              <w:t>700/60</w:t>
            </w:r>
          </w:p>
          <w:p w14:paraId="12112F03" w14:textId="208FD057" w:rsidR="00101F14" w:rsidRDefault="00101F14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- 250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DD84" w14:textId="77777777" w:rsidR="00C15DBE" w:rsidRDefault="00C15DBE" w:rsidP="00BF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                                                                +79226187467</w:t>
            </w:r>
          </w:p>
          <w:p w14:paraId="384539B7" w14:textId="0A6A15A8" w:rsidR="00C15DBE" w:rsidRPr="0066550F" w:rsidRDefault="00C15DBE" w:rsidP="00BF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C15125" w:rsidRPr="00551295" w14:paraId="34F31D85" w14:textId="77777777" w:rsidTr="00C15DBE">
        <w:trPr>
          <w:trHeight w:val="285"/>
          <w:jc w:val="center"/>
        </w:trPr>
        <w:tc>
          <w:tcPr>
            <w:tcW w:w="817" w:type="dxa"/>
          </w:tcPr>
          <w:p w14:paraId="32DC5E5E" w14:textId="25F83948" w:rsidR="00C15125" w:rsidRPr="00A46C1B" w:rsidRDefault="00C15125" w:rsidP="00BF516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7E95" w14:textId="1DA435E8" w:rsidR="00C15125" w:rsidRDefault="00C15125" w:rsidP="00BF51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14:paraId="4B1D0641" w14:textId="3ABCD267" w:rsidR="00C15125" w:rsidRPr="00073DEC" w:rsidRDefault="00C15125" w:rsidP="00BF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B7BE" w14:textId="6E18AC52" w:rsidR="00C15125" w:rsidRPr="00551295" w:rsidRDefault="00C15125" w:rsidP="00BF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Поздравительный блок для многодетных матерей пос. Висим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BC7B" w14:textId="0FC148A4" w:rsidR="00C15125" w:rsidRPr="00551295" w:rsidRDefault="00C15125" w:rsidP="00BF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6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7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86F6" w14:textId="169AB6AD" w:rsidR="00C15125" w:rsidRPr="00551295" w:rsidRDefault="00C15125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7190" w14:textId="288B21D6" w:rsidR="00C15125" w:rsidRDefault="006C518B" w:rsidP="00BF5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F1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5125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14:paraId="2D1B61C3" w14:textId="7C9DEA27" w:rsidR="00101F14" w:rsidRPr="00551295" w:rsidRDefault="00101F14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- 90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ABB" w14:textId="691F90F7" w:rsidR="00C15125" w:rsidRDefault="00C15125" w:rsidP="0032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0E8239E1" w14:textId="28395B4C" w:rsidR="00C15125" w:rsidRPr="00C15125" w:rsidRDefault="00C15125" w:rsidP="00C1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+79089279925</w:t>
            </w:r>
          </w:p>
        </w:tc>
      </w:tr>
      <w:tr w:rsidR="00C15DBE" w:rsidRPr="00551295" w14:paraId="1560F922" w14:textId="77777777" w:rsidTr="00C15DBE">
        <w:trPr>
          <w:trHeight w:val="285"/>
          <w:jc w:val="center"/>
        </w:trPr>
        <w:tc>
          <w:tcPr>
            <w:tcW w:w="817" w:type="dxa"/>
          </w:tcPr>
          <w:p w14:paraId="5879BF9E" w14:textId="0BA20048" w:rsidR="00C15DBE" w:rsidRPr="00A46C1B" w:rsidRDefault="00C15DBE" w:rsidP="00BF516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E393" w14:textId="72061008" w:rsidR="00C15DBE" w:rsidRDefault="00C15DBE" w:rsidP="00BF51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  <w:r w:rsidR="00C14C49">
              <w:rPr>
                <w:rFonts w:ascii="Times New Roman" w:hAnsi="Times New Roman"/>
                <w:sz w:val="24"/>
                <w:szCs w:val="24"/>
              </w:rPr>
              <w:t>.2020 г.</w:t>
            </w:r>
          </w:p>
          <w:p w14:paraId="51B8EAB0" w14:textId="0A5364AF" w:rsidR="00C15DBE" w:rsidRPr="008B2DA0" w:rsidRDefault="00C15DBE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3EBA" w14:textId="77777777" w:rsidR="00C15DBE" w:rsidRPr="00E44F56" w:rsidRDefault="00C15DBE" w:rsidP="00BF5167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F56">
              <w:rPr>
                <w:rFonts w:ascii="Times New Roman" w:hAnsi="Times New Roman"/>
                <w:sz w:val="24"/>
                <w:szCs w:val="24"/>
              </w:rPr>
              <w:t xml:space="preserve">Работа с семьями. </w:t>
            </w:r>
          </w:p>
          <w:p w14:paraId="07554568" w14:textId="77777777" w:rsidR="00C15DBE" w:rsidRPr="00E44F56" w:rsidRDefault="00C15DBE" w:rsidP="00BF5167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F56">
              <w:rPr>
                <w:rFonts w:ascii="Times New Roman" w:hAnsi="Times New Roman"/>
                <w:sz w:val="24"/>
                <w:szCs w:val="24"/>
              </w:rPr>
              <w:t xml:space="preserve">Концертная  программа, посвящённая Дню Матери -  </w:t>
            </w:r>
          </w:p>
          <w:p w14:paraId="3E10370E" w14:textId="30537690" w:rsidR="00C15DBE" w:rsidRPr="00551295" w:rsidRDefault="00C15DBE" w:rsidP="00BF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56">
              <w:rPr>
                <w:rFonts w:ascii="Times New Roman" w:hAnsi="Times New Roman"/>
                <w:sz w:val="24"/>
                <w:szCs w:val="24"/>
              </w:rPr>
              <w:t>«Цветы для мамы».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C49">
              <w:rPr>
                <w:rFonts w:ascii="Times New Roman" w:hAnsi="Times New Roman"/>
                <w:sz w:val="24"/>
                <w:szCs w:val="24"/>
              </w:rPr>
              <w:t xml:space="preserve">1 часть </w:t>
            </w:r>
            <w:r>
              <w:rPr>
                <w:rFonts w:ascii="Times New Roman" w:hAnsi="Times New Roman"/>
                <w:sz w:val="24"/>
                <w:szCs w:val="24"/>
              </w:rPr>
              <w:t>3+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FB1E" w14:textId="050C7BB8" w:rsidR="00C15DBE" w:rsidRPr="00551295" w:rsidRDefault="00C15DBE" w:rsidP="00BF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28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http://visim-centr.ru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9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30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5802" w14:textId="789266F9" w:rsidR="00C15DBE" w:rsidRPr="00551295" w:rsidRDefault="00C15DBE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D25D" w14:textId="77777777" w:rsidR="00C15DBE" w:rsidRDefault="006C518B" w:rsidP="00BF5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15DBE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0/11</w:t>
            </w:r>
          </w:p>
          <w:p w14:paraId="046F21B7" w14:textId="2E1C26E2" w:rsidR="00101F14" w:rsidRPr="00551295" w:rsidRDefault="00101F14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- 70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2CEB" w14:textId="71D684B1" w:rsidR="00C15DBE" w:rsidRPr="00551295" w:rsidRDefault="00C15DBE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                                                                +79226187467</w:t>
            </w:r>
          </w:p>
        </w:tc>
      </w:tr>
      <w:tr w:rsidR="00BF5167" w:rsidRPr="00551295" w14:paraId="190C7D61" w14:textId="77777777" w:rsidTr="00C15DBE">
        <w:trPr>
          <w:trHeight w:val="285"/>
          <w:jc w:val="center"/>
        </w:trPr>
        <w:tc>
          <w:tcPr>
            <w:tcW w:w="817" w:type="dxa"/>
          </w:tcPr>
          <w:p w14:paraId="3A0539BD" w14:textId="77777777" w:rsidR="00BF5167" w:rsidRPr="00A46C1B" w:rsidRDefault="00BF5167" w:rsidP="00BF516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226B" w14:textId="77777777" w:rsidR="00BF5167" w:rsidRDefault="00BF5167" w:rsidP="00BF51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28.11.2020 г.</w:t>
            </w:r>
          </w:p>
          <w:p w14:paraId="7584E3AB" w14:textId="679F46F9" w:rsidR="00BF5167" w:rsidRDefault="00BF5167" w:rsidP="00BF51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212" w14:textId="77777777" w:rsidR="00BF5167" w:rsidRPr="00E44F56" w:rsidRDefault="00BF5167" w:rsidP="00BF5167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F56">
              <w:rPr>
                <w:rFonts w:ascii="Times New Roman" w:hAnsi="Times New Roman"/>
                <w:sz w:val="24"/>
                <w:szCs w:val="24"/>
              </w:rPr>
              <w:t xml:space="preserve">Работа с семьями. </w:t>
            </w:r>
          </w:p>
          <w:p w14:paraId="1F2640CC" w14:textId="77777777" w:rsidR="00BF5167" w:rsidRPr="00E44F56" w:rsidRDefault="00BF5167" w:rsidP="00BF5167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F56">
              <w:rPr>
                <w:rFonts w:ascii="Times New Roman" w:hAnsi="Times New Roman"/>
                <w:sz w:val="24"/>
                <w:szCs w:val="24"/>
              </w:rPr>
              <w:t xml:space="preserve">Концертная  программа, посвящённая Дню Матери -  </w:t>
            </w:r>
          </w:p>
          <w:p w14:paraId="061F196D" w14:textId="199086F0" w:rsidR="00BF5167" w:rsidRPr="00E44F56" w:rsidRDefault="00BF5167" w:rsidP="00BF5167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F56">
              <w:rPr>
                <w:rFonts w:ascii="Times New Roman" w:hAnsi="Times New Roman"/>
                <w:sz w:val="24"/>
                <w:szCs w:val="24"/>
              </w:rPr>
              <w:t>«Цветы для мамы».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и 3 части. 3+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1946" w14:textId="58955AD6" w:rsidR="00BF5167" w:rsidRPr="008E2FDE" w:rsidRDefault="00BF5167" w:rsidP="00BF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31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http://visim-centr.ru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2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33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98DA" w14:textId="74CA9FAD" w:rsidR="00BF5167" w:rsidRPr="00551295" w:rsidRDefault="00BF5167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BE5F" w14:textId="77777777" w:rsidR="00BF5167" w:rsidRDefault="006C518B" w:rsidP="00BF5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F5167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0/20</w:t>
            </w:r>
          </w:p>
          <w:p w14:paraId="2709B7F1" w14:textId="4885FBE8" w:rsidR="00101F14" w:rsidRDefault="00101F14" w:rsidP="00BF5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- 70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5CBC" w14:textId="2A1FDCF4" w:rsidR="00BF5167" w:rsidRDefault="00BF5167" w:rsidP="00BF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                                                                +79226187467</w:t>
            </w:r>
          </w:p>
        </w:tc>
      </w:tr>
      <w:tr w:rsidR="00C15125" w:rsidRPr="00551295" w14:paraId="65BBFF1C" w14:textId="77777777" w:rsidTr="00C15DBE">
        <w:trPr>
          <w:trHeight w:val="285"/>
          <w:jc w:val="center"/>
        </w:trPr>
        <w:tc>
          <w:tcPr>
            <w:tcW w:w="817" w:type="dxa"/>
          </w:tcPr>
          <w:p w14:paraId="7573F35B" w14:textId="77777777" w:rsidR="00C15125" w:rsidRPr="00A46C1B" w:rsidRDefault="00C15125" w:rsidP="00BF516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F01A" w14:textId="2E17B1C5" w:rsidR="00C15125" w:rsidRDefault="00C15125" w:rsidP="00BF51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28.11.2020 г.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1401" w14:textId="2248020D" w:rsidR="00C15125" w:rsidRPr="00E44F56" w:rsidRDefault="00C15125" w:rsidP="00BF5167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ДПИ «Подарок мамме».7+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15E6" w14:textId="3F836A2A" w:rsidR="00C15125" w:rsidRPr="008E2FDE" w:rsidRDefault="00C15125" w:rsidP="00BF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4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35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E07D" w14:textId="2F8CA500" w:rsidR="00C15125" w:rsidRPr="00551295" w:rsidRDefault="00C15125" w:rsidP="00B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3098" w14:textId="4A18DAA1" w:rsidR="00C15125" w:rsidRDefault="006C518B" w:rsidP="00BF5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F1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</w:t>
            </w:r>
          </w:p>
          <w:p w14:paraId="4E03DD46" w14:textId="36882FB3" w:rsidR="00101F14" w:rsidRDefault="00101F14" w:rsidP="00BF5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- 40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9F91" w14:textId="77777777" w:rsidR="00C15125" w:rsidRPr="00E31F9E" w:rsidRDefault="00C15125" w:rsidP="0032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F9E">
              <w:rPr>
                <w:rFonts w:ascii="Times New Roman" w:hAnsi="Times New Roman" w:cs="Times New Roman"/>
                <w:sz w:val="24"/>
                <w:szCs w:val="24"/>
              </w:rPr>
              <w:t>Тют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– руководитель кружка</w:t>
            </w:r>
          </w:p>
          <w:p w14:paraId="2FBA416A" w14:textId="77777777" w:rsidR="00C15125" w:rsidRDefault="00C15125" w:rsidP="0032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31F9E">
              <w:rPr>
                <w:rFonts w:ascii="Times New Roman" w:hAnsi="Times New Roman" w:cs="Times New Roman"/>
                <w:sz w:val="24"/>
                <w:szCs w:val="24"/>
              </w:rPr>
              <w:t>+79221477235</w:t>
            </w:r>
          </w:p>
          <w:p w14:paraId="054C934F" w14:textId="176C3AC7" w:rsidR="00C15125" w:rsidRDefault="00C15125" w:rsidP="00BF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15125" w:rsidRPr="00551295" w14:paraId="2882B7BE" w14:textId="77777777" w:rsidTr="00C15DBE">
        <w:trPr>
          <w:trHeight w:val="285"/>
          <w:jc w:val="center"/>
        </w:trPr>
        <w:tc>
          <w:tcPr>
            <w:tcW w:w="817" w:type="dxa"/>
          </w:tcPr>
          <w:p w14:paraId="1FA4B208" w14:textId="77777777" w:rsidR="00C15125" w:rsidRPr="00A46C1B" w:rsidRDefault="00C15125" w:rsidP="00073DE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AE48" w14:textId="4EDCF0BB" w:rsidR="00C15125" w:rsidRDefault="00C15125" w:rsidP="003361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30.11.2020 г.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BDAC" w14:textId="1308ACE1" w:rsidR="00C15125" w:rsidRPr="00E44F56" w:rsidRDefault="00C15125" w:rsidP="00336171">
            <w:pPr>
              <w:tabs>
                <w:tab w:val="center" w:pos="508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онлайн-фестивале народного творчества «Родная Русь»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4E33" w14:textId="70D87D2C" w:rsidR="00C15125" w:rsidRPr="008E2FDE" w:rsidRDefault="00C15125" w:rsidP="0007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ВК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 ДК «Металлург»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Красноуральского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9E6B" w14:textId="0013650F" w:rsidR="00C15125" w:rsidRPr="00551295" w:rsidRDefault="00C15125" w:rsidP="0007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48F1" w14:textId="3DF595C5" w:rsidR="00C15125" w:rsidRDefault="00C15125" w:rsidP="0007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F0C6" w14:textId="77777777" w:rsidR="00C15125" w:rsidRDefault="00C15125" w:rsidP="0007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                                                                +79226187467</w:t>
            </w:r>
          </w:p>
          <w:p w14:paraId="501DF667" w14:textId="0182BAF1" w:rsidR="00C15125" w:rsidRDefault="00C15125" w:rsidP="0007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C15125" w:rsidRPr="00551295" w14:paraId="119C7F23" w14:textId="77777777" w:rsidTr="00C15DBE">
        <w:trPr>
          <w:trHeight w:val="285"/>
          <w:jc w:val="center"/>
        </w:trPr>
        <w:tc>
          <w:tcPr>
            <w:tcW w:w="817" w:type="dxa"/>
          </w:tcPr>
          <w:p w14:paraId="3B8873D7" w14:textId="77777777" w:rsidR="00C15125" w:rsidRPr="00A46C1B" w:rsidRDefault="00C15125" w:rsidP="00073DE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F291" w14:textId="77777777" w:rsidR="00C15125" w:rsidRDefault="00C15125" w:rsidP="0033617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14:paraId="7CD0C6E3" w14:textId="4BC590F2" w:rsidR="00C15125" w:rsidRDefault="00C15125" w:rsidP="0007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E3C1" w14:textId="75567FCF" w:rsidR="00C15125" w:rsidRPr="006537DF" w:rsidRDefault="00C15125" w:rsidP="0007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Pr="00C63F4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профилактике ВИЧ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Предупреждён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вооружен</w:t>
            </w:r>
            <w:r w:rsidRPr="00C63F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12+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5587" w14:textId="4AF307E7" w:rsidR="00C15125" w:rsidRDefault="00C15125" w:rsidP="0007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6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37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03F8" w14:textId="29CA7EB9" w:rsidR="00C15125" w:rsidRPr="00551295" w:rsidRDefault="00C15125" w:rsidP="0007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EDD0" w14:textId="75CFB228" w:rsidR="00C15125" w:rsidRDefault="006C518B" w:rsidP="0007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F1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5125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14:paraId="0C7B1877" w14:textId="3BF2A2AA" w:rsidR="00101F14" w:rsidRPr="00083B1C" w:rsidRDefault="00101F14" w:rsidP="0007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- 40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ED5E" w14:textId="653C68E3" w:rsidR="00C15125" w:rsidRDefault="00C15125" w:rsidP="006A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  <w:p w14:paraId="696638C3" w14:textId="7151E76B" w:rsidR="00C15125" w:rsidRDefault="00C15125" w:rsidP="0007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+79089279925</w:t>
            </w:r>
          </w:p>
        </w:tc>
      </w:tr>
      <w:tr w:rsidR="00C15125" w:rsidRPr="00551295" w14:paraId="5D21750F" w14:textId="77777777" w:rsidTr="00C15DBE">
        <w:trPr>
          <w:trHeight w:val="285"/>
          <w:jc w:val="center"/>
        </w:trPr>
        <w:tc>
          <w:tcPr>
            <w:tcW w:w="817" w:type="dxa"/>
          </w:tcPr>
          <w:p w14:paraId="7B1A32E4" w14:textId="77777777" w:rsidR="00C15125" w:rsidRPr="00A46C1B" w:rsidRDefault="00C15125" w:rsidP="00073DE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80C5" w14:textId="77777777" w:rsidR="00C15125" w:rsidRDefault="00C15125" w:rsidP="0033617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30.11.2020 г.</w:t>
            </w:r>
          </w:p>
          <w:p w14:paraId="0A6A4A76" w14:textId="2AB735BC" w:rsidR="00C15125" w:rsidRDefault="00C15125" w:rsidP="0033617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14:paraId="371F5C56" w14:textId="77777777" w:rsidR="00C15125" w:rsidRDefault="00C15125" w:rsidP="0033617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2915" w14:textId="1AEC3AFC" w:rsidR="00C15125" w:rsidRDefault="00C15125" w:rsidP="0007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разминка с элементами скандинавской ходьбы «Мы в мороз идём на кросс».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DC4D" w14:textId="66A40B9B" w:rsidR="00C15125" w:rsidRPr="008E2FDE" w:rsidRDefault="00C15125" w:rsidP="0007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п. Висим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4F5E" w14:textId="522E4220" w:rsidR="00C15125" w:rsidRDefault="00C15125" w:rsidP="0007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7102" w14:textId="6794A740" w:rsidR="00C15125" w:rsidRDefault="00C15125" w:rsidP="0007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4BD8" w14:textId="3E5E24AE" w:rsidR="00C15125" w:rsidRDefault="00C15125" w:rsidP="006A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14:paraId="019699AE" w14:textId="19EDC9C1" w:rsidR="009250EA" w:rsidRPr="00551295" w:rsidRDefault="009250EA" w:rsidP="00D85BB3">
      <w:pPr>
        <w:spacing w:after="0"/>
        <w:jc w:val="center"/>
        <w:rPr>
          <w:sz w:val="24"/>
          <w:szCs w:val="24"/>
        </w:rPr>
      </w:pPr>
    </w:p>
    <w:p w14:paraId="3A2EC60A" w14:textId="283BDEA1" w:rsidR="00E716E5" w:rsidRPr="00551295" w:rsidRDefault="00E716E5" w:rsidP="00D85B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1295"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 w:rsidRPr="005512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12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2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1295">
        <w:rPr>
          <w:rFonts w:ascii="Times New Roman" w:hAnsi="Times New Roman" w:cs="Times New Roman"/>
          <w:sz w:val="24"/>
          <w:szCs w:val="24"/>
        </w:rPr>
        <w:t xml:space="preserve">уководитель   </w:t>
      </w:r>
      <w:r w:rsidR="008B2DA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51295">
        <w:rPr>
          <w:rFonts w:ascii="Times New Roman" w:hAnsi="Times New Roman" w:cs="Times New Roman"/>
          <w:sz w:val="24"/>
          <w:szCs w:val="24"/>
        </w:rPr>
        <w:t xml:space="preserve">    И.С. Роскошная</w:t>
      </w:r>
    </w:p>
    <w:sectPr w:rsidR="00E716E5" w:rsidRPr="00551295" w:rsidSect="00E716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06E5"/>
    <w:multiLevelType w:val="hybridMultilevel"/>
    <w:tmpl w:val="76E80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EA"/>
    <w:rsid w:val="00004E2D"/>
    <w:rsid w:val="00024361"/>
    <w:rsid w:val="000244CB"/>
    <w:rsid w:val="000371ED"/>
    <w:rsid w:val="00073DEC"/>
    <w:rsid w:val="000750E5"/>
    <w:rsid w:val="0007642F"/>
    <w:rsid w:val="00083B1C"/>
    <w:rsid w:val="00087F67"/>
    <w:rsid w:val="000E2AE4"/>
    <w:rsid w:val="00101F14"/>
    <w:rsid w:val="001036A4"/>
    <w:rsid w:val="00115CF2"/>
    <w:rsid w:val="0019703E"/>
    <w:rsid w:val="001F45B8"/>
    <w:rsid w:val="00235A07"/>
    <w:rsid w:val="00240F1E"/>
    <w:rsid w:val="00270EEE"/>
    <w:rsid w:val="002728F0"/>
    <w:rsid w:val="002804AE"/>
    <w:rsid w:val="002C39ED"/>
    <w:rsid w:val="00303004"/>
    <w:rsid w:val="00311594"/>
    <w:rsid w:val="003263E7"/>
    <w:rsid w:val="00351C31"/>
    <w:rsid w:val="003735F8"/>
    <w:rsid w:val="003B7F3E"/>
    <w:rsid w:val="003C0CC7"/>
    <w:rsid w:val="00433A05"/>
    <w:rsid w:val="00450301"/>
    <w:rsid w:val="00472EDB"/>
    <w:rsid w:val="004A07CD"/>
    <w:rsid w:val="004B7AA5"/>
    <w:rsid w:val="004C1808"/>
    <w:rsid w:val="004D02E6"/>
    <w:rsid w:val="00551295"/>
    <w:rsid w:val="00561F40"/>
    <w:rsid w:val="005741A0"/>
    <w:rsid w:val="005B7735"/>
    <w:rsid w:val="00643427"/>
    <w:rsid w:val="006465F0"/>
    <w:rsid w:val="006537DF"/>
    <w:rsid w:val="006958ED"/>
    <w:rsid w:val="006A3D12"/>
    <w:rsid w:val="006C518B"/>
    <w:rsid w:val="007142E2"/>
    <w:rsid w:val="007165D8"/>
    <w:rsid w:val="0072732E"/>
    <w:rsid w:val="007C4778"/>
    <w:rsid w:val="008262C6"/>
    <w:rsid w:val="0084019E"/>
    <w:rsid w:val="00890E9C"/>
    <w:rsid w:val="008A741D"/>
    <w:rsid w:val="008B2DA0"/>
    <w:rsid w:val="008B63AC"/>
    <w:rsid w:val="008C1614"/>
    <w:rsid w:val="008C169D"/>
    <w:rsid w:val="009250EA"/>
    <w:rsid w:val="00943E5F"/>
    <w:rsid w:val="00962CBB"/>
    <w:rsid w:val="009769DE"/>
    <w:rsid w:val="00A46C1B"/>
    <w:rsid w:val="00B4502D"/>
    <w:rsid w:val="00B6538C"/>
    <w:rsid w:val="00B812C1"/>
    <w:rsid w:val="00BA08BA"/>
    <w:rsid w:val="00BC62EC"/>
    <w:rsid w:val="00BF08F6"/>
    <w:rsid w:val="00BF5167"/>
    <w:rsid w:val="00C11B17"/>
    <w:rsid w:val="00C14C49"/>
    <w:rsid w:val="00C15125"/>
    <w:rsid w:val="00C15DBE"/>
    <w:rsid w:val="00C23CB8"/>
    <w:rsid w:val="00C257F5"/>
    <w:rsid w:val="00C9208D"/>
    <w:rsid w:val="00C9726C"/>
    <w:rsid w:val="00CA05BB"/>
    <w:rsid w:val="00CA4CBC"/>
    <w:rsid w:val="00CC4ED7"/>
    <w:rsid w:val="00CD09EB"/>
    <w:rsid w:val="00D75E78"/>
    <w:rsid w:val="00D85BB3"/>
    <w:rsid w:val="00D86BFE"/>
    <w:rsid w:val="00DA0DE6"/>
    <w:rsid w:val="00DC16B5"/>
    <w:rsid w:val="00E44AF9"/>
    <w:rsid w:val="00E477C1"/>
    <w:rsid w:val="00E54F5B"/>
    <w:rsid w:val="00E716E5"/>
    <w:rsid w:val="00EB6186"/>
    <w:rsid w:val="00ED074A"/>
    <w:rsid w:val="00ED4329"/>
    <w:rsid w:val="00EE389D"/>
    <w:rsid w:val="00F0398A"/>
    <w:rsid w:val="00F05C0A"/>
    <w:rsid w:val="00F21CC3"/>
    <w:rsid w:val="00F221A6"/>
    <w:rsid w:val="00F9750C"/>
    <w:rsid w:val="00FA0134"/>
    <w:rsid w:val="00FD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A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7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716E5"/>
    <w:rPr>
      <w:color w:val="0000FF"/>
      <w:u w:val="single"/>
    </w:rPr>
  </w:style>
  <w:style w:type="paragraph" w:styleId="a5">
    <w:name w:val="No Spacing"/>
    <w:uiPriority w:val="1"/>
    <w:qFormat/>
    <w:rsid w:val="00E716E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46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7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716E5"/>
    <w:rPr>
      <w:color w:val="0000FF"/>
      <w:u w:val="single"/>
    </w:rPr>
  </w:style>
  <w:style w:type="paragraph" w:styleId="a5">
    <w:name w:val="No Spacing"/>
    <w:uiPriority w:val="1"/>
    <w:qFormat/>
    <w:rsid w:val="00E716E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46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visimcentr" TargetMode="External"/><Relationship Id="rId18" Type="http://schemas.openxmlformats.org/officeDocument/2006/relationships/hyperlink" Target="https://ok.ru/visimcentr" TargetMode="External"/><Relationship Id="rId26" Type="http://schemas.openxmlformats.org/officeDocument/2006/relationships/hyperlink" Target="https://vk.com/visimcentr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sgodnt.ru" TargetMode="External"/><Relationship Id="rId34" Type="http://schemas.openxmlformats.org/officeDocument/2006/relationships/hyperlink" Target="https://vk.com/visimcentr" TargetMode="External"/><Relationship Id="rId7" Type="http://schemas.openxmlformats.org/officeDocument/2006/relationships/hyperlink" Target="https://vk.com/visimcentr" TargetMode="External"/><Relationship Id="rId12" Type="http://schemas.openxmlformats.org/officeDocument/2006/relationships/hyperlink" Target="https://vk.com/visimcentr" TargetMode="External"/><Relationship Id="rId17" Type="http://schemas.openxmlformats.org/officeDocument/2006/relationships/hyperlink" Target="https://vk.com/visimcentr" TargetMode="External"/><Relationship Id="rId25" Type="http://schemas.openxmlformats.org/officeDocument/2006/relationships/hyperlink" Target="https://ok.ru/visimcentr" TargetMode="External"/><Relationship Id="rId33" Type="http://schemas.openxmlformats.org/officeDocument/2006/relationships/hyperlink" Target="https://ok.ru/visimcentr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k.ru/visimcentr" TargetMode="External"/><Relationship Id="rId20" Type="http://schemas.openxmlformats.org/officeDocument/2006/relationships/hyperlink" Target="https://ok.ru/visimcentr" TargetMode="External"/><Relationship Id="rId29" Type="http://schemas.openxmlformats.org/officeDocument/2006/relationships/hyperlink" Target="https://vk.com/visimcent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godnt.ru" TargetMode="External"/><Relationship Id="rId11" Type="http://schemas.openxmlformats.org/officeDocument/2006/relationships/hyperlink" Target="https://ok.ru/visimcentr" TargetMode="External"/><Relationship Id="rId24" Type="http://schemas.openxmlformats.org/officeDocument/2006/relationships/hyperlink" Target="https://vk.com/visimcentr" TargetMode="External"/><Relationship Id="rId32" Type="http://schemas.openxmlformats.org/officeDocument/2006/relationships/hyperlink" Target="https://vk.com/visimcentr" TargetMode="External"/><Relationship Id="rId37" Type="http://schemas.openxmlformats.org/officeDocument/2006/relationships/hyperlink" Target="https://ok.ru/visimcen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visimcentr" TargetMode="External"/><Relationship Id="rId23" Type="http://schemas.openxmlformats.org/officeDocument/2006/relationships/hyperlink" Target="https://ok.ru/visimcentr" TargetMode="External"/><Relationship Id="rId28" Type="http://schemas.openxmlformats.org/officeDocument/2006/relationships/hyperlink" Target="http://visim-centr.ru" TargetMode="External"/><Relationship Id="rId36" Type="http://schemas.openxmlformats.org/officeDocument/2006/relationships/hyperlink" Target="https://vk.com/visimcentr" TargetMode="External"/><Relationship Id="rId10" Type="http://schemas.openxmlformats.org/officeDocument/2006/relationships/hyperlink" Target="https://vk.com/visimcentr" TargetMode="External"/><Relationship Id="rId19" Type="http://schemas.openxmlformats.org/officeDocument/2006/relationships/hyperlink" Target="https://vk.com/visimcentr" TargetMode="External"/><Relationship Id="rId31" Type="http://schemas.openxmlformats.org/officeDocument/2006/relationships/hyperlink" Target="http://visim-cen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sim-centr.ru" TargetMode="External"/><Relationship Id="rId14" Type="http://schemas.openxmlformats.org/officeDocument/2006/relationships/hyperlink" Target="http://visim-centr.ru" TargetMode="External"/><Relationship Id="rId22" Type="http://schemas.openxmlformats.org/officeDocument/2006/relationships/hyperlink" Target="https://vk.com/visimcentr" TargetMode="External"/><Relationship Id="rId27" Type="http://schemas.openxmlformats.org/officeDocument/2006/relationships/hyperlink" Target="https://ok.ru/visimcentr" TargetMode="External"/><Relationship Id="rId30" Type="http://schemas.openxmlformats.org/officeDocument/2006/relationships/hyperlink" Target="https://ok.ru/visimcentr" TargetMode="External"/><Relationship Id="rId35" Type="http://schemas.openxmlformats.org/officeDocument/2006/relationships/hyperlink" Target="https://ok.ru/visimcentr" TargetMode="External"/><Relationship Id="rId8" Type="http://schemas.openxmlformats.org/officeDocument/2006/relationships/hyperlink" Target="https://ok.ru/visimcentr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Роскошный</dc:creator>
  <cp:keywords/>
  <dc:description/>
  <cp:lastModifiedBy>Висимский ЦК</cp:lastModifiedBy>
  <cp:revision>36</cp:revision>
  <cp:lastPrinted>2020-09-30T08:35:00Z</cp:lastPrinted>
  <dcterms:created xsi:type="dcterms:W3CDTF">2020-06-25T20:58:00Z</dcterms:created>
  <dcterms:modified xsi:type="dcterms:W3CDTF">2020-11-30T07:15:00Z</dcterms:modified>
</cp:coreProperties>
</file>