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6581"/>
        <w:gridCol w:w="2105"/>
        <w:gridCol w:w="2709"/>
      </w:tblGrid>
      <w:tr w:rsidR="008F0704" w14:paraId="0533DC27" w14:textId="77777777" w:rsidTr="008F0704">
        <w:trPr>
          <w:trHeight w:val="113"/>
          <w:jc w:val="center"/>
        </w:trPr>
        <w:tc>
          <w:tcPr>
            <w:tcW w:w="1568" w:type="dxa"/>
            <w:vAlign w:val="center"/>
          </w:tcPr>
          <w:p w14:paraId="616B30AC" w14:textId="77777777" w:rsidR="008F0704" w:rsidRPr="00BA2CBD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37296C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273D0680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6B2F3669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D475927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04" w14:paraId="15CDBAA9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31917360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14:paraId="3403EDFC" w14:textId="165B5E34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8F0704" w14:paraId="7157FE8D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107E9E45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14:paraId="648A6B5F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D45FF18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8F0704" w14:paraId="76AE9533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57CD685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7E2810CA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6219110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CA1A9" w14:textId="77777777" w:rsidR="008F0704" w:rsidRPr="008F0704" w:rsidRDefault="008F0704" w:rsidP="008F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525A9" w14:textId="0F3AAC5C" w:rsidR="007236C7" w:rsidRPr="00E65841" w:rsidRDefault="0013476E" w:rsidP="008F0704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36C7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 Горноуральского городского округа</w:t>
      </w:r>
    </w:p>
    <w:p w14:paraId="08D28B95" w14:textId="7260FB05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8ADA6B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77777777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77777777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14233049" w14:textId="666BA78A" w:rsidR="00D02151" w:rsidRPr="00C00654" w:rsidRDefault="004E1775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</w:t>
      </w:r>
      <w:r w:rsidR="00040E40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1B2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46"/>
        <w:gridCol w:w="6039"/>
        <w:gridCol w:w="2835"/>
        <w:gridCol w:w="2268"/>
        <w:gridCol w:w="2465"/>
      </w:tblGrid>
      <w:tr w:rsidR="006957B7" w:rsidRPr="00AA063A" w14:paraId="0256864B" w14:textId="77777777" w:rsidTr="004E4F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мероприятия, возрастная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44836493" w14:textId="624AAC58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76" w14:textId="52001F54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посетителей,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Исполнитель, должность,</w:t>
            </w:r>
          </w:p>
          <w:p w14:paraId="5B485E4D" w14:textId="2D383C96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917-330</w:t>
            </w:r>
          </w:p>
        </w:tc>
      </w:tr>
      <w:tr w:rsidR="00670D17" w:rsidRPr="00AA063A" w14:paraId="7C67E9EA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9B" w14:textId="1D4CF9BF" w:rsidR="00670D17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870" w14:textId="77777777" w:rsidR="00670D17" w:rsidRDefault="00670D17" w:rsidP="001717B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</w:p>
          <w:p w14:paraId="1E14282C" w14:textId="1513DE3A" w:rsidR="00670D17" w:rsidRPr="00BF6270" w:rsidRDefault="00670D17" w:rsidP="001717B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</w:t>
            </w:r>
            <w:r w:rsidR="00EE269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1" w14:textId="2FC43437" w:rsidR="00670D17" w:rsidRPr="001717B6" w:rsidRDefault="00EE269E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«Ночь музеев». Смешанная аудитория.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A63" w14:textId="25B408D7" w:rsidR="00670D17" w:rsidRPr="00BF6270" w:rsidRDefault="00EE269E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 быта и ремёсел,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ED" w14:textId="36410C0C" w:rsidR="00670D17" w:rsidRPr="00BF6270" w:rsidRDefault="00EE269E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873" w14:textId="06C3E8A4" w:rsidR="00670D17" w:rsidRPr="00BF6270" w:rsidRDefault="00EE269E" w:rsidP="001717B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670D17" w:rsidRPr="00AA063A" w14:paraId="0816349C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F" w14:textId="2D15D91A" w:rsidR="00670D17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D10" w14:textId="77777777" w:rsidR="00670D17" w:rsidRDefault="00EE269E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14:paraId="15E25177" w14:textId="1B0B1A9E" w:rsidR="00EE269E" w:rsidRDefault="00EE269E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A34" w14:textId="1B6B34A5" w:rsidR="00670D17" w:rsidRPr="001717B6" w:rsidRDefault="00EE269E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команд из п. Висим и п. Уралец «Народное единство. Смешанная аудитория.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AAB" w14:textId="2E1491F7" w:rsidR="00670D17" w:rsidRPr="00BF6270" w:rsidRDefault="00EE269E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Уралец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A6E" w14:textId="7877EBF1" w:rsidR="00670D17" w:rsidRPr="00BF6270" w:rsidRDefault="00EE269E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4D" w14:textId="2BA3769C" w:rsidR="00670D17" w:rsidRPr="00BF6270" w:rsidRDefault="00EE269E" w:rsidP="001717B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670D17" w:rsidRPr="00AA063A" w14:paraId="0C0EB7DD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848C" w14:textId="3A367437" w:rsidR="00670D17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021" w14:textId="77777777" w:rsidR="00670D17" w:rsidRDefault="00670D17" w:rsidP="0050070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14:paraId="04265924" w14:textId="77777777" w:rsidR="00670D17" w:rsidRDefault="00670D17" w:rsidP="0050070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2DFC94D" w14:textId="77777777" w:rsidR="00670D17" w:rsidRDefault="00670D17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BA9" w14:textId="17F48480" w:rsidR="00670D17" w:rsidRPr="001717B6" w:rsidRDefault="00670D17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Патриотическое, интернациональное воспитание и профилактика терроризма. Праздничный концерт,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 – «Мы вместе</w:t>
            </w: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BE6E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6F4" w14:textId="77777777" w:rsidR="00670D17" w:rsidRPr="00BF6270" w:rsidRDefault="00670D17" w:rsidP="0050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D75978B" w14:textId="046238DD" w:rsidR="00670D17" w:rsidRPr="00BF6270" w:rsidRDefault="00670D17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0CB" w14:textId="1BC1E928" w:rsidR="00670D17" w:rsidRPr="00BF6270" w:rsidRDefault="00BE6ED1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8A9" w14:textId="791A531C" w:rsidR="00670D17" w:rsidRPr="00BF6270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670D17" w:rsidRPr="00AA063A" w14:paraId="771B8F39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56153D8B" w:rsidR="00670D17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046" w14:textId="77777777" w:rsidR="00670D17" w:rsidRDefault="00670D17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0DC83690" w14:textId="544E8508" w:rsidR="00670D17" w:rsidRDefault="00670D17" w:rsidP="001717B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03E" w14:textId="41FD4ED2" w:rsidR="00670D17" w:rsidRPr="001717B6" w:rsidRDefault="00670D17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мероприятие. </w:t>
            </w:r>
            <w:r w:rsidRPr="00171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урный фестиваль, посвящённый 167</w:t>
            </w: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-й годовщине Д. Н. Мамина-Сибиряка – «В гостях у Мамина».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BB" w14:textId="77777777" w:rsidR="00670D17" w:rsidRPr="00BF6270" w:rsidRDefault="00670D17" w:rsidP="0050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8649D20" w14:textId="1B8FFCBA" w:rsidR="00670D17" w:rsidRPr="00BF6270" w:rsidRDefault="00670D17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AAD" w14:textId="1A8BDBBF" w:rsidR="00670D17" w:rsidRPr="00BF6270" w:rsidRDefault="00BE6ED1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01F34021" w:rsidR="00670D17" w:rsidRPr="00BF6270" w:rsidRDefault="00BE6ED1" w:rsidP="001717B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670D17" w:rsidRPr="00AA063A" w14:paraId="4CA1B0EF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F92" w14:textId="07E6D5FD" w:rsidR="00670D17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547" w14:textId="77777777" w:rsidR="00670D17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14:paraId="679816F3" w14:textId="2CF85101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FC" w14:textId="6AF4C847" w:rsidR="00670D17" w:rsidRPr="001717B6" w:rsidRDefault="00670D17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5C2F">
              <w:rPr>
                <w:rFonts w:ascii="Times New Roman" w:hAnsi="Times New Roman" w:cs="Times New Roman"/>
                <w:sz w:val="28"/>
                <w:szCs w:val="28"/>
              </w:rPr>
              <w:t>Интерактивная познавательная беседа с подростками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D3F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9FC" w14:textId="77777777" w:rsidR="00670D17" w:rsidRPr="00BF6270" w:rsidRDefault="00670D17" w:rsidP="0050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55E41CFD" w14:textId="7FFF85F9" w:rsidR="00670D17" w:rsidRPr="00BF6270" w:rsidRDefault="00670D17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F3" w14:textId="6A09BDBC" w:rsidR="00670D17" w:rsidRPr="00BF6270" w:rsidRDefault="00BE6ED1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7A" w14:textId="0221AA99" w:rsidR="00670D17" w:rsidRPr="00BF6270" w:rsidRDefault="00BE6ED1" w:rsidP="001717B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670D17" w:rsidRPr="00AA063A" w14:paraId="193D5D38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D60" w14:textId="3DAC123E" w:rsidR="00670D17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514" w14:textId="77777777" w:rsidR="00670D17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14:paraId="17DC98E7" w14:textId="7ECCA8B3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50D" w14:textId="0A2A686B" w:rsidR="00670D17" w:rsidRPr="001717B6" w:rsidRDefault="00670D17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«Курить – это не модно» с просмотром фильма «</w:t>
            </w:r>
            <w:proofErr w:type="gramStart"/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 о курении»</w:t>
            </w:r>
            <w:r w:rsidR="00BE6ED1">
              <w:rPr>
                <w:rFonts w:ascii="Times New Roman" w:hAnsi="Times New Roman" w:cs="Times New Roman"/>
                <w:sz w:val="28"/>
                <w:szCs w:val="28"/>
              </w:rPr>
              <w:t>. 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2B" w14:textId="77777777" w:rsidR="00670D17" w:rsidRPr="00BF6270" w:rsidRDefault="00670D17" w:rsidP="0050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011700DE" w14:textId="10BEA45C" w:rsidR="00670D17" w:rsidRPr="00BF6270" w:rsidRDefault="00670D17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084" w14:textId="6C6E99A8" w:rsidR="00670D17" w:rsidRPr="00BF6270" w:rsidRDefault="00BE6ED1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6D1" w14:textId="0C70D0AB" w:rsidR="00670D17" w:rsidRPr="00BF6270" w:rsidRDefault="00BE6ED1" w:rsidP="001717B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BE6ED1" w:rsidRPr="00AA063A" w14:paraId="63CC5111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C01" w14:textId="0D44AB5E" w:rsidR="00BE6ED1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B5E" w14:textId="2A6F2A8C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14:paraId="56560A35" w14:textId="4ED16D6F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93B" w14:textId="7634E615" w:rsidR="00BE6ED1" w:rsidRPr="001717B6" w:rsidRDefault="00BE6ED1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видеоролика, беседа «Чтобы не оказаться на краю пропасти»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044" w14:textId="77777777" w:rsidR="00BE6ED1" w:rsidRPr="00BF6270" w:rsidRDefault="00BE6ED1" w:rsidP="005F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4E81AE70" w14:textId="0225C737" w:rsidR="00BE6ED1" w:rsidRPr="00BF6270" w:rsidRDefault="00BE6ED1" w:rsidP="0017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F01" w14:textId="7D67FBE5" w:rsidR="00BE6ED1" w:rsidRPr="00BF6270" w:rsidRDefault="00BE6ED1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DEC" w14:textId="2DBDFBB8" w:rsidR="00BE6ED1" w:rsidRPr="00BF6270" w:rsidRDefault="00BE6ED1" w:rsidP="001717B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Роскошная И.С.</w:t>
            </w:r>
          </w:p>
        </w:tc>
      </w:tr>
      <w:tr w:rsidR="00BE6ED1" w:rsidRPr="00AA063A" w14:paraId="1999CB1B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864" w14:textId="1E6EFCA2" w:rsidR="00BE6ED1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9CB" w14:textId="42B8F05D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14:paraId="443DE057" w14:textId="08B75C99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58C" w14:textId="74CA4CA6" w:rsidR="00BE6ED1" w:rsidRPr="001717B6" w:rsidRDefault="00BE6ED1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по профилактике ВИЧ «Бездна, в которую надо заглянуть»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638" w14:textId="77777777" w:rsidR="00BE6ED1" w:rsidRPr="00BF6270" w:rsidRDefault="00BE6ED1" w:rsidP="005F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2E7CBA77" w14:textId="0B11FFEF" w:rsidR="00BE6ED1" w:rsidRPr="00BF6270" w:rsidRDefault="00BE6ED1" w:rsidP="0050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053" w14:textId="193787BD" w:rsidR="00BE6ED1" w:rsidRPr="00BF6270" w:rsidRDefault="00BE6ED1" w:rsidP="0017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281" w14:textId="17855655" w:rsidR="00BE6ED1" w:rsidRPr="00BF6270" w:rsidRDefault="00BE6ED1" w:rsidP="001717B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BE6ED1" w:rsidRPr="00AA063A" w14:paraId="58B8383C" w14:textId="77777777" w:rsidTr="004E4F86">
        <w:trPr>
          <w:trHeight w:val="9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FFF" w14:textId="22DE9145" w:rsidR="00BE6ED1" w:rsidRPr="00AA063A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323" w14:textId="77777777" w:rsidR="00BE6ED1" w:rsidRDefault="00BE6ED1" w:rsidP="00171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14:paraId="0A78C8D7" w14:textId="4F114723" w:rsidR="00BE6ED1" w:rsidRPr="00BF6270" w:rsidRDefault="00BE6ED1" w:rsidP="001717B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C09" w14:textId="77777777" w:rsidR="00BE6ED1" w:rsidRPr="001717B6" w:rsidRDefault="00BE6ED1" w:rsidP="001717B6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семьями. </w:t>
            </w:r>
          </w:p>
          <w:p w14:paraId="56BD935B" w14:textId="64E2EAAC" w:rsidR="00BE6ED1" w:rsidRPr="00670D17" w:rsidRDefault="00BE6ED1" w:rsidP="00670D17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17B6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программа, посвящённая Дню Матери -  </w:t>
            </w:r>
            <w:r w:rsidRPr="001717B6">
              <w:rPr>
                <w:rFonts w:ascii="Times New Roman" w:hAnsi="Times New Roman" w:cs="Times New Roman"/>
                <w:bCs/>
                <w:sz w:val="28"/>
                <w:szCs w:val="28"/>
              </w:rPr>
              <w:t>«Ты всегда со мною рядом».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442" w14:textId="77777777" w:rsidR="00BE6ED1" w:rsidRPr="00BF6270" w:rsidRDefault="00BE6ED1" w:rsidP="0017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1CAED30" w14:textId="53974EA2" w:rsidR="00BE6ED1" w:rsidRPr="00BF6270" w:rsidRDefault="00BE6ED1" w:rsidP="001717B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031" w14:textId="0279FF8A" w:rsidR="00BE6ED1" w:rsidRPr="00BF6270" w:rsidRDefault="00BE6ED1" w:rsidP="0017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4E7" w14:textId="714DC356" w:rsidR="00BE6ED1" w:rsidRPr="00BF6270" w:rsidRDefault="00BE6ED1" w:rsidP="0017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</w:tbl>
    <w:p w14:paraId="3286BE3A" w14:textId="291DDE1D" w:rsidR="00D4387B" w:rsidRPr="00AA063A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06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5841" w:rsidRPr="00AA06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14:paraId="5147759F" w14:textId="2CC250FE" w:rsidR="008A631B" w:rsidRPr="00C00654" w:rsidRDefault="00E8609B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И.С.Роскошная</w:t>
      </w:r>
      <w:proofErr w:type="spellEnd"/>
      <w:r w:rsidR="00E65841" w:rsidRPr="00C006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6C15" w:rsidRPr="00C00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sectPr w:rsidR="008A631B" w:rsidRPr="00C00654" w:rsidSect="00DB0DB0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4"/>
    <w:rsid w:val="00003E8C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F5A6C"/>
    <w:rsid w:val="000F5D21"/>
    <w:rsid w:val="000F69A4"/>
    <w:rsid w:val="001134A2"/>
    <w:rsid w:val="00115A18"/>
    <w:rsid w:val="00117203"/>
    <w:rsid w:val="00126B0E"/>
    <w:rsid w:val="0013476E"/>
    <w:rsid w:val="00134C21"/>
    <w:rsid w:val="001362EB"/>
    <w:rsid w:val="00142061"/>
    <w:rsid w:val="00142E1B"/>
    <w:rsid w:val="00166B29"/>
    <w:rsid w:val="001717B6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72603"/>
    <w:rsid w:val="00480B8A"/>
    <w:rsid w:val="004912FB"/>
    <w:rsid w:val="0049566C"/>
    <w:rsid w:val="0049642A"/>
    <w:rsid w:val="00496C8A"/>
    <w:rsid w:val="004A6877"/>
    <w:rsid w:val="004E1775"/>
    <w:rsid w:val="004E4F86"/>
    <w:rsid w:val="004E7DD4"/>
    <w:rsid w:val="005024E0"/>
    <w:rsid w:val="00512EAE"/>
    <w:rsid w:val="00524642"/>
    <w:rsid w:val="00525463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6793"/>
    <w:rsid w:val="00667E4C"/>
    <w:rsid w:val="00670D17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703D2B"/>
    <w:rsid w:val="00706E77"/>
    <w:rsid w:val="00715135"/>
    <w:rsid w:val="00715BF6"/>
    <w:rsid w:val="00717FCD"/>
    <w:rsid w:val="007200DF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4EC4"/>
    <w:rsid w:val="007846D0"/>
    <w:rsid w:val="007934FD"/>
    <w:rsid w:val="0079586A"/>
    <w:rsid w:val="007A1D4B"/>
    <w:rsid w:val="007A5C2F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802588"/>
    <w:rsid w:val="008055FF"/>
    <w:rsid w:val="00817DF9"/>
    <w:rsid w:val="00821916"/>
    <w:rsid w:val="0083190C"/>
    <w:rsid w:val="008378C9"/>
    <w:rsid w:val="008458E8"/>
    <w:rsid w:val="00846080"/>
    <w:rsid w:val="008514B2"/>
    <w:rsid w:val="008563CF"/>
    <w:rsid w:val="008612D0"/>
    <w:rsid w:val="00866DA5"/>
    <w:rsid w:val="00875F7C"/>
    <w:rsid w:val="00881730"/>
    <w:rsid w:val="00882864"/>
    <w:rsid w:val="00892D6A"/>
    <w:rsid w:val="00893BC3"/>
    <w:rsid w:val="00893BFF"/>
    <w:rsid w:val="0089441A"/>
    <w:rsid w:val="008A24B9"/>
    <w:rsid w:val="008A631B"/>
    <w:rsid w:val="008B339B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24581"/>
    <w:rsid w:val="009247CE"/>
    <w:rsid w:val="00925CD1"/>
    <w:rsid w:val="00935655"/>
    <w:rsid w:val="009429B8"/>
    <w:rsid w:val="00943D3F"/>
    <w:rsid w:val="00944D62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91CC2"/>
    <w:rsid w:val="0099232A"/>
    <w:rsid w:val="009934AD"/>
    <w:rsid w:val="009A6B9F"/>
    <w:rsid w:val="009B520A"/>
    <w:rsid w:val="009B6165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C66FE"/>
    <w:rsid w:val="00AC6A24"/>
    <w:rsid w:val="00AE1E6D"/>
    <w:rsid w:val="00AE2D0E"/>
    <w:rsid w:val="00AE3C52"/>
    <w:rsid w:val="00AE7694"/>
    <w:rsid w:val="00B319A5"/>
    <w:rsid w:val="00B448F4"/>
    <w:rsid w:val="00B47D31"/>
    <w:rsid w:val="00B50200"/>
    <w:rsid w:val="00B648FB"/>
    <w:rsid w:val="00B64D1D"/>
    <w:rsid w:val="00B671EB"/>
    <w:rsid w:val="00B72135"/>
    <w:rsid w:val="00B81BB1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E6ED1"/>
    <w:rsid w:val="00BF4BBE"/>
    <w:rsid w:val="00BF5B7F"/>
    <w:rsid w:val="00BF6270"/>
    <w:rsid w:val="00C00654"/>
    <w:rsid w:val="00C00E24"/>
    <w:rsid w:val="00C03F7D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F65"/>
    <w:rsid w:val="00E8609B"/>
    <w:rsid w:val="00EA36F6"/>
    <w:rsid w:val="00EA3EFA"/>
    <w:rsid w:val="00EA5EAE"/>
    <w:rsid w:val="00EB2B37"/>
    <w:rsid w:val="00EC4012"/>
    <w:rsid w:val="00EC7CCA"/>
    <w:rsid w:val="00ED507A"/>
    <w:rsid w:val="00ED650D"/>
    <w:rsid w:val="00EE269E"/>
    <w:rsid w:val="00EF03D8"/>
    <w:rsid w:val="00F02D75"/>
    <w:rsid w:val="00F0637D"/>
    <w:rsid w:val="00F12DBC"/>
    <w:rsid w:val="00F12FD5"/>
    <w:rsid w:val="00F200BD"/>
    <w:rsid w:val="00F238B7"/>
    <w:rsid w:val="00F30772"/>
    <w:rsid w:val="00F54088"/>
    <w:rsid w:val="00F56A9C"/>
    <w:rsid w:val="00F57EB8"/>
    <w:rsid w:val="00F71531"/>
    <w:rsid w:val="00F81F25"/>
    <w:rsid w:val="00F87DA1"/>
    <w:rsid w:val="00F91603"/>
    <w:rsid w:val="00F945AA"/>
    <w:rsid w:val="00FA2393"/>
    <w:rsid w:val="00FB455D"/>
    <w:rsid w:val="00FB4F52"/>
    <w:rsid w:val="00FC09D0"/>
    <w:rsid w:val="00FE4B62"/>
    <w:rsid w:val="00FE78A6"/>
    <w:rsid w:val="00FF0E65"/>
    <w:rsid w:val="00FF26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6602-F3DC-4E94-B08B-2631CC14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25</cp:revision>
  <cp:lastPrinted>2019-09-18T10:00:00Z</cp:lastPrinted>
  <dcterms:created xsi:type="dcterms:W3CDTF">2013-11-07T12:54:00Z</dcterms:created>
  <dcterms:modified xsi:type="dcterms:W3CDTF">2019-10-19T09:56:00Z</dcterms:modified>
</cp:coreProperties>
</file>