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6D51C" w14:textId="48788CCC" w:rsidR="005F3C1E" w:rsidRDefault="005F3C1E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103" w:rsidRPr="00DA3103">
        <w:rPr>
          <w:rFonts w:ascii="Times New Roman" w:hAnsi="Times New Roman" w:cs="Times New Roman"/>
          <w:b/>
          <w:bCs/>
          <w:sz w:val="28"/>
          <w:szCs w:val="28"/>
        </w:rPr>
        <w:t>проведения культур</w:t>
      </w:r>
      <w:r w:rsidR="00E31F9E">
        <w:rPr>
          <w:rFonts w:ascii="Times New Roman" w:hAnsi="Times New Roman" w:cs="Times New Roman"/>
          <w:b/>
          <w:bCs/>
          <w:sz w:val="28"/>
          <w:szCs w:val="28"/>
        </w:rPr>
        <w:t xml:space="preserve">но-массовых мероприятий </w:t>
      </w:r>
    </w:p>
    <w:p w14:paraId="26AA6F43" w14:textId="1C4FB27D" w:rsidR="005F3C1E" w:rsidRDefault="00DA3103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44069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853E05">
        <w:rPr>
          <w:rFonts w:ascii="Times New Roman" w:hAnsi="Times New Roman" w:cs="Times New Roman"/>
          <w:b/>
          <w:bCs/>
          <w:sz w:val="28"/>
          <w:szCs w:val="28"/>
        </w:rPr>
        <w:t>брь</w:t>
      </w:r>
      <w:r w:rsidR="00B26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817"/>
        <w:gridCol w:w="992"/>
        <w:gridCol w:w="3686"/>
        <w:gridCol w:w="4801"/>
        <w:gridCol w:w="2003"/>
        <w:gridCol w:w="2411"/>
      </w:tblGrid>
      <w:tr w:rsidR="003D014B" w:rsidRPr="008E2FDE" w14:paraId="4683AC6A" w14:textId="77777777" w:rsidTr="0053614D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3D014B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3D014B" w:rsidRPr="008E2FDE" w:rsidRDefault="005F6E1C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81396E" w:rsidRPr="008E2FDE" w14:paraId="36FBE9F6" w14:textId="77777777" w:rsidTr="0053614D">
        <w:tc>
          <w:tcPr>
            <w:tcW w:w="817" w:type="dxa"/>
            <w:vAlign w:val="center"/>
          </w:tcPr>
          <w:p w14:paraId="447A37E6" w14:textId="01B9C471" w:rsidR="0081396E" w:rsidRPr="004E4157" w:rsidRDefault="0081396E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69F" w14:textId="77777777" w:rsidR="0081396E" w:rsidRDefault="0081396E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 2020 г.</w:t>
            </w:r>
          </w:p>
          <w:p w14:paraId="1FBF40C8" w14:textId="0C1320D1" w:rsidR="00261F46" w:rsidRPr="008E2FDE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0725046A" w14:textId="7A4D0372" w:rsidR="0081396E" w:rsidRPr="008E2FDE" w:rsidRDefault="0081396E" w:rsidP="00C4557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о-просветительское мероприятие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«Красная лента»</w:t>
            </w:r>
          </w:p>
        </w:tc>
        <w:tc>
          <w:tcPr>
            <w:tcW w:w="4801" w:type="dxa"/>
          </w:tcPr>
          <w:p w14:paraId="3226FC1F" w14:textId="778A2592" w:rsidR="0081396E" w:rsidRPr="008E2FDE" w:rsidRDefault="0081396E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453FE3AE" w14:textId="09D0474E" w:rsidR="0081396E" w:rsidRPr="008E2FDE" w:rsidRDefault="0081396E" w:rsidP="00C4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928" w14:textId="77777777" w:rsidR="0081396E" w:rsidRDefault="0081396E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С.В.- руководитель кружка</w:t>
            </w:r>
            <w:r w:rsidR="0026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37299" w14:textId="392A78D8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  <w:p w14:paraId="1CA31225" w14:textId="63387E46" w:rsidR="0081396E" w:rsidRPr="008E2FDE" w:rsidRDefault="0081396E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AB" w:rsidRPr="008E2FDE" w14:paraId="73007924" w14:textId="77777777" w:rsidTr="0053614D">
        <w:tc>
          <w:tcPr>
            <w:tcW w:w="817" w:type="dxa"/>
            <w:vAlign w:val="center"/>
          </w:tcPr>
          <w:p w14:paraId="245F9FA0" w14:textId="7D30188B" w:rsidR="009C11AB" w:rsidRPr="004E4157" w:rsidRDefault="009C11AB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73D" w14:textId="77777777" w:rsidR="009C11AB" w:rsidRDefault="009C11AB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 2020 г.</w:t>
            </w:r>
          </w:p>
          <w:p w14:paraId="037B8C2E" w14:textId="7A5CEA87" w:rsidR="00261F46" w:rsidRPr="008E2FDE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35BD6607" w14:textId="048B6874" w:rsidR="009C11AB" w:rsidRPr="00C910E9" w:rsidRDefault="009C11AB" w:rsidP="00C4557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96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акция, ко Дню инвалида «Доброе сердце»</w:t>
            </w:r>
          </w:p>
        </w:tc>
        <w:tc>
          <w:tcPr>
            <w:tcW w:w="4801" w:type="dxa"/>
          </w:tcPr>
          <w:p w14:paraId="3DFFDF8D" w14:textId="290407F6" w:rsidR="009C11AB" w:rsidRPr="008E2FDE" w:rsidRDefault="009C11AB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1C30093A" w14:textId="3AB07AF4" w:rsidR="009C11AB" w:rsidRDefault="009C11AB" w:rsidP="00C4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8F4B" w14:textId="77777777" w:rsidR="009C11AB" w:rsidRDefault="009C11AB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79DECA36" w14:textId="15D4F316" w:rsidR="009C11AB" w:rsidRDefault="009C11AB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9C11AB" w:rsidRPr="008E2FDE" w14:paraId="30E67A66" w14:textId="77777777" w:rsidTr="0053614D">
        <w:tc>
          <w:tcPr>
            <w:tcW w:w="817" w:type="dxa"/>
            <w:vAlign w:val="center"/>
          </w:tcPr>
          <w:p w14:paraId="5800BE35" w14:textId="2A6ED517" w:rsidR="009C11AB" w:rsidRPr="004E4157" w:rsidRDefault="009C11AB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869" w14:textId="77777777" w:rsidR="009C11AB" w:rsidRDefault="009C11AB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 2020 г.</w:t>
            </w:r>
          </w:p>
          <w:p w14:paraId="2F8DDDAF" w14:textId="284CB84A" w:rsidR="00261F46" w:rsidRPr="008E2FDE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707E41A9" w14:textId="4FE8FD5A" w:rsidR="009C11AB" w:rsidRPr="008E2FDE" w:rsidRDefault="009C11AB" w:rsidP="00582EB1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блок по сохранению народных традиций «Введенье пришло – зиму принесло» </w:t>
            </w:r>
          </w:p>
        </w:tc>
        <w:tc>
          <w:tcPr>
            <w:tcW w:w="4801" w:type="dxa"/>
          </w:tcPr>
          <w:p w14:paraId="36A9EE5A" w14:textId="20E9CC05" w:rsidR="009C11AB" w:rsidRPr="008E2FDE" w:rsidRDefault="009C11AB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3029B336" w14:textId="44448F4B" w:rsidR="009C11AB" w:rsidRPr="008E2FDE" w:rsidRDefault="009C11AB" w:rsidP="00C4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19A" w14:textId="77777777" w:rsidR="009C11AB" w:rsidRDefault="009C11AB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кружка</w:t>
            </w:r>
          </w:p>
          <w:p w14:paraId="4ACCE127" w14:textId="2F376A31" w:rsidR="009C11AB" w:rsidRPr="008E2FDE" w:rsidRDefault="009C11AB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9C11AB" w:rsidRPr="008E2FDE" w14:paraId="2B1C4882" w14:textId="77777777" w:rsidTr="0053614D">
        <w:trPr>
          <w:trHeight w:val="960"/>
        </w:trPr>
        <w:tc>
          <w:tcPr>
            <w:tcW w:w="817" w:type="dxa"/>
            <w:vAlign w:val="center"/>
          </w:tcPr>
          <w:p w14:paraId="0286F3A0" w14:textId="77777777" w:rsidR="009C11AB" w:rsidRPr="004E4157" w:rsidRDefault="009C11AB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45F" w14:textId="77777777" w:rsidR="009C11AB" w:rsidRDefault="009C11AB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14:paraId="2246C80D" w14:textId="77777777" w:rsidR="009C11AB" w:rsidRDefault="009C11AB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0E3CE671" w14:textId="1075540C" w:rsidR="00261F46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686" w:type="dxa"/>
          </w:tcPr>
          <w:p w14:paraId="51614210" w14:textId="278E0A9E" w:rsidR="009C11AB" w:rsidRPr="00AD57DA" w:rsidRDefault="009C11AB" w:rsidP="00582EB1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«10 тысяч добрых дел»</w:t>
            </w:r>
          </w:p>
        </w:tc>
        <w:tc>
          <w:tcPr>
            <w:tcW w:w="4801" w:type="dxa"/>
          </w:tcPr>
          <w:p w14:paraId="1B303575" w14:textId="18AB9368" w:rsidR="009C11AB" w:rsidRPr="008E2FDE" w:rsidRDefault="009C11AB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МБДОУ д/с №18 п. Висим, ул. Розы Люксембург,8</w:t>
            </w:r>
          </w:p>
        </w:tc>
        <w:tc>
          <w:tcPr>
            <w:tcW w:w="2003" w:type="dxa"/>
          </w:tcPr>
          <w:p w14:paraId="237F9496" w14:textId="0942BA27" w:rsidR="009C11AB" w:rsidRDefault="009C11AB" w:rsidP="00C4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04D" w14:textId="77777777" w:rsidR="009C11AB" w:rsidRDefault="009C11AB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073F21D" w14:textId="6BE01981" w:rsidR="009C11AB" w:rsidRDefault="009C11AB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B9113D" w:rsidRPr="008E2FDE" w14:paraId="20E57E5F" w14:textId="77777777" w:rsidTr="0053614D">
        <w:trPr>
          <w:trHeight w:val="960"/>
        </w:trPr>
        <w:tc>
          <w:tcPr>
            <w:tcW w:w="817" w:type="dxa"/>
            <w:vAlign w:val="center"/>
          </w:tcPr>
          <w:p w14:paraId="534540D5" w14:textId="77777777" w:rsidR="00B9113D" w:rsidRPr="004E4157" w:rsidRDefault="00B9113D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21E" w14:textId="77777777" w:rsidR="00B9113D" w:rsidRDefault="00B9113D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 2020 г.</w:t>
            </w:r>
          </w:p>
          <w:p w14:paraId="22D500CD" w14:textId="4D2BDD63" w:rsidR="00261F46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608C6EA5" w14:textId="4A4675C8" w:rsidR="00B9113D" w:rsidRDefault="00B9113D" w:rsidP="00582EB1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блок» Героями не рождаются, героями становятся!»</w:t>
            </w:r>
          </w:p>
        </w:tc>
        <w:tc>
          <w:tcPr>
            <w:tcW w:w="4801" w:type="dxa"/>
          </w:tcPr>
          <w:p w14:paraId="067D964C" w14:textId="5DEE99D0" w:rsidR="00B9113D" w:rsidRDefault="00B9113D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4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1AFB99BC" w14:textId="0D795693" w:rsidR="00B9113D" w:rsidRDefault="00B9113D" w:rsidP="00C4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1FB" w14:textId="77777777" w:rsidR="00B9113D" w:rsidRDefault="00B9113D" w:rsidP="00F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414576A5" w14:textId="32E8C23A" w:rsidR="00B9113D" w:rsidRDefault="00B9113D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261F46" w:rsidRPr="008E2FDE" w14:paraId="3B6F8392" w14:textId="77777777" w:rsidTr="0053614D">
        <w:tc>
          <w:tcPr>
            <w:tcW w:w="817" w:type="dxa"/>
            <w:vAlign w:val="center"/>
          </w:tcPr>
          <w:p w14:paraId="2F047979" w14:textId="77777777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42B" w14:textId="77777777" w:rsidR="00261F46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14:paraId="26D90A6A" w14:textId="77777777" w:rsidR="00261F46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59B4E82E" w14:textId="6F715880" w:rsidR="00261F46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15-00</w:t>
            </w:r>
          </w:p>
        </w:tc>
        <w:tc>
          <w:tcPr>
            <w:tcW w:w="3686" w:type="dxa"/>
          </w:tcPr>
          <w:p w14:paraId="0C3C02A8" w14:textId="1F69B6F0" w:rsidR="00261F46" w:rsidRDefault="00261F46" w:rsidP="00582EB1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Поздравительный блок, посвящённый Дню Конституции</w:t>
            </w:r>
          </w:p>
        </w:tc>
        <w:tc>
          <w:tcPr>
            <w:tcW w:w="4801" w:type="dxa"/>
          </w:tcPr>
          <w:p w14:paraId="753EA79E" w14:textId="477ABFBD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«Одноклассники» </w:t>
            </w:r>
            <w:hyperlink r:id="rId16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7FB14843" w14:textId="1AD9573E" w:rsidR="00261F46" w:rsidRDefault="00261F46" w:rsidP="00C4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099" w14:textId="7544412E" w:rsidR="00261F46" w:rsidRDefault="00261F46" w:rsidP="006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1598ACC" w14:textId="77777777" w:rsidR="00261F46" w:rsidRDefault="00261F46" w:rsidP="006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  <w:p w14:paraId="4F2E39E2" w14:textId="67B8CB7D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6" w:rsidRPr="008E2FDE" w14:paraId="22308BFE" w14:textId="77777777" w:rsidTr="0053614D">
        <w:tc>
          <w:tcPr>
            <w:tcW w:w="817" w:type="dxa"/>
            <w:vAlign w:val="center"/>
          </w:tcPr>
          <w:p w14:paraId="62C3687C" w14:textId="77777777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817" w14:textId="77777777" w:rsidR="00261F46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 2020 г.</w:t>
            </w:r>
          </w:p>
          <w:p w14:paraId="7D8C40D9" w14:textId="10721249" w:rsidR="00261F46" w:rsidRDefault="00261F46" w:rsidP="00D6108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08A0C2F1" w14:textId="3B33E7BF" w:rsidR="00261F46" w:rsidRDefault="00261F46" w:rsidP="00582EB1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блок по сохранению народных традиций «Никола зимний» </w:t>
            </w:r>
          </w:p>
        </w:tc>
        <w:tc>
          <w:tcPr>
            <w:tcW w:w="4801" w:type="dxa"/>
          </w:tcPr>
          <w:p w14:paraId="1A633FA4" w14:textId="618566B7" w:rsidR="00261F46" w:rsidRPr="008E2FDE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6C8D30DF" w14:textId="55C25B83" w:rsidR="00261F46" w:rsidRDefault="00261F46" w:rsidP="00C4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30C" w14:textId="621D3DF6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14:paraId="7F98C0FC" w14:textId="013F00C4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261F46" w:rsidRPr="008E2FDE" w14:paraId="23BB9D2C" w14:textId="77777777" w:rsidTr="0053614D">
        <w:tc>
          <w:tcPr>
            <w:tcW w:w="817" w:type="dxa"/>
            <w:vAlign w:val="center"/>
          </w:tcPr>
          <w:p w14:paraId="586E0DC8" w14:textId="579EEE13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E25" w14:textId="77777777" w:rsidR="00261F46" w:rsidRDefault="00261F46" w:rsidP="00D6108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 2020 г.</w:t>
            </w:r>
          </w:p>
          <w:p w14:paraId="1113970A" w14:textId="04420928" w:rsidR="00261F46" w:rsidRDefault="00261F46" w:rsidP="00D610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379604E5" w14:textId="4F70E7C2" w:rsidR="00261F46" w:rsidRDefault="00261F46" w:rsidP="00C4557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43A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D0443A">
              <w:rPr>
                <w:rFonts w:ascii="Times New Roman" w:hAnsi="Times New Roman"/>
                <w:sz w:val="24"/>
                <w:szCs w:val="24"/>
              </w:rPr>
              <w:t xml:space="preserve"> видео-блок «Национальность без границ»</w:t>
            </w:r>
          </w:p>
        </w:tc>
        <w:tc>
          <w:tcPr>
            <w:tcW w:w="4801" w:type="dxa"/>
          </w:tcPr>
          <w:p w14:paraId="114689C1" w14:textId="52106E7D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0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5A1F6C4E" w14:textId="0FA7D8BF" w:rsidR="00261F46" w:rsidRDefault="00261F46" w:rsidP="00C4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A07" w14:textId="77777777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28AD936" w14:textId="409A35AE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261F46" w:rsidRPr="008E2FDE" w14:paraId="40EB4BFB" w14:textId="77777777" w:rsidTr="0053614D">
        <w:tc>
          <w:tcPr>
            <w:tcW w:w="817" w:type="dxa"/>
            <w:vAlign w:val="center"/>
          </w:tcPr>
          <w:p w14:paraId="4FCB2D41" w14:textId="77777777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158" w14:textId="77777777" w:rsidR="00261F46" w:rsidRDefault="00261F46" w:rsidP="00D6108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2020 г.</w:t>
            </w:r>
          </w:p>
          <w:p w14:paraId="4093F40D" w14:textId="084E878E" w:rsidR="00261F46" w:rsidRDefault="00261F46" w:rsidP="00D6108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07065D9C" w14:textId="219428C3" w:rsidR="00261F46" w:rsidRPr="00D0443A" w:rsidRDefault="00261F46" w:rsidP="00C4557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блок по сохранению народных традиций «Спиридон-солнцеворот» </w:t>
            </w:r>
          </w:p>
        </w:tc>
        <w:tc>
          <w:tcPr>
            <w:tcW w:w="4801" w:type="dxa"/>
          </w:tcPr>
          <w:p w14:paraId="1A41D6B5" w14:textId="6667EDA4" w:rsidR="00261F46" w:rsidRPr="008E2FDE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2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6AD69799" w14:textId="3C14A2E4" w:rsidR="00261F46" w:rsidRDefault="00261F46" w:rsidP="00C4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765" w14:textId="77777777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14:paraId="4582AB1D" w14:textId="3A894457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261F46" w:rsidRPr="008E2FDE" w14:paraId="4FC0797C" w14:textId="77777777" w:rsidTr="0053614D">
        <w:tc>
          <w:tcPr>
            <w:tcW w:w="817" w:type="dxa"/>
            <w:vAlign w:val="center"/>
          </w:tcPr>
          <w:p w14:paraId="74AD8274" w14:textId="77777777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C5B" w14:textId="77777777" w:rsidR="00261F46" w:rsidRDefault="00261F46" w:rsidP="00D6108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2020 г.</w:t>
            </w:r>
          </w:p>
          <w:p w14:paraId="3F728018" w14:textId="3AEDDA9F" w:rsidR="00261F46" w:rsidRDefault="00261F46" w:rsidP="00D610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26A8FE8C" w14:textId="2FD8CE93" w:rsidR="00261F46" w:rsidRDefault="00261F46" w:rsidP="00C4557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«Шоу Снегурочек»</w:t>
            </w:r>
          </w:p>
        </w:tc>
        <w:tc>
          <w:tcPr>
            <w:tcW w:w="4801" w:type="dxa"/>
          </w:tcPr>
          <w:p w14:paraId="3C3A14EE" w14:textId="1A90B44D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2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5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1B41C0A9" w14:textId="47F18014" w:rsidR="00261F46" w:rsidRDefault="00261F46" w:rsidP="00C4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E16" w14:textId="77777777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488D0D6" w14:textId="4B0CDFC6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261F46" w:rsidRPr="008E2FDE" w14:paraId="0F8FBD03" w14:textId="77777777" w:rsidTr="0053614D">
        <w:tc>
          <w:tcPr>
            <w:tcW w:w="817" w:type="dxa"/>
            <w:vAlign w:val="center"/>
          </w:tcPr>
          <w:p w14:paraId="776B26EC" w14:textId="77777777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E40" w14:textId="77777777" w:rsidR="00261F46" w:rsidRDefault="00261F46" w:rsidP="00C45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2020 г.</w:t>
            </w:r>
          </w:p>
          <w:p w14:paraId="64C1190E" w14:textId="6DA32AF1" w:rsidR="00261F46" w:rsidRDefault="00261F46" w:rsidP="00C45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86" w:type="dxa"/>
          </w:tcPr>
          <w:p w14:paraId="07F1F718" w14:textId="77777777" w:rsidR="00261F46" w:rsidRPr="00C910E9" w:rsidRDefault="00261F46" w:rsidP="000101CD">
            <w:pPr>
              <w:tabs>
                <w:tab w:val="center" w:pos="508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кампания -2021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EB0886" w14:textId="6C670C5F" w:rsidR="00261F46" w:rsidRDefault="00261F46" w:rsidP="00C4557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Открытие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ёлки. Театрализованное представление – «Хорошее настроение!»</w:t>
            </w:r>
          </w:p>
        </w:tc>
        <w:tc>
          <w:tcPr>
            <w:tcW w:w="4801" w:type="dxa"/>
          </w:tcPr>
          <w:p w14:paraId="79B2DFBB" w14:textId="037999A2" w:rsidR="00261F46" w:rsidRPr="008E2FDE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, п. Висим</w:t>
            </w:r>
          </w:p>
        </w:tc>
        <w:tc>
          <w:tcPr>
            <w:tcW w:w="2003" w:type="dxa"/>
          </w:tcPr>
          <w:p w14:paraId="5E3E0E14" w14:textId="452DB351" w:rsidR="00261F46" w:rsidRDefault="00261F46" w:rsidP="00C4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088" w14:textId="2D1C62BC" w:rsidR="00261F46" w:rsidRDefault="00261F46" w:rsidP="006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F8BAD86" w14:textId="77777777" w:rsidR="00261F46" w:rsidRDefault="00261F46" w:rsidP="006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  <w:p w14:paraId="0DAF0CEE" w14:textId="7A1E7CFD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6" w:rsidRPr="008E2FDE" w14:paraId="227E02A2" w14:textId="77777777" w:rsidTr="0053614D">
        <w:tc>
          <w:tcPr>
            <w:tcW w:w="817" w:type="dxa"/>
            <w:vAlign w:val="center"/>
          </w:tcPr>
          <w:p w14:paraId="0775B05C" w14:textId="77777777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894" w14:textId="77777777" w:rsidR="00261F46" w:rsidRDefault="00261F46" w:rsidP="00C45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14:paraId="27B35CC2" w14:textId="77777777" w:rsidR="00261F46" w:rsidRDefault="00261F46" w:rsidP="00C45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14:paraId="48FB6388" w14:textId="26FA4609" w:rsidR="00261F46" w:rsidRDefault="00261F46" w:rsidP="00C45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86" w:type="dxa"/>
          </w:tcPr>
          <w:p w14:paraId="6F263564" w14:textId="20881708" w:rsidR="00261F46" w:rsidRDefault="00261F46" w:rsidP="00C4557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украшению новогоднего стола «Стол у нас просто класс!»</w:t>
            </w:r>
          </w:p>
        </w:tc>
        <w:tc>
          <w:tcPr>
            <w:tcW w:w="4801" w:type="dxa"/>
          </w:tcPr>
          <w:p w14:paraId="27DB2721" w14:textId="7A6FD8E4" w:rsidR="00261F46" w:rsidRPr="008E2FDE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7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1D78E2C0" w14:textId="41BEED86" w:rsidR="00261F46" w:rsidRDefault="00261F46" w:rsidP="00C4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71D" w14:textId="77777777" w:rsidR="00261F46" w:rsidRPr="00E31F9E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Тют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руководитель кружка</w:t>
            </w:r>
          </w:p>
          <w:p w14:paraId="419F9759" w14:textId="4807A17F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9E">
              <w:rPr>
                <w:rFonts w:ascii="Times New Roman" w:hAnsi="Times New Roman" w:cs="Times New Roman"/>
                <w:sz w:val="24"/>
                <w:szCs w:val="24"/>
              </w:rPr>
              <w:t xml:space="preserve">            +79221477235</w:t>
            </w:r>
          </w:p>
        </w:tc>
      </w:tr>
      <w:tr w:rsidR="00261F46" w:rsidRPr="008E2FDE" w14:paraId="52611CAE" w14:textId="77777777" w:rsidTr="0053614D">
        <w:tc>
          <w:tcPr>
            <w:tcW w:w="817" w:type="dxa"/>
            <w:vAlign w:val="center"/>
          </w:tcPr>
          <w:p w14:paraId="1E39AC0D" w14:textId="56DA590A" w:rsidR="00261F46" w:rsidRPr="004E4157" w:rsidRDefault="00261F46" w:rsidP="00C455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CA7" w14:textId="77777777" w:rsidR="00261F46" w:rsidRDefault="00261F46" w:rsidP="00C45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2020 г.</w:t>
            </w:r>
          </w:p>
          <w:p w14:paraId="258A4378" w14:textId="21E9C427" w:rsidR="00261F46" w:rsidRDefault="00261F46" w:rsidP="00C455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07BF527E" w14:textId="77777777" w:rsidR="00261F46" w:rsidRPr="00D0443A" w:rsidRDefault="00261F46" w:rsidP="00D0443A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43A">
              <w:rPr>
                <w:rFonts w:ascii="Times New Roman" w:hAnsi="Times New Roman"/>
                <w:sz w:val="24"/>
                <w:szCs w:val="24"/>
              </w:rPr>
              <w:t>Новогодняя кампания -2021.</w:t>
            </w:r>
          </w:p>
          <w:p w14:paraId="444B16C7" w14:textId="51CC5821" w:rsidR="00261F46" w:rsidRDefault="00261F46" w:rsidP="00D0443A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43A">
              <w:rPr>
                <w:rFonts w:ascii="Times New Roman" w:hAnsi="Times New Roman"/>
                <w:sz w:val="24"/>
                <w:szCs w:val="24"/>
              </w:rPr>
              <w:t xml:space="preserve">Выставка-конкурс «Окна </w:t>
            </w:r>
            <w:proofErr w:type="gramStart"/>
            <w:r w:rsidRPr="00D0443A">
              <w:rPr>
                <w:rFonts w:ascii="Times New Roman" w:hAnsi="Times New Roman"/>
                <w:sz w:val="24"/>
                <w:szCs w:val="24"/>
              </w:rPr>
              <w:t>украшаем-Деду</w:t>
            </w:r>
            <w:proofErr w:type="gramEnd"/>
            <w:r w:rsidRPr="00D0443A">
              <w:rPr>
                <w:rFonts w:ascii="Times New Roman" w:hAnsi="Times New Roman"/>
                <w:sz w:val="24"/>
                <w:szCs w:val="24"/>
              </w:rPr>
              <w:t xml:space="preserve"> Морозу помогаем»</w:t>
            </w:r>
          </w:p>
        </w:tc>
        <w:tc>
          <w:tcPr>
            <w:tcW w:w="4801" w:type="dxa"/>
          </w:tcPr>
          <w:p w14:paraId="0FB5B560" w14:textId="0157307C" w:rsidR="00261F46" w:rsidRPr="008E2FDE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9" w:history="1">
              <w:r w:rsidRPr="00CE45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03" w:type="dxa"/>
          </w:tcPr>
          <w:p w14:paraId="48FBD8A0" w14:textId="781A0FB4" w:rsidR="00261F46" w:rsidRDefault="00261F46" w:rsidP="00C4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056A" w14:textId="77777777" w:rsidR="00261F46" w:rsidRDefault="00261F46" w:rsidP="0001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0B2472C" w14:textId="6B40A0E7" w:rsidR="00261F46" w:rsidRDefault="00261F46" w:rsidP="00C4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</w:tbl>
    <w:p w14:paraId="5C43570C" w14:textId="77777777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4E094F4D" w:rsidR="005F3C1E" w:rsidRPr="008E2FDE" w:rsidRDefault="00B94A44" w:rsidP="00D60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уководитель</w:t>
      </w:r>
      <w:r w:rsidR="008E2FDE" w:rsidRPr="008E2F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И.С. Роскошная</w:t>
      </w:r>
    </w:p>
    <w:sectPr w:rsidR="005F3C1E" w:rsidRPr="008E2FD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A97"/>
    <w:multiLevelType w:val="hybridMultilevel"/>
    <w:tmpl w:val="4F6C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627F"/>
    <w:rsid w:val="00051D2D"/>
    <w:rsid w:val="00064414"/>
    <w:rsid w:val="0008094B"/>
    <w:rsid w:val="000A7177"/>
    <w:rsid w:val="000D320D"/>
    <w:rsid w:val="000F7347"/>
    <w:rsid w:val="0012242C"/>
    <w:rsid w:val="00143B7A"/>
    <w:rsid w:val="00153468"/>
    <w:rsid w:val="001F1432"/>
    <w:rsid w:val="0021092F"/>
    <w:rsid w:val="0022264D"/>
    <w:rsid w:val="0023411A"/>
    <w:rsid w:val="00261F46"/>
    <w:rsid w:val="00292C6F"/>
    <w:rsid w:val="002B1ED2"/>
    <w:rsid w:val="002B232B"/>
    <w:rsid w:val="002C29A1"/>
    <w:rsid w:val="002F60AF"/>
    <w:rsid w:val="003A3ECA"/>
    <w:rsid w:val="003D014B"/>
    <w:rsid w:val="003E70E9"/>
    <w:rsid w:val="00444069"/>
    <w:rsid w:val="004A0327"/>
    <w:rsid w:val="004C3B8A"/>
    <w:rsid w:val="004C43B0"/>
    <w:rsid w:val="004E4157"/>
    <w:rsid w:val="00535265"/>
    <w:rsid w:val="0053614D"/>
    <w:rsid w:val="00536515"/>
    <w:rsid w:val="00582EB1"/>
    <w:rsid w:val="00595FF0"/>
    <w:rsid w:val="005B32A2"/>
    <w:rsid w:val="005B63C7"/>
    <w:rsid w:val="005D0302"/>
    <w:rsid w:val="005F3C1E"/>
    <w:rsid w:val="005F6E1C"/>
    <w:rsid w:val="00653F61"/>
    <w:rsid w:val="0066550F"/>
    <w:rsid w:val="006769BC"/>
    <w:rsid w:val="006C18E1"/>
    <w:rsid w:val="006C1E94"/>
    <w:rsid w:val="006D4782"/>
    <w:rsid w:val="006D661B"/>
    <w:rsid w:val="00704570"/>
    <w:rsid w:val="007367F8"/>
    <w:rsid w:val="007622DC"/>
    <w:rsid w:val="00796E8D"/>
    <w:rsid w:val="007A69DC"/>
    <w:rsid w:val="007B30B5"/>
    <w:rsid w:val="007C0F0A"/>
    <w:rsid w:val="007D21D8"/>
    <w:rsid w:val="0081396E"/>
    <w:rsid w:val="008354DE"/>
    <w:rsid w:val="00840271"/>
    <w:rsid w:val="00853E05"/>
    <w:rsid w:val="00870A5C"/>
    <w:rsid w:val="0087279C"/>
    <w:rsid w:val="00897957"/>
    <w:rsid w:val="008E2FDE"/>
    <w:rsid w:val="008F676C"/>
    <w:rsid w:val="00920594"/>
    <w:rsid w:val="009741B3"/>
    <w:rsid w:val="009B3534"/>
    <w:rsid w:val="009C11AB"/>
    <w:rsid w:val="009D2126"/>
    <w:rsid w:val="009F5045"/>
    <w:rsid w:val="00A06119"/>
    <w:rsid w:val="00A108BB"/>
    <w:rsid w:val="00A662E9"/>
    <w:rsid w:val="00AD57DA"/>
    <w:rsid w:val="00AE624C"/>
    <w:rsid w:val="00AF2A95"/>
    <w:rsid w:val="00B022FB"/>
    <w:rsid w:val="00B15378"/>
    <w:rsid w:val="00B26BAE"/>
    <w:rsid w:val="00B33BB6"/>
    <w:rsid w:val="00B679E6"/>
    <w:rsid w:val="00B9113D"/>
    <w:rsid w:val="00B94A44"/>
    <w:rsid w:val="00BA208D"/>
    <w:rsid w:val="00BB6272"/>
    <w:rsid w:val="00C0636D"/>
    <w:rsid w:val="00C23BB7"/>
    <w:rsid w:val="00C42598"/>
    <w:rsid w:val="00C45570"/>
    <w:rsid w:val="00C47CD2"/>
    <w:rsid w:val="00C811A1"/>
    <w:rsid w:val="00CE0B08"/>
    <w:rsid w:val="00D0443A"/>
    <w:rsid w:val="00D221E0"/>
    <w:rsid w:val="00D60178"/>
    <w:rsid w:val="00D61088"/>
    <w:rsid w:val="00D82175"/>
    <w:rsid w:val="00D82C38"/>
    <w:rsid w:val="00DA3103"/>
    <w:rsid w:val="00DA7605"/>
    <w:rsid w:val="00DD2EBE"/>
    <w:rsid w:val="00DD36BB"/>
    <w:rsid w:val="00E31F9E"/>
    <w:rsid w:val="00E41953"/>
    <w:rsid w:val="00E44F56"/>
    <w:rsid w:val="00E60813"/>
    <w:rsid w:val="00EA6DD7"/>
    <w:rsid w:val="00EB097C"/>
    <w:rsid w:val="00EF2D16"/>
    <w:rsid w:val="00F04694"/>
    <w:rsid w:val="00F650D7"/>
    <w:rsid w:val="00FB6EE4"/>
    <w:rsid w:val="00FC1254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ok.ru/visimcentr" TargetMode="External"/><Relationship Id="rId26" Type="http://schemas.openxmlformats.org/officeDocument/2006/relationships/hyperlink" Target="https://vk.com/visimcen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hyperlink" Target="https://ok.ru/visimcen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simcentr" TargetMode="External"/><Relationship Id="rId20" Type="http://schemas.openxmlformats.org/officeDocument/2006/relationships/hyperlink" Target="https://ok.ru/visimcentr" TargetMode="External"/><Relationship Id="rId29" Type="http://schemas.openxmlformats.org/officeDocument/2006/relationships/hyperlink" Target="https://ok.ru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sim-centr.ru" TargetMode="Externa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vk.com/visim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://visim-centr.ru" TargetMode="External"/><Relationship Id="rId28" Type="http://schemas.openxmlformats.org/officeDocument/2006/relationships/hyperlink" Target="https://vk.com/visimcentr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hyperlink" Target="https://vk.com/visimcent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Relationship Id="rId22" Type="http://schemas.openxmlformats.org/officeDocument/2006/relationships/hyperlink" Target="https://ok.ru/visimcentr" TargetMode="External"/><Relationship Id="rId27" Type="http://schemas.openxmlformats.org/officeDocument/2006/relationships/hyperlink" Target="https://ok.ru/visimcent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49</cp:revision>
  <cp:lastPrinted>2020-11-20T09:31:00Z</cp:lastPrinted>
  <dcterms:created xsi:type="dcterms:W3CDTF">2020-04-12T21:04:00Z</dcterms:created>
  <dcterms:modified xsi:type="dcterms:W3CDTF">2020-11-20T10:09:00Z</dcterms:modified>
</cp:coreProperties>
</file>