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8"/>
        <w:gridCol w:w="2651"/>
        <w:gridCol w:w="6581"/>
        <w:gridCol w:w="2105"/>
        <w:gridCol w:w="2709"/>
      </w:tblGrid>
      <w:tr w:rsidR="008F0704" w14:paraId="0533DC27" w14:textId="77777777" w:rsidTr="008F0704">
        <w:trPr>
          <w:trHeight w:val="113"/>
          <w:jc w:val="center"/>
        </w:trPr>
        <w:tc>
          <w:tcPr>
            <w:tcW w:w="1568" w:type="dxa"/>
            <w:vAlign w:val="center"/>
          </w:tcPr>
          <w:p w14:paraId="616B30AC" w14:textId="77777777" w:rsidR="008F0704" w:rsidRPr="00BA2CBD" w:rsidRDefault="008F0704" w:rsidP="008F0704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14:paraId="6837296C" w14:textId="77777777" w:rsidR="008F0704" w:rsidRDefault="008F0704" w:rsidP="008F0704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1" w:type="dxa"/>
            <w:vAlign w:val="bottom"/>
          </w:tcPr>
          <w:p w14:paraId="273D0680" w14:textId="77777777" w:rsidR="008F0704" w:rsidRDefault="008F0704" w:rsidP="008F070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bottom"/>
          </w:tcPr>
          <w:p w14:paraId="6B2F3669" w14:textId="77777777" w:rsidR="008F0704" w:rsidRDefault="008F0704" w:rsidP="008F070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bottom"/>
          </w:tcPr>
          <w:p w14:paraId="0D475927" w14:textId="77777777" w:rsidR="008F0704" w:rsidRDefault="008F0704" w:rsidP="008F070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704" w14:paraId="15CDBAA9" w14:textId="77777777" w:rsidTr="008F0704">
        <w:trPr>
          <w:trHeight w:val="113"/>
          <w:jc w:val="center"/>
        </w:trPr>
        <w:tc>
          <w:tcPr>
            <w:tcW w:w="4219" w:type="dxa"/>
            <w:gridSpan w:val="2"/>
            <w:vAlign w:val="center"/>
          </w:tcPr>
          <w:p w14:paraId="31917360" w14:textId="77777777" w:rsidR="008F0704" w:rsidRDefault="008F0704" w:rsidP="008F0704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ГГО «Висимский ЦК»</w:t>
            </w:r>
          </w:p>
        </w:tc>
        <w:tc>
          <w:tcPr>
            <w:tcW w:w="11395" w:type="dxa"/>
            <w:gridSpan w:val="3"/>
            <w:vAlign w:val="bottom"/>
          </w:tcPr>
          <w:p w14:paraId="3403EDFC" w14:textId="165B5E34" w:rsidR="008F0704" w:rsidRDefault="008F0704" w:rsidP="008F0704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территориальной администрации</w:t>
            </w:r>
          </w:p>
        </w:tc>
      </w:tr>
      <w:tr w:rsidR="008F0704" w14:paraId="7157FE8D" w14:textId="77777777" w:rsidTr="008F0704">
        <w:trPr>
          <w:trHeight w:val="113"/>
          <w:jc w:val="center"/>
        </w:trPr>
        <w:tc>
          <w:tcPr>
            <w:tcW w:w="4219" w:type="dxa"/>
            <w:gridSpan w:val="2"/>
            <w:vAlign w:val="center"/>
          </w:tcPr>
          <w:p w14:paraId="107E9E45" w14:textId="77777777" w:rsidR="008F0704" w:rsidRDefault="008F0704" w:rsidP="008F0704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Шипунова</w:t>
            </w:r>
          </w:p>
        </w:tc>
        <w:tc>
          <w:tcPr>
            <w:tcW w:w="6581" w:type="dxa"/>
            <w:vAlign w:val="bottom"/>
          </w:tcPr>
          <w:p w14:paraId="648A6B5F" w14:textId="77777777" w:rsidR="008F0704" w:rsidRDefault="008F0704" w:rsidP="008F070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2D45FF18" w14:textId="77777777" w:rsidR="008F0704" w:rsidRDefault="008F0704" w:rsidP="008F0704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Субботина</w:t>
            </w:r>
          </w:p>
        </w:tc>
      </w:tr>
      <w:tr w:rsidR="008F0704" w14:paraId="76AE9533" w14:textId="77777777" w:rsidTr="008F0704">
        <w:trPr>
          <w:trHeight w:val="113"/>
          <w:jc w:val="center"/>
        </w:trPr>
        <w:tc>
          <w:tcPr>
            <w:tcW w:w="4219" w:type="dxa"/>
            <w:gridSpan w:val="2"/>
            <w:vAlign w:val="bottom"/>
          </w:tcPr>
          <w:p w14:paraId="57CD6853" w14:textId="77777777" w:rsidR="008F0704" w:rsidRDefault="008F0704" w:rsidP="008F070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1" w:type="dxa"/>
            <w:vAlign w:val="bottom"/>
          </w:tcPr>
          <w:p w14:paraId="7E2810CA" w14:textId="77777777" w:rsidR="008F0704" w:rsidRDefault="008F0704" w:rsidP="008F070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62191103" w14:textId="77777777" w:rsidR="008F0704" w:rsidRDefault="008F0704" w:rsidP="008F070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C9CA1A9" w14:textId="77777777" w:rsidR="008F0704" w:rsidRPr="008F0704" w:rsidRDefault="008F0704" w:rsidP="008F0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49525A9" w14:textId="0F3AAC5C" w:rsidR="007236C7" w:rsidRPr="00E65841" w:rsidRDefault="0013476E" w:rsidP="008F0704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236C7"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униципальное бюджетное учреждение Горноуральского городского округа</w:t>
      </w:r>
    </w:p>
    <w:p w14:paraId="08D28B95" w14:textId="7260FB05" w:rsidR="007236C7" w:rsidRPr="00C00654" w:rsidRDefault="007236C7" w:rsidP="008F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«Висимский центр культуры»</w:t>
      </w:r>
    </w:p>
    <w:p w14:paraId="0D8ADA6B" w14:textId="77777777" w:rsidR="008F0704" w:rsidRPr="00C00654" w:rsidRDefault="008F0704" w:rsidP="008F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4175AD" w14:textId="77777777" w:rsidR="007236C7" w:rsidRPr="00C00654" w:rsidRDefault="007236C7" w:rsidP="008F07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14:paraId="3A4C1735" w14:textId="77777777" w:rsidR="007236C7" w:rsidRPr="00C00654" w:rsidRDefault="007236C7" w:rsidP="008F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культурно-массовых мероприятий</w:t>
      </w:r>
    </w:p>
    <w:p w14:paraId="14233049" w14:textId="73192510" w:rsidR="00D02151" w:rsidRPr="00C00654" w:rsidRDefault="00ED3C3D" w:rsidP="008F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февраль</w:t>
      </w:r>
      <w:r w:rsidR="008E57B6" w:rsidRPr="00C0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6A5D45" w:rsidRPr="00C0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2151" w:rsidRPr="00C0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7236C7" w:rsidRPr="00C0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558A783" w14:textId="77777777" w:rsidR="008F0704" w:rsidRPr="00C00654" w:rsidRDefault="008F0704" w:rsidP="008F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948"/>
        <w:gridCol w:w="5812"/>
        <w:gridCol w:w="3260"/>
        <w:gridCol w:w="2268"/>
        <w:gridCol w:w="2465"/>
      </w:tblGrid>
      <w:tr w:rsidR="006957B7" w:rsidRPr="00EA55C2" w14:paraId="0256864B" w14:textId="77777777" w:rsidTr="00EA55C2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26CE" w14:textId="77777777" w:rsidR="006957B7" w:rsidRPr="00EA55C2" w:rsidRDefault="006957B7" w:rsidP="00AA063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5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EA55C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EA55C2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6EDA" w14:textId="77777777" w:rsidR="006957B7" w:rsidRPr="00EA55C2" w:rsidRDefault="006957B7" w:rsidP="00AA063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5C2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55A4" w14:textId="77777777" w:rsidR="006957B7" w:rsidRPr="00EA55C2" w:rsidRDefault="006957B7" w:rsidP="00AA063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5C2">
              <w:rPr>
                <w:rFonts w:ascii="Times New Roman" w:hAnsi="Times New Roman" w:cs="Times New Roman"/>
                <w:b/>
                <w:sz w:val="26"/>
                <w:szCs w:val="26"/>
              </w:rPr>
              <w:t>Форма, название мероприятия, возрастная категория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7A7A" w14:textId="5FC0199D" w:rsidR="006957B7" w:rsidRPr="00EA55C2" w:rsidRDefault="006957B7" w:rsidP="00AA063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5C2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  <w:p w14:paraId="44836493" w14:textId="624AAC58" w:rsidR="006957B7" w:rsidRPr="00EA55C2" w:rsidRDefault="006957B7" w:rsidP="00AA063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5C2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проведения,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3576" w14:textId="52001F54" w:rsidR="006957B7" w:rsidRPr="00EA55C2" w:rsidRDefault="006957B7" w:rsidP="00AA063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5C2">
              <w:rPr>
                <w:rFonts w:ascii="Times New Roman" w:hAnsi="Times New Roman" w:cs="Times New Roman"/>
                <w:b/>
                <w:sz w:val="26"/>
                <w:szCs w:val="26"/>
              </w:rPr>
              <w:t>Предполагаемое количество посетителей, чел.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FCD0" w14:textId="7F642857" w:rsidR="006957B7" w:rsidRPr="00EA55C2" w:rsidRDefault="006957B7" w:rsidP="00AA063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5C2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Исполнитель, должность,</w:t>
            </w:r>
          </w:p>
          <w:p w14:paraId="5B485E4D" w14:textId="2D383C96" w:rsidR="006957B7" w:rsidRPr="00EA55C2" w:rsidRDefault="006957B7" w:rsidP="00AA063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5C2">
              <w:rPr>
                <w:rFonts w:ascii="Times New Roman" w:hAnsi="Times New Roman" w:cs="Times New Roman"/>
                <w:b/>
                <w:sz w:val="26"/>
                <w:szCs w:val="26"/>
              </w:rPr>
              <w:t>Телефон 917-330</w:t>
            </w:r>
          </w:p>
        </w:tc>
      </w:tr>
      <w:tr w:rsidR="00841942" w:rsidRPr="00EA55C2" w14:paraId="7C67E9EA" w14:textId="77777777" w:rsidTr="00EA55C2">
        <w:trPr>
          <w:trHeight w:val="3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5B9B" w14:textId="2C5AD6CF" w:rsidR="00841942" w:rsidRPr="00EA55C2" w:rsidRDefault="00456359" w:rsidP="00665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42C2" w14:textId="77777777" w:rsidR="00841942" w:rsidRDefault="000E6F9F" w:rsidP="006659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04.02.</w:t>
            </w:r>
          </w:p>
          <w:p w14:paraId="1E14282C" w14:textId="7EAEC8D8" w:rsidR="000E6F9F" w:rsidRPr="00EA55C2" w:rsidRDefault="000E6F9F" w:rsidP="006659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D1D1" w14:textId="76F4E750" w:rsidR="00841942" w:rsidRPr="00EA55C2" w:rsidRDefault="00841942" w:rsidP="006659A4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Информационный блок </w:t>
            </w:r>
            <w:r w:rsidRPr="0084194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«Правила безопасного поведения на </w:t>
            </w:r>
            <w:r w:rsidRPr="00841942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железной дороге и железнодорожном транспорте</w:t>
            </w:r>
            <w:r w:rsidRPr="0084194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563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 Дети, подростки.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EA63" w14:textId="21836238" w:rsidR="00841942" w:rsidRPr="00EA55C2" w:rsidRDefault="00841942" w:rsidP="006659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3412">
              <w:rPr>
                <w:rFonts w:ascii="Times New Roman" w:hAnsi="Times New Roman" w:cs="Times New Roman"/>
                <w:sz w:val="24"/>
                <w:szCs w:val="24"/>
              </w:rPr>
              <w:t>МБОУ СОШ №7, ул. Мамина Сибиряка,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98ED" w14:textId="485BBA5C" w:rsidR="00841942" w:rsidRPr="00EA55C2" w:rsidRDefault="00841942" w:rsidP="0066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4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A873" w14:textId="125C10CA" w:rsidR="00841942" w:rsidRPr="00EA55C2" w:rsidRDefault="000E6F9F" w:rsidP="006659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Бердыева А.М.</w:t>
            </w:r>
          </w:p>
        </w:tc>
      </w:tr>
      <w:tr w:rsidR="00B044E0" w:rsidRPr="00EA55C2" w14:paraId="6D99DCFB" w14:textId="77777777" w:rsidTr="00EA55C2">
        <w:trPr>
          <w:trHeight w:val="3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0FAD" w14:textId="33EF88A9" w:rsidR="00B044E0" w:rsidRPr="00EA55C2" w:rsidRDefault="00456359" w:rsidP="00665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7DCC" w14:textId="77777777" w:rsidR="00B044E0" w:rsidRDefault="00B044E0" w:rsidP="005D2D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05.02.</w:t>
            </w:r>
          </w:p>
          <w:p w14:paraId="02473E56" w14:textId="56CCCECE" w:rsidR="00B044E0" w:rsidRDefault="00B044E0" w:rsidP="006659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D1C6" w14:textId="77777777" w:rsidR="00B044E0" w:rsidRDefault="00B044E0" w:rsidP="006659A4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418E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«Веселый паровозик»</w:t>
            </w:r>
            <w:r w:rsidR="00456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2F1E98" w14:textId="70A5E073" w:rsidR="00456359" w:rsidRDefault="00456359" w:rsidP="006659A4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 6-7 лет.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6D48" w14:textId="039E3BA3" w:rsidR="00B044E0" w:rsidRPr="00983412" w:rsidRDefault="00B044E0" w:rsidP="00665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18E">
              <w:rPr>
                <w:rFonts w:ascii="Times New Roman" w:eastAsia="Calibri" w:hAnsi="Times New Roman" w:cs="Times New Roman"/>
                <w:sz w:val="24"/>
                <w:szCs w:val="24"/>
              </w:rPr>
              <w:t>МБДОУ д/с №18, ул. Розы Люксембург,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5F9C" w14:textId="68628BB8" w:rsidR="00B044E0" w:rsidRPr="00983412" w:rsidRDefault="00B044E0" w:rsidP="0066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AA8E" w14:textId="2796F1D4" w:rsidR="00B044E0" w:rsidRDefault="00B044E0" w:rsidP="006659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Бердыева А.М.</w:t>
            </w:r>
          </w:p>
        </w:tc>
      </w:tr>
      <w:tr w:rsidR="00B044E0" w:rsidRPr="00EA55C2" w14:paraId="6CB5394B" w14:textId="77777777" w:rsidTr="00EA55C2">
        <w:trPr>
          <w:trHeight w:val="3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BBE1" w14:textId="075A7D7C" w:rsidR="00B044E0" w:rsidRPr="00EA55C2" w:rsidRDefault="00456359" w:rsidP="00665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8DD0" w14:textId="77777777" w:rsidR="00B044E0" w:rsidRDefault="00B044E0" w:rsidP="005D2D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</w:t>
            </w:r>
          </w:p>
          <w:p w14:paraId="20728AC5" w14:textId="5B664332" w:rsidR="00B044E0" w:rsidRDefault="00B044E0" w:rsidP="005D2D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C1E0" w14:textId="77777777" w:rsidR="00B044E0" w:rsidRDefault="00B044E0" w:rsidP="006659A4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C63F4A">
              <w:rPr>
                <w:rFonts w:ascii="Times New Roman" w:eastAsia="Calibri" w:hAnsi="Times New Roman" w:cs="Times New Roman"/>
                <w:sz w:val="26"/>
                <w:szCs w:val="26"/>
              </w:rPr>
              <w:t>Образовательный</w:t>
            </w:r>
            <w:proofErr w:type="gramEnd"/>
            <w:r w:rsidRPr="00C63F4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квест для школьников 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Наша армия сильна</w:t>
            </w:r>
            <w:r w:rsidRPr="00C63F4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14:paraId="65426DD9" w14:textId="6A807914" w:rsidR="00456359" w:rsidRPr="0086418E" w:rsidRDefault="00456359" w:rsidP="006659A4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Дети, подростки.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0635" w14:textId="38A10FC0" w:rsidR="00B044E0" w:rsidRPr="0086418E" w:rsidRDefault="00B044E0" w:rsidP="00665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5C2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FA12" w14:textId="15E5F8AB" w:rsidR="00B044E0" w:rsidRDefault="00B044E0" w:rsidP="00665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3DB5" w14:textId="65A479D1" w:rsidR="00B044E0" w:rsidRDefault="00B044E0" w:rsidP="006659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Соломатова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</w:tc>
      </w:tr>
      <w:tr w:rsidR="00456359" w:rsidRPr="00EA55C2" w14:paraId="069B7313" w14:textId="77777777" w:rsidTr="00EA55C2">
        <w:trPr>
          <w:trHeight w:val="3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7C71" w14:textId="358CB977" w:rsidR="00456359" w:rsidRPr="00EA55C2" w:rsidRDefault="00456359" w:rsidP="00665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899B" w14:textId="77777777" w:rsidR="00456359" w:rsidRDefault="00456359" w:rsidP="005D2D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07.02.</w:t>
            </w:r>
          </w:p>
          <w:p w14:paraId="1B81DCE9" w14:textId="6E2EDD31" w:rsidR="00456359" w:rsidRDefault="00456359" w:rsidP="005D2D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92A9" w14:textId="16E8917F" w:rsidR="00456359" w:rsidRPr="00C63F4A" w:rsidRDefault="00456359" w:rsidP="006659A4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по ОБЖ «Правила для всех». Дети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4A31" w14:textId="73226FCE" w:rsidR="00456359" w:rsidRPr="00EA55C2" w:rsidRDefault="00456359" w:rsidP="006659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 №7, М. Сибиряка,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09C0" w14:textId="0B28144C" w:rsidR="00456359" w:rsidRDefault="00456359" w:rsidP="0066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DD53" w14:textId="1B9F4ECD" w:rsidR="00456359" w:rsidRDefault="00456359" w:rsidP="006659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Тютрина В.В.</w:t>
            </w:r>
          </w:p>
        </w:tc>
      </w:tr>
      <w:tr w:rsidR="00456359" w:rsidRPr="00EA55C2" w14:paraId="0A066C80" w14:textId="77777777" w:rsidTr="00EA55C2">
        <w:trPr>
          <w:trHeight w:val="3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00F7" w14:textId="72B3E5A4" w:rsidR="00456359" w:rsidRDefault="00456359" w:rsidP="00665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DF29" w14:textId="77777777" w:rsidR="00456359" w:rsidRDefault="00456359" w:rsidP="006659A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11.02.</w:t>
            </w:r>
          </w:p>
          <w:p w14:paraId="5302F087" w14:textId="36554975" w:rsidR="00456359" w:rsidRPr="00EA55C2" w:rsidRDefault="00456359" w:rsidP="006659A4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14:00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C07E" w14:textId="77777777" w:rsidR="00456359" w:rsidRDefault="00456359" w:rsidP="009E1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 - музыкальная гостиная, посвящённая творчеству Евгения Павловича Родыгина  «Уральская зимушка».</w:t>
            </w:r>
          </w:p>
          <w:p w14:paraId="32D23AFE" w14:textId="50E22B9E" w:rsidR="00456359" w:rsidRPr="00EA55C2" w:rsidRDefault="00921624" w:rsidP="006659A4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аудитория.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1C91" w14:textId="77777777" w:rsidR="00456359" w:rsidRPr="001E514E" w:rsidRDefault="00456359" w:rsidP="009E1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ГГО «Висимский Ц</w:t>
            </w:r>
            <w:r w:rsidRPr="001E514E">
              <w:rPr>
                <w:rFonts w:ascii="Times New Roman" w:hAnsi="Times New Roman"/>
                <w:sz w:val="24"/>
                <w:szCs w:val="24"/>
              </w:rPr>
              <w:t>К» ул. Мамина Сибиряка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E514E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14:paraId="462DF4D8" w14:textId="377B20EF" w:rsidR="00456359" w:rsidRPr="00EA55C2" w:rsidRDefault="00456359" w:rsidP="006659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E2C0" w14:textId="7EBDD6B1" w:rsidR="00456359" w:rsidRPr="00EA55C2" w:rsidRDefault="00456359" w:rsidP="006659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C940" w14:textId="0959023F" w:rsidR="00456359" w:rsidRPr="00EA55C2" w:rsidRDefault="00456359" w:rsidP="006659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Тютрина В.В.</w:t>
            </w:r>
          </w:p>
        </w:tc>
      </w:tr>
      <w:tr w:rsidR="00456359" w:rsidRPr="00EA55C2" w14:paraId="0816349C" w14:textId="77777777" w:rsidTr="00EA55C2">
        <w:trPr>
          <w:trHeight w:val="3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CBEF" w14:textId="7A7DB57E" w:rsidR="00456359" w:rsidRPr="00EA55C2" w:rsidRDefault="00456359" w:rsidP="00665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C04E" w14:textId="77777777" w:rsidR="00456359" w:rsidRDefault="00456359" w:rsidP="006659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12.02.</w:t>
            </w:r>
          </w:p>
          <w:p w14:paraId="15E25177" w14:textId="4C7E8A57" w:rsidR="00456359" w:rsidRPr="00EA55C2" w:rsidRDefault="00456359" w:rsidP="006659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AA83" w14:textId="58A83371" w:rsidR="00456359" w:rsidRDefault="00456359" w:rsidP="006659A4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 – познавательный час «Нам – жить,  нам – выбирать!»</w:t>
            </w:r>
          </w:p>
          <w:p w14:paraId="25B3635F" w14:textId="77777777" w:rsidR="00456359" w:rsidRDefault="00456359" w:rsidP="006659A4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Дети, подростки.</w:t>
            </w:r>
          </w:p>
          <w:p w14:paraId="265BFA34" w14:textId="17473424" w:rsidR="00921624" w:rsidRPr="00EA55C2" w:rsidRDefault="00921624" w:rsidP="006659A4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6AAB" w14:textId="21D3C35A" w:rsidR="00456359" w:rsidRPr="00EA55C2" w:rsidRDefault="00456359" w:rsidP="006659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55C2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EA6E" w14:textId="2D8E16AE" w:rsidR="00456359" w:rsidRPr="00EA55C2" w:rsidRDefault="00456359" w:rsidP="0066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DA57" w14:textId="77777777" w:rsidR="00456359" w:rsidRDefault="00456359" w:rsidP="006659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Соломатова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14:paraId="34003C4D" w14:textId="79BA7576" w:rsidR="00456359" w:rsidRPr="00EA55C2" w:rsidRDefault="00456359" w:rsidP="006659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Бердыева А.М.</w:t>
            </w:r>
          </w:p>
        </w:tc>
      </w:tr>
      <w:tr w:rsidR="00456359" w:rsidRPr="00EA55C2" w14:paraId="75A13C16" w14:textId="77777777" w:rsidTr="00EA55C2">
        <w:trPr>
          <w:trHeight w:val="3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B4E0" w14:textId="43A898C9" w:rsidR="00456359" w:rsidRPr="00EA55C2" w:rsidRDefault="00456359" w:rsidP="00665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3915" w14:textId="77777777" w:rsidR="00456359" w:rsidRDefault="00456359" w:rsidP="005D2D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</w:t>
            </w:r>
          </w:p>
          <w:p w14:paraId="0031F4AF" w14:textId="6675A2A2" w:rsidR="00456359" w:rsidRDefault="00456359" w:rsidP="006659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8211" w14:textId="731054D2" w:rsidR="00456359" w:rsidRPr="00921624" w:rsidRDefault="00456359" w:rsidP="006659A4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«Одна ночь» театральной  студии «Исток», «Уроки доброты».</w:t>
            </w:r>
            <w:r w:rsidR="00921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8B43" w14:textId="196CF1B0" w:rsidR="00456359" w:rsidRPr="00EA55C2" w:rsidRDefault="00456359" w:rsidP="006659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55C2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5D50" w14:textId="0380B2DA" w:rsidR="00456359" w:rsidRDefault="00456359" w:rsidP="0066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BF85" w14:textId="7B59F45D" w:rsidR="00456359" w:rsidRDefault="00456359" w:rsidP="006659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Соломатова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56359" w:rsidRPr="00EA55C2" w14:paraId="744E6440" w14:textId="77777777" w:rsidTr="00EA55C2">
        <w:trPr>
          <w:trHeight w:val="3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1F5A" w14:textId="35FA3428" w:rsidR="00456359" w:rsidRPr="00EA55C2" w:rsidRDefault="00456359" w:rsidP="00665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D503" w14:textId="77777777" w:rsidR="00456359" w:rsidRDefault="00456359" w:rsidP="005D2D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19.02.</w:t>
            </w:r>
          </w:p>
          <w:p w14:paraId="324AA1ED" w14:textId="7801A59C" w:rsidR="00456359" w:rsidRDefault="00456359" w:rsidP="005D2D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1FDF" w14:textId="77777777" w:rsidR="00456359" w:rsidRDefault="00456359" w:rsidP="006659A4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программа для детей «Они защищали Родину!»</w:t>
            </w:r>
          </w:p>
          <w:p w14:paraId="7432DFF4" w14:textId="767BB8F1" w:rsidR="00921624" w:rsidRDefault="00921624" w:rsidP="006659A4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6 – 7 лет.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9231" w14:textId="6698E8F3" w:rsidR="00456359" w:rsidRDefault="00456359" w:rsidP="00665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14E">
              <w:rPr>
                <w:rFonts w:ascii="Times New Roman" w:hAnsi="Times New Roman"/>
                <w:sz w:val="24"/>
                <w:szCs w:val="24"/>
              </w:rPr>
              <w:t>МБДОУ детский сад №18 п. Висим ул. Роза Люксембург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E514E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5A11" w14:textId="132DAAB1" w:rsidR="00456359" w:rsidRDefault="00456359" w:rsidP="00665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14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DFBE" w14:textId="59F9F7CE" w:rsidR="00456359" w:rsidRDefault="00456359" w:rsidP="00665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Бердыева А.М.</w:t>
            </w:r>
          </w:p>
        </w:tc>
      </w:tr>
      <w:tr w:rsidR="00456359" w:rsidRPr="00EA55C2" w14:paraId="771B8F39" w14:textId="77777777" w:rsidTr="00EA55C2">
        <w:trPr>
          <w:trHeight w:val="3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84C5" w14:textId="5AAFB3E7" w:rsidR="00456359" w:rsidRPr="00EA55C2" w:rsidRDefault="00456359" w:rsidP="00665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4FE0" w14:textId="58ACCD4B" w:rsidR="00456359" w:rsidRDefault="00456359" w:rsidP="006659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20.02.</w:t>
            </w:r>
          </w:p>
          <w:p w14:paraId="0DC83690" w14:textId="524EED42" w:rsidR="00456359" w:rsidRPr="00EA55C2" w:rsidRDefault="00456359" w:rsidP="006659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FC0D" w14:textId="77777777" w:rsidR="00456359" w:rsidRDefault="00456359" w:rsidP="006659A4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интерактивная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ограмма, посвящённая Дню защитника Отечества.</w:t>
            </w:r>
          </w:p>
          <w:p w14:paraId="54E1E03E" w14:textId="12C85335" w:rsidR="00921624" w:rsidRPr="00EA55C2" w:rsidRDefault="00921624" w:rsidP="006659A4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аудитория.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9D20" w14:textId="44FA0BD0" w:rsidR="00456359" w:rsidRPr="00EA55C2" w:rsidRDefault="00456359" w:rsidP="006659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55C2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BAAD" w14:textId="692F383F" w:rsidR="00456359" w:rsidRPr="00EA55C2" w:rsidRDefault="00456359" w:rsidP="0066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67FA" w14:textId="6EE9D440" w:rsidR="00456359" w:rsidRPr="00EA55C2" w:rsidRDefault="00456359" w:rsidP="006659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Роскошная И.С</w:t>
            </w:r>
          </w:p>
        </w:tc>
      </w:tr>
      <w:tr w:rsidR="00456359" w:rsidRPr="00EA55C2" w14:paraId="0F2B9BBD" w14:textId="77777777" w:rsidTr="00EA55C2">
        <w:trPr>
          <w:trHeight w:val="3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39D9" w14:textId="219588CD" w:rsidR="00456359" w:rsidRPr="00EA55C2" w:rsidRDefault="00456359" w:rsidP="00665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05A9" w14:textId="2F28EC2C" w:rsidR="00456359" w:rsidRPr="00EA55C2" w:rsidRDefault="00456359" w:rsidP="006659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F758" w14:textId="5493028F" w:rsidR="00456359" w:rsidRPr="00EA55C2" w:rsidRDefault="00456359" w:rsidP="00665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фестивале «Афганский ветер»</w:t>
            </w:r>
            <w:proofErr w:type="gramStart"/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21624">
              <w:rPr>
                <w:rFonts w:ascii="Times New Roman" w:hAnsi="Times New Roman" w:cs="Times New Roman"/>
                <w:sz w:val="24"/>
                <w:szCs w:val="24"/>
              </w:rPr>
              <w:t xml:space="preserve"> Смешанная аудитория.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A15E" w14:textId="74FE7070" w:rsidR="00456359" w:rsidRPr="00EA55C2" w:rsidRDefault="00456359" w:rsidP="006659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Дворец Молодежи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ижний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Тагил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680B" w14:textId="5E7CA4D5" w:rsidR="00456359" w:rsidRPr="00EA55C2" w:rsidRDefault="00921624" w:rsidP="0066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401F" w14:textId="33878EDB" w:rsidR="00456359" w:rsidRPr="00EA55C2" w:rsidRDefault="00456359" w:rsidP="006659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Челнанов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М.В.</w:t>
            </w:r>
          </w:p>
        </w:tc>
      </w:tr>
      <w:tr w:rsidR="00456359" w:rsidRPr="00EA55C2" w14:paraId="70826D9A" w14:textId="77777777" w:rsidTr="00EA55C2">
        <w:trPr>
          <w:trHeight w:val="3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A27B" w14:textId="00ADD8D3" w:rsidR="00456359" w:rsidRDefault="00456359" w:rsidP="00722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49C8" w14:textId="784CA37D" w:rsidR="00456359" w:rsidRPr="00EA55C2" w:rsidRDefault="00456359" w:rsidP="00722C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7CA9" w14:textId="070A6DFF" w:rsidR="00456359" w:rsidRPr="00EA55C2" w:rsidRDefault="00456359" w:rsidP="00722C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Участие в открытом конкурсе патриотической песни «Честь имею»</w:t>
            </w:r>
            <w:proofErr w:type="gramStart"/>
            <w:r w:rsidR="00921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21624">
              <w:rPr>
                <w:rFonts w:ascii="Times New Roman" w:hAnsi="Times New Roman" w:cs="Times New Roman"/>
                <w:sz w:val="24"/>
                <w:szCs w:val="24"/>
              </w:rPr>
              <w:t xml:space="preserve"> Смешанная аудитория.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34BD" w14:textId="0998EFA8" w:rsidR="00456359" w:rsidRPr="00EA55C2" w:rsidRDefault="00921624" w:rsidP="00722C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Покровское.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0C3B" w14:textId="4B2EC304" w:rsidR="00456359" w:rsidRPr="00EA55C2" w:rsidRDefault="00921624" w:rsidP="00722C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F78C" w14:textId="728026F2" w:rsidR="00456359" w:rsidRPr="00EA55C2" w:rsidRDefault="00456359" w:rsidP="00722C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Роскошная И.С.</w:t>
            </w:r>
          </w:p>
        </w:tc>
      </w:tr>
      <w:tr w:rsidR="00456359" w:rsidRPr="00EA55C2" w14:paraId="4CA1B0EF" w14:textId="77777777" w:rsidTr="00EA55C2">
        <w:trPr>
          <w:trHeight w:val="3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0F92" w14:textId="2863BA8B" w:rsidR="00456359" w:rsidRPr="00EA55C2" w:rsidRDefault="00456359" w:rsidP="00722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0DE7" w14:textId="77777777" w:rsidR="00456359" w:rsidRDefault="00456359" w:rsidP="00722C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25.02</w:t>
            </w:r>
          </w:p>
          <w:p w14:paraId="679816F3" w14:textId="658F191E" w:rsidR="00456359" w:rsidRPr="00EA55C2" w:rsidRDefault="00456359" w:rsidP="00722C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BC0A" w14:textId="77777777" w:rsidR="00456359" w:rsidRDefault="00456359" w:rsidP="00722C6C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культурного наследия.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фольклорная программа</w:t>
            </w:r>
            <w:r w:rsidRPr="00C9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«Проводы зимы».</w:t>
            </w:r>
          </w:p>
          <w:p w14:paraId="50B549FC" w14:textId="27D2C8D7" w:rsidR="00456359" w:rsidRPr="00EA55C2" w:rsidRDefault="00456359" w:rsidP="00722C6C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1CFD" w14:textId="534DDD55" w:rsidR="00456359" w:rsidRPr="00EA55C2" w:rsidRDefault="00456359" w:rsidP="00722C6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55C2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0AF3" w14:textId="106C39C5" w:rsidR="00456359" w:rsidRPr="00EA55C2" w:rsidRDefault="00456359" w:rsidP="0072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DB7A" w14:textId="3DC38258" w:rsidR="00456359" w:rsidRPr="00EA55C2" w:rsidRDefault="00456359" w:rsidP="00722C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Столова Н.Е.</w:t>
            </w:r>
          </w:p>
        </w:tc>
      </w:tr>
      <w:tr w:rsidR="00456359" w:rsidRPr="00EA55C2" w14:paraId="41D949D0" w14:textId="77777777" w:rsidTr="00EA55C2">
        <w:trPr>
          <w:trHeight w:val="3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F216" w14:textId="14F84090" w:rsidR="00456359" w:rsidRDefault="00456359" w:rsidP="00722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4901" w14:textId="77777777" w:rsidR="00456359" w:rsidRDefault="00456359" w:rsidP="00722C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</w:t>
            </w:r>
          </w:p>
          <w:p w14:paraId="7B581F43" w14:textId="0C9DB9B9" w:rsidR="00456359" w:rsidRDefault="00456359" w:rsidP="00722C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D60C" w14:textId="77777777" w:rsidR="00456359" w:rsidRDefault="00456359" w:rsidP="00722C6C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 интерактивная программа «Масленичный разгуляй» для поселка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исим</w:t>
            </w:r>
          </w:p>
          <w:p w14:paraId="7EB45568" w14:textId="087A4BED" w:rsidR="00456359" w:rsidRDefault="00456359" w:rsidP="00722C6C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аудитория.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7196" w14:textId="3E49EE12" w:rsidR="00456359" w:rsidRPr="00EA55C2" w:rsidRDefault="00456359" w:rsidP="00722C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55C2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7C9B" w14:textId="353EFDBC" w:rsidR="00456359" w:rsidRPr="001E514E" w:rsidRDefault="00456359" w:rsidP="0072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1C79" w14:textId="4C98DCEE" w:rsidR="00456359" w:rsidRDefault="00456359" w:rsidP="00722C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Столова Н.Е.</w:t>
            </w:r>
          </w:p>
        </w:tc>
      </w:tr>
      <w:tr w:rsidR="00456359" w:rsidRPr="00EA55C2" w14:paraId="24C2C027" w14:textId="77777777" w:rsidTr="00EA55C2">
        <w:trPr>
          <w:trHeight w:val="3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73F7" w14:textId="12D1A008" w:rsidR="00456359" w:rsidRDefault="00456359" w:rsidP="00722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A4FB" w14:textId="77777777" w:rsidR="00456359" w:rsidRDefault="00456359" w:rsidP="00722C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</w:t>
            </w:r>
          </w:p>
          <w:p w14:paraId="63FB9090" w14:textId="59C8028E" w:rsidR="00456359" w:rsidRDefault="00456359" w:rsidP="00722C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7B70" w14:textId="77777777" w:rsidR="00456359" w:rsidRDefault="00456359" w:rsidP="00722C6C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 батл  «Ах,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-блины, 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мои!!!». </w:t>
            </w:r>
            <w:proofErr w:type="gramEnd"/>
          </w:p>
          <w:p w14:paraId="44E5C93E" w14:textId="2588502E" w:rsidR="00456359" w:rsidRDefault="00456359" w:rsidP="00722C6C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аудитория.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1CB3" w14:textId="30CF1F34" w:rsidR="00456359" w:rsidRPr="00EA55C2" w:rsidRDefault="00456359" w:rsidP="00722C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55C2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DC50" w14:textId="14ECC86A" w:rsidR="00456359" w:rsidRDefault="00456359" w:rsidP="0072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C860" w14:textId="5AD138AA" w:rsidR="00456359" w:rsidRDefault="00456359" w:rsidP="00722C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Соломатова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56359" w:rsidRPr="00EA55C2" w14:paraId="322B4620" w14:textId="77777777" w:rsidTr="00EA55C2">
        <w:trPr>
          <w:trHeight w:val="3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F168" w14:textId="0EF50839" w:rsidR="00456359" w:rsidRDefault="00456359" w:rsidP="00722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E577" w14:textId="77777777" w:rsidR="00456359" w:rsidRDefault="00456359" w:rsidP="00722C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</w:t>
            </w:r>
          </w:p>
          <w:p w14:paraId="550E0E4D" w14:textId="2E6DE4F1" w:rsidR="00456359" w:rsidRDefault="00456359" w:rsidP="00722C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4F4B" w14:textId="77777777" w:rsidR="00921624" w:rsidRDefault="00456359" w:rsidP="00722C6C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программа «А 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Масленницу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провожаем, весну красную встречаем».</w:t>
            </w:r>
          </w:p>
          <w:p w14:paraId="174792EA" w14:textId="43D4054E" w:rsidR="00456359" w:rsidRDefault="00456359" w:rsidP="00722C6C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аудитория.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E6E9" w14:textId="7471B9AD" w:rsidR="00456359" w:rsidRPr="00EA55C2" w:rsidRDefault="00456359" w:rsidP="00722C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Площадь </w:t>
            </w:r>
            <w:r w:rsidRPr="00EA55C2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5290" w14:textId="49ED0CC5" w:rsidR="00456359" w:rsidRDefault="00456359" w:rsidP="0072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1098" w14:textId="260FC333" w:rsidR="00456359" w:rsidRDefault="00456359" w:rsidP="00722C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Бердыева А.М.</w:t>
            </w:r>
          </w:p>
        </w:tc>
      </w:tr>
      <w:tr w:rsidR="00456359" w:rsidRPr="00EA55C2" w14:paraId="55FCBEC9" w14:textId="77777777" w:rsidTr="00EA55C2">
        <w:trPr>
          <w:trHeight w:val="3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B3B5" w14:textId="69491C1A" w:rsidR="00456359" w:rsidRDefault="00456359" w:rsidP="00722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27E5" w14:textId="77777777" w:rsidR="00456359" w:rsidRDefault="00456359" w:rsidP="005D2DF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28.02.</w:t>
            </w:r>
          </w:p>
          <w:p w14:paraId="7E2A0157" w14:textId="3F7A7F51" w:rsidR="00456359" w:rsidRDefault="00456359" w:rsidP="00722C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648B" w14:textId="77777777" w:rsidR="00921624" w:rsidRDefault="00456359" w:rsidP="00722C6C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«Бой у высоты 776».</w:t>
            </w:r>
          </w:p>
          <w:p w14:paraId="2C825799" w14:textId="1D09EEDB" w:rsidR="00456359" w:rsidRDefault="00456359" w:rsidP="00722C6C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Дети, подростки.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5F20" w14:textId="2FF1AAA7" w:rsidR="00456359" w:rsidRDefault="00456359" w:rsidP="00722C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 №7, М. Сибиряка,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2098" w14:textId="652C9D43" w:rsidR="00456359" w:rsidRDefault="00456359" w:rsidP="0072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5C7B" w14:textId="7B99EFF3" w:rsidR="00456359" w:rsidRDefault="00456359" w:rsidP="00722C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Роскошная И.С.</w:t>
            </w:r>
          </w:p>
        </w:tc>
      </w:tr>
    </w:tbl>
    <w:p w14:paraId="3286BE3A" w14:textId="291DDE1D" w:rsidR="00D4387B" w:rsidRPr="00EA55C2" w:rsidRDefault="00406C15" w:rsidP="00AA063A">
      <w:pPr>
        <w:tabs>
          <w:tab w:val="center" w:pos="5082"/>
        </w:tabs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A55C2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E65841" w:rsidRPr="00EA55C2">
        <w:rPr>
          <w:rFonts w:ascii="Times New Roman" w:eastAsia="Calibri" w:hAnsi="Times New Roman" w:cs="Times New Roman"/>
          <w:sz w:val="26"/>
          <w:szCs w:val="26"/>
        </w:rPr>
        <w:t xml:space="preserve">                            </w:t>
      </w:r>
    </w:p>
    <w:p w14:paraId="5147759F" w14:textId="6FD5B7F0" w:rsidR="008A631B" w:rsidRPr="00C00654" w:rsidRDefault="00B044E0" w:rsidP="00AA063A">
      <w:pPr>
        <w:tabs>
          <w:tab w:val="center" w:pos="5082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Культорганизатор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                  Бердыева А.М.</w:t>
      </w:r>
      <w:r w:rsidR="00E65841" w:rsidRPr="00C0065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06C15" w:rsidRPr="00C006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A631B" w:rsidRPr="00C00654" w:rsidSect="00DB0DB0">
      <w:pgSz w:w="16838" w:h="11906" w:orient="landscape"/>
      <w:pgMar w:top="1134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92100"/>
    <w:multiLevelType w:val="hybridMultilevel"/>
    <w:tmpl w:val="6D9C7636"/>
    <w:lvl w:ilvl="0" w:tplc="9850AC1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AA54B5"/>
    <w:multiLevelType w:val="hybridMultilevel"/>
    <w:tmpl w:val="AACAAAD6"/>
    <w:lvl w:ilvl="0" w:tplc="ABF2F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5E4BC8"/>
    <w:multiLevelType w:val="hybridMultilevel"/>
    <w:tmpl w:val="86447D5C"/>
    <w:lvl w:ilvl="0" w:tplc="4D484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1E4D55"/>
    <w:multiLevelType w:val="hybridMultilevel"/>
    <w:tmpl w:val="BBBEDAFC"/>
    <w:lvl w:ilvl="0" w:tplc="5A3C4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F217BE"/>
    <w:multiLevelType w:val="hybridMultilevel"/>
    <w:tmpl w:val="38BCCF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2C25882"/>
    <w:multiLevelType w:val="hybridMultilevel"/>
    <w:tmpl w:val="8110E57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9D49FC"/>
    <w:multiLevelType w:val="hybridMultilevel"/>
    <w:tmpl w:val="315275DA"/>
    <w:lvl w:ilvl="0" w:tplc="897A96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64"/>
    <w:rsid w:val="00003E8C"/>
    <w:rsid w:val="00032A7F"/>
    <w:rsid w:val="000379DC"/>
    <w:rsid w:val="00040E40"/>
    <w:rsid w:val="00053CBE"/>
    <w:rsid w:val="00055585"/>
    <w:rsid w:val="000651C3"/>
    <w:rsid w:val="00074E84"/>
    <w:rsid w:val="000868E9"/>
    <w:rsid w:val="00087CD3"/>
    <w:rsid w:val="00095F57"/>
    <w:rsid w:val="00097498"/>
    <w:rsid w:val="000A246F"/>
    <w:rsid w:val="000B6A59"/>
    <w:rsid w:val="000B7445"/>
    <w:rsid w:val="000C0F4C"/>
    <w:rsid w:val="000C368C"/>
    <w:rsid w:val="000D1075"/>
    <w:rsid w:val="000D600B"/>
    <w:rsid w:val="000D75BB"/>
    <w:rsid w:val="000E6F9F"/>
    <w:rsid w:val="000F5A6C"/>
    <w:rsid w:val="000F5D21"/>
    <w:rsid w:val="000F69A4"/>
    <w:rsid w:val="001134A2"/>
    <w:rsid w:val="00115A18"/>
    <w:rsid w:val="00117203"/>
    <w:rsid w:val="00126B0E"/>
    <w:rsid w:val="0013476E"/>
    <w:rsid w:val="00134C21"/>
    <w:rsid w:val="001362EB"/>
    <w:rsid w:val="00142061"/>
    <w:rsid w:val="00142E1B"/>
    <w:rsid w:val="00166B29"/>
    <w:rsid w:val="001717B6"/>
    <w:rsid w:val="001807E2"/>
    <w:rsid w:val="0018104D"/>
    <w:rsid w:val="0018305F"/>
    <w:rsid w:val="001853CA"/>
    <w:rsid w:val="00190AA7"/>
    <w:rsid w:val="00192CCA"/>
    <w:rsid w:val="00195DDE"/>
    <w:rsid w:val="001A375D"/>
    <w:rsid w:val="001A7B03"/>
    <w:rsid w:val="001B63C7"/>
    <w:rsid w:val="001C675C"/>
    <w:rsid w:val="001D0F57"/>
    <w:rsid w:val="001D3203"/>
    <w:rsid w:val="001D32E3"/>
    <w:rsid w:val="001D51E3"/>
    <w:rsid w:val="001E2013"/>
    <w:rsid w:val="001E298A"/>
    <w:rsid w:val="001F01F6"/>
    <w:rsid w:val="0021426A"/>
    <w:rsid w:val="00214F60"/>
    <w:rsid w:val="00226902"/>
    <w:rsid w:val="00230CC9"/>
    <w:rsid w:val="00235855"/>
    <w:rsid w:val="00243F4A"/>
    <w:rsid w:val="00246A7C"/>
    <w:rsid w:val="00263E5D"/>
    <w:rsid w:val="00264894"/>
    <w:rsid w:val="00266014"/>
    <w:rsid w:val="00267535"/>
    <w:rsid w:val="00274492"/>
    <w:rsid w:val="00275A49"/>
    <w:rsid w:val="00276AAC"/>
    <w:rsid w:val="0027793B"/>
    <w:rsid w:val="00283C43"/>
    <w:rsid w:val="00284425"/>
    <w:rsid w:val="002845D1"/>
    <w:rsid w:val="002B1FA0"/>
    <w:rsid w:val="002D3B94"/>
    <w:rsid w:val="002E0AE7"/>
    <w:rsid w:val="002E1219"/>
    <w:rsid w:val="002E2151"/>
    <w:rsid w:val="002E258A"/>
    <w:rsid w:val="002F022C"/>
    <w:rsid w:val="002F2F99"/>
    <w:rsid w:val="002F527D"/>
    <w:rsid w:val="002F625D"/>
    <w:rsid w:val="00302772"/>
    <w:rsid w:val="003173B3"/>
    <w:rsid w:val="00320151"/>
    <w:rsid w:val="0032053F"/>
    <w:rsid w:val="0033386C"/>
    <w:rsid w:val="003349C3"/>
    <w:rsid w:val="0033663F"/>
    <w:rsid w:val="00345DEE"/>
    <w:rsid w:val="00360E3F"/>
    <w:rsid w:val="003611F9"/>
    <w:rsid w:val="00364F79"/>
    <w:rsid w:val="003667E5"/>
    <w:rsid w:val="00371BDE"/>
    <w:rsid w:val="003800CC"/>
    <w:rsid w:val="00382E2B"/>
    <w:rsid w:val="003866CC"/>
    <w:rsid w:val="00396BD2"/>
    <w:rsid w:val="003A136B"/>
    <w:rsid w:val="003A74EF"/>
    <w:rsid w:val="003B0F7B"/>
    <w:rsid w:val="003B4C61"/>
    <w:rsid w:val="003B734C"/>
    <w:rsid w:val="003C5F94"/>
    <w:rsid w:val="003C784B"/>
    <w:rsid w:val="003D2DBD"/>
    <w:rsid w:val="003D4DDF"/>
    <w:rsid w:val="003E53A1"/>
    <w:rsid w:val="00406C15"/>
    <w:rsid w:val="0042357C"/>
    <w:rsid w:val="00445EEE"/>
    <w:rsid w:val="00456359"/>
    <w:rsid w:val="00472603"/>
    <w:rsid w:val="004760E8"/>
    <w:rsid w:val="00480B8A"/>
    <w:rsid w:val="004912FB"/>
    <w:rsid w:val="0049566C"/>
    <w:rsid w:val="0049642A"/>
    <w:rsid w:val="00496C8A"/>
    <w:rsid w:val="004A6877"/>
    <w:rsid w:val="004E1775"/>
    <w:rsid w:val="004E4F86"/>
    <w:rsid w:val="004E7DD4"/>
    <w:rsid w:val="005024E0"/>
    <w:rsid w:val="00512EAE"/>
    <w:rsid w:val="00524642"/>
    <w:rsid w:val="00525463"/>
    <w:rsid w:val="005271AC"/>
    <w:rsid w:val="00535EE7"/>
    <w:rsid w:val="005401B8"/>
    <w:rsid w:val="005404F9"/>
    <w:rsid w:val="00540DB6"/>
    <w:rsid w:val="00543007"/>
    <w:rsid w:val="0057795B"/>
    <w:rsid w:val="005837C8"/>
    <w:rsid w:val="00584C94"/>
    <w:rsid w:val="00594210"/>
    <w:rsid w:val="005977AE"/>
    <w:rsid w:val="005A1B35"/>
    <w:rsid w:val="005A2C4C"/>
    <w:rsid w:val="005A34A3"/>
    <w:rsid w:val="005B58C0"/>
    <w:rsid w:val="005B5CBD"/>
    <w:rsid w:val="005C0671"/>
    <w:rsid w:val="005D7839"/>
    <w:rsid w:val="005E5A4F"/>
    <w:rsid w:val="005F4610"/>
    <w:rsid w:val="005F69F1"/>
    <w:rsid w:val="00610CBD"/>
    <w:rsid w:val="00612D1B"/>
    <w:rsid w:val="00613674"/>
    <w:rsid w:val="0061526F"/>
    <w:rsid w:val="00620155"/>
    <w:rsid w:val="00626A9B"/>
    <w:rsid w:val="00642364"/>
    <w:rsid w:val="00642947"/>
    <w:rsid w:val="006462F0"/>
    <w:rsid w:val="00646C29"/>
    <w:rsid w:val="00661351"/>
    <w:rsid w:val="006659A4"/>
    <w:rsid w:val="00666793"/>
    <w:rsid w:val="00667E4C"/>
    <w:rsid w:val="00670D17"/>
    <w:rsid w:val="006826A9"/>
    <w:rsid w:val="006863DA"/>
    <w:rsid w:val="00686614"/>
    <w:rsid w:val="006957B7"/>
    <w:rsid w:val="006A5D45"/>
    <w:rsid w:val="006B17FB"/>
    <w:rsid w:val="006C71EB"/>
    <w:rsid w:val="006C7D90"/>
    <w:rsid w:val="006D17A7"/>
    <w:rsid w:val="006D5872"/>
    <w:rsid w:val="00703D2B"/>
    <w:rsid w:val="00706E77"/>
    <w:rsid w:val="00715135"/>
    <w:rsid w:val="00715BF6"/>
    <w:rsid w:val="00717FCD"/>
    <w:rsid w:val="007200DF"/>
    <w:rsid w:val="00722C6C"/>
    <w:rsid w:val="007236C7"/>
    <w:rsid w:val="00723989"/>
    <w:rsid w:val="007336C7"/>
    <w:rsid w:val="007421AB"/>
    <w:rsid w:val="007449F1"/>
    <w:rsid w:val="00751403"/>
    <w:rsid w:val="007620B1"/>
    <w:rsid w:val="0076379A"/>
    <w:rsid w:val="007659A7"/>
    <w:rsid w:val="00774EC4"/>
    <w:rsid w:val="007846D0"/>
    <w:rsid w:val="007934FD"/>
    <w:rsid w:val="0079586A"/>
    <w:rsid w:val="007A1D4B"/>
    <w:rsid w:val="007A5C2F"/>
    <w:rsid w:val="007B016A"/>
    <w:rsid w:val="007B29EE"/>
    <w:rsid w:val="007B3199"/>
    <w:rsid w:val="007B4405"/>
    <w:rsid w:val="007C1DA5"/>
    <w:rsid w:val="007D20BD"/>
    <w:rsid w:val="007D465B"/>
    <w:rsid w:val="007E1F94"/>
    <w:rsid w:val="007E2E86"/>
    <w:rsid w:val="007E7845"/>
    <w:rsid w:val="007F0392"/>
    <w:rsid w:val="00802588"/>
    <w:rsid w:val="008055FF"/>
    <w:rsid w:val="00817DF9"/>
    <w:rsid w:val="00821916"/>
    <w:rsid w:val="0083190C"/>
    <w:rsid w:val="008378C9"/>
    <w:rsid w:val="00841942"/>
    <w:rsid w:val="008458E8"/>
    <w:rsid w:val="00846080"/>
    <w:rsid w:val="008514B2"/>
    <w:rsid w:val="008563CF"/>
    <w:rsid w:val="008612D0"/>
    <w:rsid w:val="00866DA5"/>
    <w:rsid w:val="00875F7C"/>
    <w:rsid w:val="00881730"/>
    <w:rsid w:val="00882864"/>
    <w:rsid w:val="00892D6A"/>
    <w:rsid w:val="00893BC3"/>
    <w:rsid w:val="00893BFF"/>
    <w:rsid w:val="0089441A"/>
    <w:rsid w:val="008A24B9"/>
    <w:rsid w:val="008A631B"/>
    <w:rsid w:val="008B339B"/>
    <w:rsid w:val="008C306D"/>
    <w:rsid w:val="008C529C"/>
    <w:rsid w:val="008C71AD"/>
    <w:rsid w:val="008D2776"/>
    <w:rsid w:val="008E57B6"/>
    <w:rsid w:val="008E6804"/>
    <w:rsid w:val="008E7ED1"/>
    <w:rsid w:val="008F0704"/>
    <w:rsid w:val="008F7709"/>
    <w:rsid w:val="00906A1E"/>
    <w:rsid w:val="0091378C"/>
    <w:rsid w:val="00921624"/>
    <w:rsid w:val="00924581"/>
    <w:rsid w:val="009247CE"/>
    <w:rsid w:val="00925CD1"/>
    <w:rsid w:val="00935655"/>
    <w:rsid w:val="009429B8"/>
    <w:rsid w:val="00943D3F"/>
    <w:rsid w:val="00944D62"/>
    <w:rsid w:val="0094596B"/>
    <w:rsid w:val="00962230"/>
    <w:rsid w:val="0096503B"/>
    <w:rsid w:val="0096507C"/>
    <w:rsid w:val="00965DC3"/>
    <w:rsid w:val="009660EB"/>
    <w:rsid w:val="00967568"/>
    <w:rsid w:val="009675B9"/>
    <w:rsid w:val="00981E72"/>
    <w:rsid w:val="009838E8"/>
    <w:rsid w:val="00983933"/>
    <w:rsid w:val="009843E6"/>
    <w:rsid w:val="00991CC2"/>
    <w:rsid w:val="0099232A"/>
    <w:rsid w:val="009934AD"/>
    <w:rsid w:val="009A2BA0"/>
    <w:rsid w:val="009A6B9F"/>
    <w:rsid w:val="009B520A"/>
    <w:rsid w:val="009B6165"/>
    <w:rsid w:val="009D27FC"/>
    <w:rsid w:val="009D2C68"/>
    <w:rsid w:val="009D40E4"/>
    <w:rsid w:val="009D61F3"/>
    <w:rsid w:val="009D684B"/>
    <w:rsid w:val="009E76D6"/>
    <w:rsid w:val="009F001D"/>
    <w:rsid w:val="009F33DE"/>
    <w:rsid w:val="009F4B81"/>
    <w:rsid w:val="00A03C84"/>
    <w:rsid w:val="00A13E31"/>
    <w:rsid w:val="00A21308"/>
    <w:rsid w:val="00A32A51"/>
    <w:rsid w:val="00A3665B"/>
    <w:rsid w:val="00A60613"/>
    <w:rsid w:val="00A759DE"/>
    <w:rsid w:val="00A7652E"/>
    <w:rsid w:val="00A80AD5"/>
    <w:rsid w:val="00A85AE5"/>
    <w:rsid w:val="00A91A2D"/>
    <w:rsid w:val="00A939DE"/>
    <w:rsid w:val="00A93E07"/>
    <w:rsid w:val="00A951F1"/>
    <w:rsid w:val="00AA063A"/>
    <w:rsid w:val="00AB50A2"/>
    <w:rsid w:val="00AC66FE"/>
    <w:rsid w:val="00AC6A24"/>
    <w:rsid w:val="00AE1E6D"/>
    <w:rsid w:val="00AE2D0E"/>
    <w:rsid w:val="00AE3C52"/>
    <w:rsid w:val="00AE7694"/>
    <w:rsid w:val="00B044E0"/>
    <w:rsid w:val="00B319A5"/>
    <w:rsid w:val="00B448F4"/>
    <w:rsid w:val="00B47D31"/>
    <w:rsid w:val="00B50200"/>
    <w:rsid w:val="00B648FB"/>
    <w:rsid w:val="00B64D1D"/>
    <w:rsid w:val="00B671EB"/>
    <w:rsid w:val="00B70624"/>
    <w:rsid w:val="00B72135"/>
    <w:rsid w:val="00B81BB1"/>
    <w:rsid w:val="00B85D8A"/>
    <w:rsid w:val="00B9058E"/>
    <w:rsid w:val="00B9263E"/>
    <w:rsid w:val="00BB60DE"/>
    <w:rsid w:val="00BC072D"/>
    <w:rsid w:val="00BC24EF"/>
    <w:rsid w:val="00BC4C4F"/>
    <w:rsid w:val="00BC63AA"/>
    <w:rsid w:val="00BD4B06"/>
    <w:rsid w:val="00BD7C71"/>
    <w:rsid w:val="00BE6ED1"/>
    <w:rsid w:val="00BF4BBE"/>
    <w:rsid w:val="00BF5B7F"/>
    <w:rsid w:val="00BF6270"/>
    <w:rsid w:val="00C00654"/>
    <w:rsid w:val="00C00E24"/>
    <w:rsid w:val="00C03F7D"/>
    <w:rsid w:val="00C14909"/>
    <w:rsid w:val="00C14FE5"/>
    <w:rsid w:val="00C2239D"/>
    <w:rsid w:val="00C247DC"/>
    <w:rsid w:val="00C248B1"/>
    <w:rsid w:val="00C24A36"/>
    <w:rsid w:val="00C27D1D"/>
    <w:rsid w:val="00C32A9F"/>
    <w:rsid w:val="00C35AA1"/>
    <w:rsid w:val="00C43C12"/>
    <w:rsid w:val="00C4637B"/>
    <w:rsid w:val="00C50700"/>
    <w:rsid w:val="00C56C7E"/>
    <w:rsid w:val="00C60DF6"/>
    <w:rsid w:val="00C7578A"/>
    <w:rsid w:val="00C81E4F"/>
    <w:rsid w:val="00C82CBD"/>
    <w:rsid w:val="00C849F3"/>
    <w:rsid w:val="00C86111"/>
    <w:rsid w:val="00C933EB"/>
    <w:rsid w:val="00C96BCA"/>
    <w:rsid w:val="00CA4807"/>
    <w:rsid w:val="00CC0CE9"/>
    <w:rsid w:val="00CE11F9"/>
    <w:rsid w:val="00CE46B7"/>
    <w:rsid w:val="00CF2A64"/>
    <w:rsid w:val="00CF3127"/>
    <w:rsid w:val="00CF3692"/>
    <w:rsid w:val="00CF61B2"/>
    <w:rsid w:val="00CF65AF"/>
    <w:rsid w:val="00D02151"/>
    <w:rsid w:val="00D135F1"/>
    <w:rsid w:val="00D1521D"/>
    <w:rsid w:val="00D20C72"/>
    <w:rsid w:val="00D23C84"/>
    <w:rsid w:val="00D26FB8"/>
    <w:rsid w:val="00D35529"/>
    <w:rsid w:val="00D3762F"/>
    <w:rsid w:val="00D4387B"/>
    <w:rsid w:val="00D448FD"/>
    <w:rsid w:val="00D76046"/>
    <w:rsid w:val="00D76B8D"/>
    <w:rsid w:val="00D8015C"/>
    <w:rsid w:val="00D83F27"/>
    <w:rsid w:val="00D90CB6"/>
    <w:rsid w:val="00D97CF5"/>
    <w:rsid w:val="00DA35E4"/>
    <w:rsid w:val="00DA4300"/>
    <w:rsid w:val="00DA5B2C"/>
    <w:rsid w:val="00DA624C"/>
    <w:rsid w:val="00DB0589"/>
    <w:rsid w:val="00DB0DB0"/>
    <w:rsid w:val="00DB1C64"/>
    <w:rsid w:val="00DB38D5"/>
    <w:rsid w:val="00DC0862"/>
    <w:rsid w:val="00DC0D0C"/>
    <w:rsid w:val="00DC1FDC"/>
    <w:rsid w:val="00DC39F9"/>
    <w:rsid w:val="00DD0C55"/>
    <w:rsid w:val="00DE23D1"/>
    <w:rsid w:val="00DE4890"/>
    <w:rsid w:val="00DE6D2F"/>
    <w:rsid w:val="00DE78CB"/>
    <w:rsid w:val="00DF0EC7"/>
    <w:rsid w:val="00E0494F"/>
    <w:rsid w:val="00E0585C"/>
    <w:rsid w:val="00E06977"/>
    <w:rsid w:val="00E06EF7"/>
    <w:rsid w:val="00E10FC6"/>
    <w:rsid w:val="00E13C6D"/>
    <w:rsid w:val="00E14745"/>
    <w:rsid w:val="00E2067B"/>
    <w:rsid w:val="00E270E2"/>
    <w:rsid w:val="00E3612B"/>
    <w:rsid w:val="00E5140F"/>
    <w:rsid w:val="00E619AA"/>
    <w:rsid w:val="00E65841"/>
    <w:rsid w:val="00E81362"/>
    <w:rsid w:val="00E85F65"/>
    <w:rsid w:val="00E8609B"/>
    <w:rsid w:val="00EA1B42"/>
    <w:rsid w:val="00EA36F6"/>
    <w:rsid w:val="00EA3EFA"/>
    <w:rsid w:val="00EA55C2"/>
    <w:rsid w:val="00EA5EAE"/>
    <w:rsid w:val="00EB2B37"/>
    <w:rsid w:val="00EB3414"/>
    <w:rsid w:val="00EC4012"/>
    <w:rsid w:val="00EC7CCA"/>
    <w:rsid w:val="00ED3C3D"/>
    <w:rsid w:val="00ED507A"/>
    <w:rsid w:val="00ED650D"/>
    <w:rsid w:val="00EE269E"/>
    <w:rsid w:val="00EF03D8"/>
    <w:rsid w:val="00F02D75"/>
    <w:rsid w:val="00F0637D"/>
    <w:rsid w:val="00F12DBC"/>
    <w:rsid w:val="00F12FD5"/>
    <w:rsid w:val="00F200BD"/>
    <w:rsid w:val="00F238B7"/>
    <w:rsid w:val="00F30772"/>
    <w:rsid w:val="00F54088"/>
    <w:rsid w:val="00F56A9C"/>
    <w:rsid w:val="00F57EB8"/>
    <w:rsid w:val="00F71531"/>
    <w:rsid w:val="00F81F25"/>
    <w:rsid w:val="00F87DA1"/>
    <w:rsid w:val="00F91603"/>
    <w:rsid w:val="00F945AA"/>
    <w:rsid w:val="00FA2393"/>
    <w:rsid w:val="00FB455D"/>
    <w:rsid w:val="00FB4F52"/>
    <w:rsid w:val="00FC09D0"/>
    <w:rsid w:val="00FD27E9"/>
    <w:rsid w:val="00FE4B62"/>
    <w:rsid w:val="00FE78A6"/>
    <w:rsid w:val="00FF0E65"/>
    <w:rsid w:val="00FF26F7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F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839"/>
    <w:pPr>
      <w:spacing w:after="8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D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B1FA0"/>
    <w:pPr>
      <w:spacing w:after="0"/>
    </w:pPr>
  </w:style>
  <w:style w:type="paragraph" w:styleId="a7">
    <w:name w:val="Normal (Web)"/>
    <w:basedOn w:val="a"/>
    <w:uiPriority w:val="99"/>
    <w:unhideWhenUsed/>
    <w:rsid w:val="00AC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unhideWhenUsed/>
    <w:rsid w:val="008F070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419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839"/>
    <w:pPr>
      <w:spacing w:after="8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D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B1FA0"/>
    <w:pPr>
      <w:spacing w:after="0"/>
    </w:pPr>
  </w:style>
  <w:style w:type="paragraph" w:styleId="a7">
    <w:name w:val="Normal (Web)"/>
    <w:basedOn w:val="a"/>
    <w:uiPriority w:val="99"/>
    <w:unhideWhenUsed/>
    <w:rsid w:val="00AC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unhideWhenUsed/>
    <w:rsid w:val="008F070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41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BFD13-8665-4681-B5A4-B1D3BD57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5790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ГГО Висимский Центр Культуры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Висим ДК</dc:creator>
  <cp:keywords/>
  <dc:description/>
  <cp:lastModifiedBy>Висимский Ц К</cp:lastModifiedBy>
  <cp:revision>36</cp:revision>
  <cp:lastPrinted>2020-01-22T07:43:00Z</cp:lastPrinted>
  <dcterms:created xsi:type="dcterms:W3CDTF">2013-11-07T12:54:00Z</dcterms:created>
  <dcterms:modified xsi:type="dcterms:W3CDTF">2020-01-22T07:52:00Z</dcterms:modified>
</cp:coreProperties>
</file>