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6581"/>
        <w:gridCol w:w="2105"/>
        <w:gridCol w:w="2709"/>
      </w:tblGrid>
      <w:tr w:rsidR="008F0704" w14:paraId="0533DC27" w14:textId="77777777" w:rsidTr="008F0704">
        <w:trPr>
          <w:trHeight w:val="113"/>
          <w:jc w:val="center"/>
        </w:trPr>
        <w:tc>
          <w:tcPr>
            <w:tcW w:w="1568" w:type="dxa"/>
            <w:vAlign w:val="center"/>
          </w:tcPr>
          <w:p w14:paraId="616B30AC" w14:textId="77777777" w:rsidR="008F0704" w:rsidRPr="00BA2CBD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37296C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273D0680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6B2F3669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D475927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04" w14:paraId="15CDBAA9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31917360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14:paraId="3403EDFC" w14:textId="165B5E34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8F0704" w14:paraId="7157FE8D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107E9E45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14:paraId="648A6B5F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D45FF18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8F0704" w14:paraId="76AE9533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57CD685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7E2810CA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6219110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CA1A9" w14:textId="77777777" w:rsidR="008F0704" w:rsidRPr="008F0704" w:rsidRDefault="008F0704" w:rsidP="008F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525A9" w14:textId="0F3AAC5C" w:rsidR="007236C7" w:rsidRPr="00E65841" w:rsidRDefault="0013476E" w:rsidP="008F0704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36C7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 Горноуральского городского округа</w:t>
      </w:r>
    </w:p>
    <w:p w14:paraId="08D28B95" w14:textId="7260FB05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8ADA6B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77777777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77777777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14233049" w14:textId="6704A74F" w:rsidR="00D02151" w:rsidRPr="00C00654" w:rsidRDefault="0016342D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948"/>
        <w:gridCol w:w="5812"/>
        <w:gridCol w:w="3260"/>
        <w:gridCol w:w="2268"/>
        <w:gridCol w:w="2465"/>
      </w:tblGrid>
      <w:tr w:rsidR="0046068C" w:rsidRPr="00EA55C2" w14:paraId="0256864B" w14:textId="77777777" w:rsidTr="0046068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Форма, название мероприятия,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14:paraId="44836493" w14:textId="624AAC58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76" w14:textId="52001F54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Предполагаемое количество посетителей,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Исполнитель, должность,</w:t>
            </w:r>
          </w:p>
          <w:p w14:paraId="5B485E4D" w14:textId="2D383C96" w:rsidR="0046068C" w:rsidRPr="00EA55C2" w:rsidRDefault="0046068C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917-330</w:t>
            </w:r>
          </w:p>
        </w:tc>
      </w:tr>
      <w:tr w:rsidR="0046068C" w:rsidRPr="00F645B8" w14:paraId="7C67E9EA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9B" w14:textId="2C5AD6CF" w:rsidR="0046068C" w:rsidRPr="00F645B8" w:rsidRDefault="0046068C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2C4" w14:textId="77777777" w:rsidR="0046068C" w:rsidRPr="00F645B8" w:rsidRDefault="0046068C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14:paraId="1E14282C" w14:textId="566EA55F" w:rsidR="0046068C" w:rsidRPr="00F645B8" w:rsidRDefault="0046068C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1" w14:textId="088764A5" w:rsidR="0046068C" w:rsidRPr="00F645B8" w:rsidRDefault="0046068C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 «Копилка секретов». Взрослая аудитория, пенсионеры.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A63" w14:textId="3A62EC89" w:rsidR="0046068C" w:rsidRPr="00F645B8" w:rsidRDefault="0046068C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Библиотека п. Висим, ул. Ленина,5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ED" w14:textId="00190B7B" w:rsidR="0046068C" w:rsidRPr="00F645B8" w:rsidRDefault="0046068C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873" w14:textId="5BDA1AA4" w:rsidR="0046068C" w:rsidRPr="00F645B8" w:rsidRDefault="0046068C" w:rsidP="0066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Тютрина В.В.</w:t>
            </w:r>
          </w:p>
        </w:tc>
      </w:tr>
      <w:tr w:rsidR="00AB7B0C" w:rsidRPr="00F645B8" w14:paraId="6D99DCFB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FAD" w14:textId="4990E359" w:rsidR="00AB7B0C" w:rsidRPr="00F645B8" w:rsidRDefault="00AB7B0C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514" w14:textId="77777777" w:rsidR="00AB7B0C" w:rsidRPr="00F645B8" w:rsidRDefault="00AB7B0C" w:rsidP="00EE0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  <w:p w14:paraId="02473E56" w14:textId="0F927512" w:rsidR="00AB7B0C" w:rsidRPr="00F645B8" w:rsidRDefault="00AB7B0C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E98" w14:textId="1CAED0D7" w:rsidR="00AB7B0C" w:rsidRPr="00F645B8" w:rsidRDefault="00AB7B0C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Презентация  выставки изобразительного искусства «В мире прекрасного».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D48" w14:textId="27E00623" w:rsidR="00AB7B0C" w:rsidRPr="00F645B8" w:rsidRDefault="00AB7B0C" w:rsidP="0066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F9C" w14:textId="58583073" w:rsidR="00AB7B0C" w:rsidRPr="00F645B8" w:rsidRDefault="00AB7B0C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A8E" w14:textId="4A478D69" w:rsidR="00AB7B0C" w:rsidRPr="00F645B8" w:rsidRDefault="00AB7B0C" w:rsidP="0066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AB7B0C" w:rsidRPr="00F645B8" w14:paraId="6CB5394B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BE1" w14:textId="075A7D7C" w:rsidR="00AB7B0C" w:rsidRPr="00F645B8" w:rsidRDefault="00AB7B0C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399" w14:textId="77777777" w:rsidR="00AB7B0C" w:rsidRPr="00F645B8" w:rsidRDefault="00AB7B0C" w:rsidP="00EE0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  <w:p w14:paraId="20728AC5" w14:textId="01CC3457" w:rsidR="00AB7B0C" w:rsidRPr="00F645B8" w:rsidRDefault="00AB7B0C" w:rsidP="005D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DD9" w14:textId="1200958C" w:rsidR="00AB7B0C" w:rsidRPr="00F645B8" w:rsidRDefault="00AB7B0C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Презентация книжной  выставки «Время женщин».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635" w14:textId="308EEB34" w:rsidR="00AB7B0C" w:rsidRPr="00F645B8" w:rsidRDefault="00AB7B0C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A12" w14:textId="75E20214" w:rsidR="00AB7B0C" w:rsidRPr="00F645B8" w:rsidRDefault="00AB7B0C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DB5" w14:textId="7A76B173" w:rsidR="00AB7B0C" w:rsidRPr="00F645B8" w:rsidRDefault="00AB7B0C" w:rsidP="0066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AB7B0C" w:rsidRPr="00F645B8" w14:paraId="0A066C80" w14:textId="344907F9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0F7" w14:textId="32B58EC1" w:rsidR="00AB7B0C" w:rsidRPr="00F645B8" w:rsidRDefault="00EE1567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646" w14:textId="77777777" w:rsidR="00AB7B0C" w:rsidRPr="00F645B8" w:rsidRDefault="00AB7B0C" w:rsidP="00EE00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/>
                <w:sz w:val="24"/>
                <w:szCs w:val="24"/>
              </w:rPr>
              <w:t>06.03</w:t>
            </w:r>
          </w:p>
          <w:p w14:paraId="5302F087" w14:textId="4BA92832" w:rsidR="00AB7B0C" w:rsidRPr="00F645B8" w:rsidRDefault="00AB7B0C" w:rsidP="006659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AFE" w14:textId="3377EBEB" w:rsidR="00AB7B0C" w:rsidRPr="00F645B8" w:rsidRDefault="00AB7B0C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 8 марта «Музыкальный букет».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4D8" w14:textId="1AA2637A" w:rsidR="00AB7B0C" w:rsidRPr="00F645B8" w:rsidRDefault="00AB7B0C" w:rsidP="0066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2C0" w14:textId="62CEEF46" w:rsidR="00AB7B0C" w:rsidRPr="00F645B8" w:rsidRDefault="00AB7B0C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940" w14:textId="37BE33DC" w:rsidR="00AB7B0C" w:rsidRPr="00F645B8" w:rsidRDefault="00AB7B0C" w:rsidP="0066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bookmarkEnd w:id="0"/>
      <w:tr w:rsidR="00090596" w:rsidRPr="00F645B8" w14:paraId="4DD6F8C3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214" w14:textId="4B1232FF" w:rsidR="00090596" w:rsidRPr="00F645B8" w:rsidRDefault="00090596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A2A" w14:textId="77777777" w:rsidR="00090596" w:rsidRPr="00F645B8" w:rsidRDefault="00090596" w:rsidP="00EE00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/>
                <w:sz w:val="24"/>
                <w:szCs w:val="24"/>
              </w:rPr>
              <w:t>07.03</w:t>
            </w:r>
          </w:p>
          <w:p w14:paraId="0E3DA19C" w14:textId="3AC9E112" w:rsidR="00090596" w:rsidRPr="00F645B8" w:rsidRDefault="00090596" w:rsidP="00EE00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711" w14:textId="172727B1" w:rsidR="00090596" w:rsidRPr="00F645B8" w:rsidRDefault="00090596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Музыкальная развлекательная программа «Здоровье и удача». Взрослая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643" w14:textId="5F1F43A4" w:rsidR="00090596" w:rsidRPr="00F645B8" w:rsidRDefault="00090596" w:rsidP="0066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ДК п. Висим,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F26" w14:textId="4D72DD25" w:rsidR="00090596" w:rsidRPr="00F645B8" w:rsidRDefault="00090596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13C" w14:textId="4A9AA3DD" w:rsidR="00090596" w:rsidRPr="00F645B8" w:rsidRDefault="00090596" w:rsidP="0066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Бердыева А.А.</w:t>
            </w:r>
          </w:p>
        </w:tc>
      </w:tr>
      <w:tr w:rsidR="00090596" w:rsidRPr="00F645B8" w14:paraId="0816349C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F" w14:textId="1B48EF1E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A30" w14:textId="77777777" w:rsidR="00090596" w:rsidRPr="00F645B8" w:rsidRDefault="00090596" w:rsidP="00EE00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</w:p>
          <w:p w14:paraId="15E25177" w14:textId="0508A00F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A34" w14:textId="36F110E7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«Страна </w:t>
            </w:r>
            <w:proofErr w:type="spellStart"/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Закония</w:t>
            </w:r>
            <w:proofErr w:type="spellEnd"/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645B8">
              <w:rPr>
                <w:sz w:val="24"/>
                <w:szCs w:val="24"/>
              </w:rPr>
              <w:t xml:space="preserve"> </w:t>
            </w:r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Интеллектуально-познавательная игра. Подростки, молодежь.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AAB" w14:textId="59224343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ДК п. Висим,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A6E" w14:textId="127B36E9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4D" w14:textId="1BF64CC2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90596" w:rsidRPr="00F645B8" w14:paraId="75A13C16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4E0" w14:textId="43A898C9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639" w14:textId="3445FB02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7BBB526A" w14:textId="5C55B2C7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0031F4AF" w14:textId="5ABE3762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211" w14:textId="4A57A9C5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Фольклорно-игровая программа «Тимофей – </w:t>
            </w:r>
            <w:proofErr w:type="spellStart"/>
            <w:r w:rsidRPr="00F6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весновей</w:t>
            </w:r>
            <w:proofErr w:type="spellEnd"/>
            <w:r w:rsidRPr="00F6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уж тепло у дверей». Дети 10-11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B43" w14:textId="21B47D83" w:rsidR="00090596" w:rsidRPr="00F645B8" w:rsidRDefault="00090596" w:rsidP="004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D50" w14:textId="2018D9D6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F85" w14:textId="7469B677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Столова Н.Е.</w:t>
            </w:r>
          </w:p>
        </w:tc>
      </w:tr>
      <w:tr w:rsidR="00090596" w:rsidRPr="00F645B8" w14:paraId="744E6440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F5A" w14:textId="2BBD77F1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CEB" w14:textId="3FC3A055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324AA1ED" w14:textId="1E39391C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FF4" w14:textId="3D0AE8BB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45B8">
              <w:rPr>
                <w:rFonts w:ascii="Times New Roman" w:hAnsi="Times New Roman" w:cs="Times New Roman"/>
                <w:sz w:val="24"/>
                <w:szCs w:val="24"/>
              </w:rPr>
              <w:t>знавательно-игровая программа «П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утешествие в страну вежливости. Дети 5+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231" w14:textId="6698E8F3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МБДОУ детский сад №18 п. Висим ул. Роза Люксембург,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A11" w14:textId="011658A8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FBE" w14:textId="5153C793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090596" w:rsidRPr="00F645B8" w14:paraId="771B8F39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00A39289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A76" w14:textId="77777777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14:paraId="0DC83690" w14:textId="3947F5A4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03E" w14:textId="4E0246A7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интерактивная программа «Сороки – вторая встреча весны». Дети 10-11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20" w14:textId="44FA0BD0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AAD" w14:textId="18A76DF9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4DAF0DCA" w:rsidR="00090596" w:rsidRPr="00F645B8" w:rsidRDefault="00090596" w:rsidP="004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Столова Н.Е.</w:t>
            </w:r>
          </w:p>
        </w:tc>
      </w:tr>
      <w:tr w:rsidR="00090596" w:rsidRPr="00F645B8" w14:paraId="4CA1B0EF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F92" w14:textId="5E4356D2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2D1" w14:textId="77777777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14:paraId="679816F3" w14:textId="70D24699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FC" w14:textId="4DEB563D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Интерактивная познавательная беседа с подростками</w:t>
            </w:r>
            <w:r w:rsidRPr="00F645B8">
              <w:rPr>
                <w:sz w:val="24"/>
                <w:szCs w:val="24"/>
              </w:rPr>
              <w:t xml:space="preserve"> </w:t>
            </w:r>
            <w:r w:rsidRPr="00F645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«Человек свободного общества».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CFD" w14:textId="75269032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СОШ №7, М. Сибиряка,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F3" w14:textId="0AC990C0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7A" w14:textId="485D4969" w:rsidR="00090596" w:rsidRPr="00F645B8" w:rsidRDefault="00090596" w:rsidP="004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</w:tc>
      </w:tr>
      <w:tr w:rsidR="00090596" w:rsidRPr="00F645B8" w14:paraId="41D949D0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F216" w14:textId="39AC37CF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560" w14:textId="77777777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14:paraId="7B581F43" w14:textId="26FCD295" w:rsidR="00090596" w:rsidRPr="00F645B8" w:rsidRDefault="00090596" w:rsidP="00EE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568" w14:textId="3DD62BB1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ЗОЖ «Поведать хочу, как </w:t>
            </w:r>
            <w:proofErr w:type="gramStart"/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F645B8">
              <w:rPr>
                <w:rFonts w:ascii="Times New Roman" w:hAnsi="Times New Roman" w:cs="Times New Roman"/>
                <w:sz w:val="24"/>
                <w:szCs w:val="24"/>
              </w:rPr>
              <w:t xml:space="preserve"> лечу». Взрослая аудитория, пенсионеры.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196" w14:textId="3E49EE12" w:rsidR="00090596" w:rsidRPr="00F645B8" w:rsidRDefault="00090596" w:rsidP="004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C9B" w14:textId="36F0D383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79" w14:textId="6E7682E2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Тютрина В.В.</w:t>
            </w:r>
          </w:p>
        </w:tc>
      </w:tr>
      <w:tr w:rsidR="00090596" w:rsidRPr="00F645B8" w14:paraId="24C2C027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3F7" w14:textId="126CFB89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A61" w14:textId="77777777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14:paraId="63FB9090" w14:textId="2C697D6A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93E" w14:textId="049755B9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Участие в ярмарке народного творчества.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CB3" w14:textId="48CF58D7" w:rsidR="00090596" w:rsidRPr="00F645B8" w:rsidRDefault="00090596" w:rsidP="004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СОШ №7, М. Сибиряка,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C50" w14:textId="11F1598E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860" w14:textId="55900A8B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090596" w:rsidRPr="00F645B8" w14:paraId="55FCBEC9" w14:textId="77777777" w:rsidTr="0046068C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3B5" w14:textId="4AA39E3F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8DD" w14:textId="77777777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7E2A0157" w14:textId="3A073265" w:rsidR="00090596" w:rsidRPr="00F645B8" w:rsidRDefault="00090596" w:rsidP="0046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799" w14:textId="0ED97534" w:rsidR="00090596" w:rsidRPr="00F645B8" w:rsidRDefault="00090596" w:rsidP="0046068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«Война глазами поколений».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F20" w14:textId="056183F8" w:rsidR="00090596" w:rsidRPr="00F645B8" w:rsidRDefault="00090596" w:rsidP="004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098" w14:textId="591DE226" w:rsidR="00090596" w:rsidRPr="00F645B8" w:rsidRDefault="00090596" w:rsidP="004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C7B" w14:textId="0910807D" w:rsidR="00090596" w:rsidRPr="00F645B8" w:rsidRDefault="00090596" w:rsidP="0046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eastAsia="Calibri" w:hAnsi="Times New Roman" w:cs="Times New Roman"/>
                <w:sz w:val="24"/>
                <w:szCs w:val="24"/>
              </w:rPr>
              <w:t>Роскошная И.С.</w:t>
            </w:r>
          </w:p>
        </w:tc>
      </w:tr>
    </w:tbl>
    <w:p w14:paraId="3286BE3A" w14:textId="082CCED3" w:rsidR="00D4387B" w:rsidRPr="00F645B8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5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5841" w:rsidRPr="00F645B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14:paraId="5147759F" w14:textId="63295B85" w:rsidR="008A631B" w:rsidRPr="00F645B8" w:rsidRDefault="00090596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5B8">
        <w:rPr>
          <w:rFonts w:ascii="Times New Roman" w:eastAsia="Calibri" w:hAnsi="Times New Roman" w:cs="Times New Roman"/>
          <w:sz w:val="24"/>
          <w:szCs w:val="24"/>
        </w:rPr>
        <w:t>Худ</w:t>
      </w:r>
      <w:proofErr w:type="gramStart"/>
      <w:r w:rsidRPr="00F645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64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45B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645B8">
        <w:rPr>
          <w:rFonts w:ascii="Times New Roman" w:eastAsia="Calibri" w:hAnsi="Times New Roman" w:cs="Times New Roman"/>
          <w:sz w:val="24"/>
          <w:szCs w:val="24"/>
        </w:rPr>
        <w:t>уководитель             Роскошная И.С.</w:t>
      </w:r>
      <w:r w:rsidR="00E65841" w:rsidRPr="00F645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6C15" w:rsidRPr="00F64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8A631B" w:rsidRPr="00F645B8" w:rsidSect="00DB0DB0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4"/>
    <w:rsid w:val="00003E8C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0596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E6F9F"/>
    <w:rsid w:val="000F5A6C"/>
    <w:rsid w:val="000F5D21"/>
    <w:rsid w:val="000F69A4"/>
    <w:rsid w:val="001134A2"/>
    <w:rsid w:val="00115A18"/>
    <w:rsid w:val="00117203"/>
    <w:rsid w:val="00126B0E"/>
    <w:rsid w:val="0013476E"/>
    <w:rsid w:val="00134C21"/>
    <w:rsid w:val="001362EB"/>
    <w:rsid w:val="00142061"/>
    <w:rsid w:val="00142E1B"/>
    <w:rsid w:val="0016342D"/>
    <w:rsid w:val="00166B29"/>
    <w:rsid w:val="001717B6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1F01F6"/>
    <w:rsid w:val="0021426A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425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71BDE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56359"/>
    <w:rsid w:val="0046068C"/>
    <w:rsid w:val="00472603"/>
    <w:rsid w:val="004760E8"/>
    <w:rsid w:val="00480B8A"/>
    <w:rsid w:val="004912FB"/>
    <w:rsid w:val="0049566C"/>
    <w:rsid w:val="0049642A"/>
    <w:rsid w:val="00496C8A"/>
    <w:rsid w:val="004A6877"/>
    <w:rsid w:val="004E1775"/>
    <w:rsid w:val="004E4F86"/>
    <w:rsid w:val="004E7DD4"/>
    <w:rsid w:val="005024E0"/>
    <w:rsid w:val="00512EAE"/>
    <w:rsid w:val="00524642"/>
    <w:rsid w:val="00525463"/>
    <w:rsid w:val="005271AC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59A4"/>
    <w:rsid w:val="00666793"/>
    <w:rsid w:val="00667E4C"/>
    <w:rsid w:val="00670D17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703D2B"/>
    <w:rsid w:val="00706E77"/>
    <w:rsid w:val="00715135"/>
    <w:rsid w:val="00715BF6"/>
    <w:rsid w:val="00717FCD"/>
    <w:rsid w:val="007200DF"/>
    <w:rsid w:val="00722C6C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4EC4"/>
    <w:rsid w:val="007846D0"/>
    <w:rsid w:val="007934FD"/>
    <w:rsid w:val="0079586A"/>
    <w:rsid w:val="007A1D4B"/>
    <w:rsid w:val="007A5C2F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7F0392"/>
    <w:rsid w:val="00802588"/>
    <w:rsid w:val="008055FF"/>
    <w:rsid w:val="00817DF9"/>
    <w:rsid w:val="00821916"/>
    <w:rsid w:val="0083190C"/>
    <w:rsid w:val="008378C9"/>
    <w:rsid w:val="00841942"/>
    <w:rsid w:val="008458E8"/>
    <w:rsid w:val="00846080"/>
    <w:rsid w:val="008514B2"/>
    <w:rsid w:val="008563CF"/>
    <w:rsid w:val="008612D0"/>
    <w:rsid w:val="00866DA5"/>
    <w:rsid w:val="00875F7C"/>
    <w:rsid w:val="00881730"/>
    <w:rsid w:val="00882864"/>
    <w:rsid w:val="00892D6A"/>
    <w:rsid w:val="00893BC3"/>
    <w:rsid w:val="00893BFF"/>
    <w:rsid w:val="0089441A"/>
    <w:rsid w:val="008A24B9"/>
    <w:rsid w:val="008A631B"/>
    <w:rsid w:val="008B339B"/>
    <w:rsid w:val="008B4CD8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1378C"/>
    <w:rsid w:val="00921624"/>
    <w:rsid w:val="00924581"/>
    <w:rsid w:val="009247CE"/>
    <w:rsid w:val="00925CD1"/>
    <w:rsid w:val="00935655"/>
    <w:rsid w:val="009429B8"/>
    <w:rsid w:val="00943D3F"/>
    <w:rsid w:val="00944D62"/>
    <w:rsid w:val="0094596B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843E6"/>
    <w:rsid w:val="00991CC2"/>
    <w:rsid w:val="0099232A"/>
    <w:rsid w:val="009934AD"/>
    <w:rsid w:val="009A2BA0"/>
    <w:rsid w:val="009A6B9F"/>
    <w:rsid w:val="009B520A"/>
    <w:rsid w:val="009B6165"/>
    <w:rsid w:val="009C59D0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B7B0C"/>
    <w:rsid w:val="00AC66FE"/>
    <w:rsid w:val="00AC6A24"/>
    <w:rsid w:val="00AE1E6D"/>
    <w:rsid w:val="00AE2D0E"/>
    <w:rsid w:val="00AE3C52"/>
    <w:rsid w:val="00AE7694"/>
    <w:rsid w:val="00B044E0"/>
    <w:rsid w:val="00B319A5"/>
    <w:rsid w:val="00B448F4"/>
    <w:rsid w:val="00B47D31"/>
    <w:rsid w:val="00B50200"/>
    <w:rsid w:val="00B648FB"/>
    <w:rsid w:val="00B64D1D"/>
    <w:rsid w:val="00B671EB"/>
    <w:rsid w:val="00B70624"/>
    <w:rsid w:val="00B72135"/>
    <w:rsid w:val="00B81BB1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E6ED1"/>
    <w:rsid w:val="00BF4BBE"/>
    <w:rsid w:val="00BF5B7F"/>
    <w:rsid w:val="00BF6270"/>
    <w:rsid w:val="00C00654"/>
    <w:rsid w:val="00C00E24"/>
    <w:rsid w:val="00C03F7D"/>
    <w:rsid w:val="00C13C20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127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3762F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F65"/>
    <w:rsid w:val="00E8609B"/>
    <w:rsid w:val="00EA1B42"/>
    <w:rsid w:val="00EA36F6"/>
    <w:rsid w:val="00EA3EFA"/>
    <w:rsid w:val="00EA55C2"/>
    <w:rsid w:val="00EA5EAE"/>
    <w:rsid w:val="00EB2B37"/>
    <w:rsid w:val="00EB3414"/>
    <w:rsid w:val="00EC4012"/>
    <w:rsid w:val="00EC7CCA"/>
    <w:rsid w:val="00ED3C3D"/>
    <w:rsid w:val="00ED507A"/>
    <w:rsid w:val="00ED650D"/>
    <w:rsid w:val="00EE1567"/>
    <w:rsid w:val="00EE269E"/>
    <w:rsid w:val="00EF03D8"/>
    <w:rsid w:val="00F02D75"/>
    <w:rsid w:val="00F0637D"/>
    <w:rsid w:val="00F12DBC"/>
    <w:rsid w:val="00F12FD5"/>
    <w:rsid w:val="00F200BD"/>
    <w:rsid w:val="00F238B7"/>
    <w:rsid w:val="00F30772"/>
    <w:rsid w:val="00F54088"/>
    <w:rsid w:val="00F56A9C"/>
    <w:rsid w:val="00F57EB8"/>
    <w:rsid w:val="00F645B8"/>
    <w:rsid w:val="00F71531"/>
    <w:rsid w:val="00F81F25"/>
    <w:rsid w:val="00F87DA1"/>
    <w:rsid w:val="00F91603"/>
    <w:rsid w:val="00F945AA"/>
    <w:rsid w:val="00FA2393"/>
    <w:rsid w:val="00FB455D"/>
    <w:rsid w:val="00FB4F52"/>
    <w:rsid w:val="00FC09D0"/>
    <w:rsid w:val="00FD27E9"/>
    <w:rsid w:val="00FE4B62"/>
    <w:rsid w:val="00FE78A6"/>
    <w:rsid w:val="00FF0E65"/>
    <w:rsid w:val="00FF26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41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4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0FA7-B591-4558-A3C5-D30DC99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40</cp:revision>
  <cp:lastPrinted>2020-02-25T09:10:00Z</cp:lastPrinted>
  <dcterms:created xsi:type="dcterms:W3CDTF">2013-11-07T12:54:00Z</dcterms:created>
  <dcterms:modified xsi:type="dcterms:W3CDTF">2020-02-25T11:10:00Z</dcterms:modified>
</cp:coreProperties>
</file>