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E716E5" w14:paraId="2208AAD2" w14:textId="77777777" w:rsidTr="002728F0">
        <w:trPr>
          <w:trHeight w:val="113"/>
          <w:jc w:val="center"/>
        </w:trPr>
        <w:tc>
          <w:tcPr>
            <w:tcW w:w="1568" w:type="dxa"/>
            <w:vAlign w:val="center"/>
          </w:tcPr>
          <w:p w14:paraId="45463DAC" w14:textId="77777777" w:rsidR="00E716E5" w:rsidRPr="00BA2CBD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32B8B9D0" w14:textId="77777777" w:rsidR="00E716E5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73BD4198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3E8A46A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59C62866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E5" w14:paraId="594E29DE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418E04FE" w14:textId="77777777" w:rsidR="00E716E5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686" w:type="dxa"/>
            <w:gridSpan w:val="3"/>
            <w:vAlign w:val="bottom"/>
          </w:tcPr>
          <w:p w14:paraId="006261CA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E716E5" w14:paraId="5AA29B46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26A91F4A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4122227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5591EF9F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E716E5" w14:paraId="08A8C1CA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2B2BB794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472E78D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5CDF96CB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1F2644" w14:textId="77777777" w:rsidR="00E716E5" w:rsidRPr="008F0704" w:rsidRDefault="00E716E5" w:rsidP="00E71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0BEE46" w14:textId="77777777" w:rsidR="00E716E5" w:rsidRDefault="00E716E5" w:rsidP="00E716E5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м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7C0B8AA" w14:textId="77777777" w:rsidR="00E716E5" w:rsidRPr="00E65841" w:rsidRDefault="00E716E5" w:rsidP="00E716E5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</w:t>
      </w:r>
      <w:proofErr w:type="spellEnd"/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14:paraId="4779254D" w14:textId="77777777" w:rsidR="00E716E5" w:rsidRDefault="00E716E5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Висимский</w:t>
      </w:r>
      <w:proofErr w:type="spellEnd"/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культуры»</w:t>
      </w:r>
    </w:p>
    <w:p w14:paraId="0D98E91F" w14:textId="3B4BDD1E" w:rsidR="00E716E5" w:rsidRDefault="00E716E5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июнь 2020 г.</w:t>
      </w:r>
    </w:p>
    <w:p w14:paraId="3E33FE30" w14:textId="77777777" w:rsidR="00E716E5" w:rsidRPr="00580BCD" w:rsidRDefault="00E716E5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024"/>
        <w:gridCol w:w="3187"/>
        <w:gridCol w:w="4031"/>
        <w:gridCol w:w="1685"/>
        <w:gridCol w:w="1611"/>
        <w:gridCol w:w="2570"/>
      </w:tblGrid>
      <w:tr w:rsidR="00E716E5" w:rsidRPr="00935D73" w14:paraId="0F156AB1" w14:textId="77777777" w:rsidTr="00C23CB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4C8E" w14:textId="77777777" w:rsidR="00E716E5" w:rsidRPr="00FC2C27" w:rsidRDefault="00E716E5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CA9D" w14:textId="77777777" w:rsidR="00E716E5" w:rsidRPr="00FC2C27" w:rsidRDefault="00E716E5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       и</w:t>
            </w:r>
          </w:p>
          <w:p w14:paraId="3DFDB995" w14:textId="77777777" w:rsidR="00E716E5" w:rsidRPr="00FC2C27" w:rsidRDefault="00E716E5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6D15" w14:textId="77777777" w:rsidR="00E716E5" w:rsidRPr="00FC2C27" w:rsidRDefault="00E716E5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Форма, наименование мероприятия.</w:t>
            </w:r>
          </w:p>
          <w:p w14:paraId="35F6A44F" w14:textId="77777777" w:rsidR="00E716E5" w:rsidRPr="00FC2C27" w:rsidRDefault="00E716E5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Возрастная категория.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0D5" w14:textId="77777777" w:rsidR="00E716E5" w:rsidRPr="00FC2C27" w:rsidRDefault="00E716E5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</w:t>
            </w:r>
          </w:p>
          <w:p w14:paraId="6C0035D1" w14:textId="77777777" w:rsidR="00E716E5" w:rsidRPr="00FC2C27" w:rsidRDefault="00E716E5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75FB" w14:textId="77777777" w:rsidR="00E716E5" w:rsidRPr="00FC2C27" w:rsidRDefault="00E716E5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Отметка об     исполнении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FD1F" w14:textId="77777777" w:rsidR="00E716E5" w:rsidRPr="00FC2C27" w:rsidRDefault="00E716E5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посетителей/ участников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470F" w14:textId="77777777" w:rsidR="00E716E5" w:rsidRPr="00FC2C27" w:rsidRDefault="00E716E5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Исполнитель,</w:t>
            </w:r>
          </w:p>
          <w:p w14:paraId="767CD826" w14:textId="77777777" w:rsidR="00E716E5" w:rsidRPr="00FC2C27" w:rsidRDefault="00E716E5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должность,</w:t>
            </w:r>
          </w:p>
          <w:p w14:paraId="2E7D1182" w14:textId="77777777" w:rsidR="00E716E5" w:rsidRPr="00FC2C27" w:rsidRDefault="00E716E5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Телефон 917-330</w:t>
            </w:r>
          </w:p>
        </w:tc>
      </w:tr>
      <w:tr w:rsidR="00E716E5" w:rsidRPr="00935D73" w14:paraId="0301ACB9" w14:textId="77777777" w:rsidTr="00C23CB8">
        <w:trPr>
          <w:trHeight w:val="285"/>
          <w:jc w:val="center"/>
        </w:trPr>
        <w:tc>
          <w:tcPr>
            <w:tcW w:w="678" w:type="dxa"/>
          </w:tcPr>
          <w:p w14:paraId="55D69158" w14:textId="4BEBD24B" w:rsidR="00E716E5" w:rsidRPr="00270EEE" w:rsidRDefault="00E716E5" w:rsidP="00E716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C38C" w14:textId="30EF70E5" w:rsidR="00E716E5" w:rsidRPr="00270EEE" w:rsidRDefault="00E716E5" w:rsidP="00E7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9EE3" w14:textId="6CCADF60" w:rsidR="00E716E5" w:rsidRPr="00270EEE" w:rsidRDefault="00E716E5" w:rsidP="001F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Веселая видео - зарядка от 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Лунтика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Дня защиты детей.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39D0" w14:textId="627C2B77" w:rsidR="00E716E5" w:rsidRPr="00270EEE" w:rsidRDefault="00E716E5" w:rsidP="0027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5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http://visim-centr.ru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https://vk.com/visimcentr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7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C81D" w14:textId="5A8E9441" w:rsidR="00E716E5" w:rsidRPr="00270EEE" w:rsidRDefault="00E716E5" w:rsidP="00E716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20FF" w14:textId="34296D7C" w:rsidR="00E716E5" w:rsidRDefault="00270EEE" w:rsidP="00E716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</w:t>
            </w:r>
            <w:r w:rsidR="0002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155</w:t>
            </w:r>
          </w:p>
          <w:p w14:paraId="42D7DB6C" w14:textId="04662E99" w:rsidR="00024361" w:rsidRPr="00270EEE" w:rsidRDefault="00024361" w:rsidP="00E716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595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EE68" w14:textId="77777777" w:rsidR="00270EEE" w:rsidRPr="00270EEE" w:rsidRDefault="00270EEE" w:rsidP="00270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Н.Г</w:t>
            </w:r>
          </w:p>
          <w:p w14:paraId="6E09A4BC" w14:textId="4997E014" w:rsidR="00E716E5" w:rsidRPr="00270EEE" w:rsidRDefault="00270EEE" w:rsidP="00270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Бердыева А.М.</w:t>
            </w:r>
          </w:p>
        </w:tc>
      </w:tr>
      <w:tr w:rsidR="00024361" w:rsidRPr="00935D73" w14:paraId="70DF2343" w14:textId="77777777" w:rsidTr="00C23CB8">
        <w:trPr>
          <w:trHeight w:val="285"/>
          <w:jc w:val="center"/>
        </w:trPr>
        <w:tc>
          <w:tcPr>
            <w:tcW w:w="678" w:type="dxa"/>
          </w:tcPr>
          <w:p w14:paraId="7F5C0667" w14:textId="1823EE85" w:rsidR="00024361" w:rsidRPr="00270EEE" w:rsidRDefault="00024361" w:rsidP="000243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8B0B" w14:textId="358223A2" w:rsidR="00024361" w:rsidRPr="00270EEE" w:rsidRDefault="00024361" w:rsidP="0002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CE96" w14:textId="5C9DC3FC" w:rsidR="00024361" w:rsidRPr="00270EEE" w:rsidRDefault="00024361" w:rsidP="001F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Мастер – класс от Кнопочки «Сладкоежки» в рамках празднования Дня защиты детей. В формате онлайн.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CB2" w14:textId="0D15C75A" w:rsidR="00024361" w:rsidRPr="00270EEE" w:rsidRDefault="00024361" w:rsidP="0002436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8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http://visim-centr.ru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https://vk.com/visimcentr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0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3F50" w14:textId="193A9D0D" w:rsidR="00024361" w:rsidRPr="00270EEE" w:rsidRDefault="00024361" w:rsidP="000243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7BCE" w14:textId="3029287C" w:rsidR="00024361" w:rsidRDefault="00024361" w:rsidP="000243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– 163</w:t>
            </w:r>
          </w:p>
          <w:p w14:paraId="06E9A347" w14:textId="6D8E2B6C" w:rsidR="00024361" w:rsidRPr="001B3BBE" w:rsidRDefault="00024361" w:rsidP="000243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785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26CD" w14:textId="77777777" w:rsidR="00024361" w:rsidRPr="00270EEE" w:rsidRDefault="00024361" w:rsidP="000243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Н.Г</w:t>
            </w:r>
          </w:p>
          <w:p w14:paraId="4C298BA5" w14:textId="7CFA60D5" w:rsidR="00024361" w:rsidRPr="001B3BBE" w:rsidRDefault="00024361" w:rsidP="000243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Бердыева А.М.</w:t>
            </w:r>
          </w:p>
        </w:tc>
      </w:tr>
      <w:tr w:rsidR="00235A07" w:rsidRPr="00935D73" w14:paraId="361C12D1" w14:textId="77777777" w:rsidTr="00C23CB8">
        <w:trPr>
          <w:trHeight w:val="285"/>
          <w:jc w:val="center"/>
        </w:trPr>
        <w:tc>
          <w:tcPr>
            <w:tcW w:w="678" w:type="dxa"/>
          </w:tcPr>
          <w:p w14:paraId="7F33F8BE" w14:textId="254154BB" w:rsidR="00235A07" w:rsidRPr="00270EE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8F35" w14:textId="565C5B28" w:rsidR="00235A07" w:rsidRPr="00270EEE" w:rsidRDefault="00235A07" w:rsidP="002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E37A" w14:textId="77777777" w:rsidR="00235A07" w:rsidRPr="00270EEE" w:rsidRDefault="00235A07" w:rsidP="001F45B8">
            <w:pPr>
              <w:tabs>
                <w:tab w:val="center" w:pos="508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Диско</w:t>
            </w:r>
            <w:proofErr w:type="gram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 «Танцы в королевстве кошек» в рамках празднования Дня защиты детей. В формате онлайн.</w:t>
            </w:r>
          </w:p>
          <w:p w14:paraId="1F207FE9" w14:textId="77777777" w:rsidR="00235A07" w:rsidRPr="00270EEE" w:rsidRDefault="00235A07" w:rsidP="001F45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4933B" w14:textId="3CD7D726" w:rsidR="00235A07" w:rsidRPr="00270EEE" w:rsidRDefault="00235A07" w:rsidP="001F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3A5E" w14:textId="27BB6FAE" w:rsidR="00235A07" w:rsidRPr="00270EEE" w:rsidRDefault="00235A07" w:rsidP="00235A0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11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http://visim-centr.ru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2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https://vk.com/visimcentr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3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EC42" w14:textId="78A7C706" w:rsidR="00235A07" w:rsidRPr="00270EE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CAFA" w14:textId="0CA4ABB9" w:rsidR="00235A07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– 186</w:t>
            </w:r>
          </w:p>
          <w:p w14:paraId="7B7C7E15" w14:textId="190068C7" w:rsidR="00235A07" w:rsidRPr="001B3BB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656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8F3E" w14:textId="77777777" w:rsidR="00235A07" w:rsidRPr="00270EE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Н.Г</w:t>
            </w:r>
          </w:p>
          <w:p w14:paraId="71FDF139" w14:textId="0B242A66" w:rsidR="00235A07" w:rsidRPr="001B3BB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Бердыева А.М.</w:t>
            </w:r>
          </w:p>
        </w:tc>
      </w:tr>
      <w:tr w:rsidR="00235A07" w:rsidRPr="00935D73" w14:paraId="376C08A2" w14:textId="77777777" w:rsidTr="00C23CB8">
        <w:trPr>
          <w:trHeight w:val="285"/>
          <w:jc w:val="center"/>
        </w:trPr>
        <w:tc>
          <w:tcPr>
            <w:tcW w:w="678" w:type="dxa"/>
          </w:tcPr>
          <w:p w14:paraId="3A256F21" w14:textId="7F7554D1" w:rsidR="00235A07" w:rsidRPr="00270EE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1DB4" w14:textId="2CF276F5" w:rsidR="00235A07" w:rsidRPr="00270EEE" w:rsidRDefault="00235A07" w:rsidP="002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5EA1" w14:textId="5343C87E" w:rsidR="00235A07" w:rsidRPr="00270EEE" w:rsidRDefault="00235A07" w:rsidP="001F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Выставка-конкурс творческих работ «Счастливое детство!» в рамках празднования Дня защиты детей. В формате онлайн.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10F7" w14:textId="6626340C" w:rsidR="00235A07" w:rsidRPr="00270EEE" w:rsidRDefault="00235A07" w:rsidP="00235A0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4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https://vk.com/visimcentr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5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C2B2" w14:textId="578B2013" w:rsidR="00235A07" w:rsidRPr="00270EE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6C09" w14:textId="3422129F" w:rsidR="00235A07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– </w:t>
            </w: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081D273F" w14:textId="6E2DB6CA" w:rsidR="00235A07" w:rsidRPr="001B3BB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525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43AC" w14:textId="32A02FD4" w:rsidR="00235A07" w:rsidRPr="001B3BB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И.С.</w:t>
            </w:r>
          </w:p>
        </w:tc>
      </w:tr>
      <w:tr w:rsidR="00235A07" w:rsidRPr="00935D73" w14:paraId="34F31D85" w14:textId="77777777" w:rsidTr="00C23CB8">
        <w:trPr>
          <w:trHeight w:val="285"/>
          <w:jc w:val="center"/>
        </w:trPr>
        <w:tc>
          <w:tcPr>
            <w:tcW w:w="678" w:type="dxa"/>
          </w:tcPr>
          <w:p w14:paraId="32DC5E5E" w14:textId="1A313774" w:rsidR="00235A07" w:rsidRPr="00270EEE" w:rsidRDefault="00235A07" w:rsidP="00235A0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0641" w14:textId="7980013E" w:rsidR="00235A07" w:rsidRPr="00270EEE" w:rsidRDefault="00235A07" w:rsidP="002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B7BE" w14:textId="4BC37740" w:rsidR="00235A07" w:rsidRPr="00270EEE" w:rsidRDefault="00235A07" w:rsidP="001F4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онлайн-фестивале «Славянские просторы»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BC7B" w14:textId="03FA9D10" w:rsidR="00235A07" w:rsidRPr="00270EEE" w:rsidRDefault="00235A07" w:rsidP="00235A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«Центр современной культурной среды ГО Богданович»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86F6" w14:textId="06DD7E4A" w:rsidR="00235A07" w:rsidRPr="00270EE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61C3" w14:textId="66B85BF8" w:rsidR="00235A07" w:rsidRPr="00270EE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8B7B" w14:textId="77777777" w:rsidR="00235A07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</w:t>
            </w:r>
          </w:p>
          <w:p w14:paraId="0E8239E1" w14:textId="0C2B83D5" w:rsidR="00235A07" w:rsidRPr="001B3BB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И.С.</w:t>
            </w:r>
          </w:p>
        </w:tc>
      </w:tr>
      <w:tr w:rsidR="00235A07" w:rsidRPr="00935D73" w14:paraId="4950303F" w14:textId="77777777" w:rsidTr="00C23CB8">
        <w:trPr>
          <w:trHeight w:val="285"/>
          <w:jc w:val="center"/>
        </w:trPr>
        <w:tc>
          <w:tcPr>
            <w:tcW w:w="678" w:type="dxa"/>
          </w:tcPr>
          <w:p w14:paraId="3D937996" w14:textId="5DDF1301" w:rsidR="00235A07" w:rsidRPr="00270EE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40F0" w14:textId="1F7099B0" w:rsidR="00235A07" w:rsidRPr="00270EEE" w:rsidRDefault="00235A07" w:rsidP="002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2209" w14:textId="3DC4B3F4" w:rsidR="00235A07" w:rsidRPr="00270EEE" w:rsidRDefault="00235A07" w:rsidP="001F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Видео – пособие «Календарь народных примет на июнь». В формате онлайн.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8DDC" w14:textId="2601B0CB" w:rsidR="00235A07" w:rsidRPr="00270EEE" w:rsidRDefault="00235A07" w:rsidP="00235A0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16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http://visim-centr.ru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7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https://vk.com/visimcentr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8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FB8D" w14:textId="0F5A4C27" w:rsidR="00235A07" w:rsidRPr="00270EE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B22" w14:textId="77777777" w:rsidR="00235A07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ВК- 121</w:t>
            </w:r>
          </w:p>
          <w:p w14:paraId="523F26C4" w14:textId="033356DE" w:rsidR="00235A07" w:rsidRPr="001B3BB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-610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1A23" w14:textId="77777777" w:rsidR="00235A07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14:paraId="5BBEFF2C" w14:textId="0F5D0354" w:rsidR="00235A07" w:rsidRPr="001B3BB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Бердыева А.М.</w:t>
            </w:r>
          </w:p>
        </w:tc>
      </w:tr>
      <w:tr w:rsidR="00235A07" w:rsidRPr="00935D73" w14:paraId="3D56986D" w14:textId="77777777" w:rsidTr="00C23CB8">
        <w:trPr>
          <w:trHeight w:val="285"/>
          <w:jc w:val="center"/>
        </w:trPr>
        <w:tc>
          <w:tcPr>
            <w:tcW w:w="678" w:type="dxa"/>
          </w:tcPr>
          <w:p w14:paraId="06FCC331" w14:textId="6317C927" w:rsidR="00235A07" w:rsidRPr="00270EEE" w:rsidRDefault="00C23CB8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DEF" w14:textId="5CA60210" w:rsidR="00235A07" w:rsidRPr="00270EEE" w:rsidRDefault="00235A07" w:rsidP="002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Calibri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D6F6" w14:textId="67A9F6CD" w:rsidR="00235A07" w:rsidRPr="00270EEE" w:rsidRDefault="00235A07" w:rsidP="001F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Информационный блок. По страницам фольклора Семик «Праздник березки»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A3F7" w14:textId="48435C5E" w:rsidR="00235A07" w:rsidRPr="00270EEE" w:rsidRDefault="00235A07" w:rsidP="00235A0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19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http://visim-centr.ru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0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https://vk.com/visimcentr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1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F34E" w14:textId="1A65E563" w:rsidR="00235A07" w:rsidRPr="00270EE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9910" w14:textId="24B51043" w:rsidR="00235A07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– 137</w:t>
            </w:r>
          </w:p>
          <w:p w14:paraId="2161B022" w14:textId="3D844CB5" w:rsidR="00235A07" w:rsidRPr="001B3BB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4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- 605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B537" w14:textId="77777777" w:rsidR="00235A07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14:paraId="3BAED60E" w14:textId="748AED7F" w:rsidR="00235A07" w:rsidRPr="001B3BB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Бердыева А.М.</w:t>
            </w:r>
          </w:p>
        </w:tc>
      </w:tr>
      <w:tr w:rsidR="00235A07" w:rsidRPr="00935D73" w14:paraId="738DFFD1" w14:textId="77777777" w:rsidTr="00C23CB8">
        <w:trPr>
          <w:trHeight w:val="285"/>
          <w:jc w:val="center"/>
        </w:trPr>
        <w:tc>
          <w:tcPr>
            <w:tcW w:w="678" w:type="dxa"/>
          </w:tcPr>
          <w:p w14:paraId="074A851B" w14:textId="0F240D8F" w:rsidR="00235A07" w:rsidRPr="00270EEE" w:rsidRDefault="00C23CB8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2AE" w14:textId="5A0E38E3" w:rsidR="00235A07" w:rsidRPr="00270EEE" w:rsidRDefault="00235A07" w:rsidP="002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Calibri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8E0D" w14:textId="6EA9340E" w:rsidR="00235A07" w:rsidRPr="00270EEE" w:rsidRDefault="00235A07" w:rsidP="001F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«Будь осторожен, чужой </w:t>
            </w:r>
            <w:r w:rsidRPr="00270E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человек!»</w:t>
            </w: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Молодёжная акция по распространению буклетов по противодействию терроризму и экстремизму в формате онлайн.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77B1" w14:textId="3E2C4FC7" w:rsidR="00235A07" w:rsidRPr="00270EEE" w:rsidRDefault="00235A07" w:rsidP="00235A0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МБУ ГГО </w:t>
            </w:r>
            <w:r w:rsidRPr="0027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22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http://visim-centr.ru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3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https://vk.com/visimcentr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4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9B85" w14:textId="521DC168" w:rsidR="00235A07" w:rsidRPr="00270EE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BA3" w14:textId="19CBEB25" w:rsidR="00235A07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– 106</w:t>
            </w:r>
          </w:p>
          <w:p w14:paraId="0F5AE51B" w14:textId="252528D1" w:rsidR="00235A07" w:rsidRPr="001B3BB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165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0198" w14:textId="75A2AC54" w:rsidR="00235A07" w:rsidRPr="001B3BB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Бердыева А.М.</w:t>
            </w:r>
          </w:p>
        </w:tc>
      </w:tr>
      <w:tr w:rsidR="00235A07" w:rsidRPr="00935D73" w14:paraId="69EE2B57" w14:textId="77777777" w:rsidTr="00C23CB8">
        <w:trPr>
          <w:trHeight w:val="285"/>
          <w:jc w:val="center"/>
        </w:trPr>
        <w:tc>
          <w:tcPr>
            <w:tcW w:w="678" w:type="dxa"/>
          </w:tcPr>
          <w:p w14:paraId="5663ECFE" w14:textId="74D05302" w:rsidR="00235A07" w:rsidRPr="00270EEE" w:rsidRDefault="00C23CB8" w:rsidP="00235A0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B8D8" w14:textId="53C62FDC" w:rsidR="00235A07" w:rsidRPr="007165D8" w:rsidRDefault="00235A07" w:rsidP="00235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5D8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327C" w14:textId="77777777" w:rsidR="00235A07" w:rsidRDefault="00235A07" w:rsidP="001F4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5D8">
              <w:rPr>
                <w:rFonts w:ascii="Times New Roman" w:hAnsi="Times New Roman" w:cs="Times New Roman"/>
                <w:sz w:val="24"/>
                <w:szCs w:val="24"/>
              </w:rPr>
              <w:t>Участие в акциях #</w:t>
            </w:r>
            <w:proofErr w:type="spellStart"/>
            <w:r w:rsidRPr="007165D8">
              <w:rPr>
                <w:rFonts w:ascii="Times New Roman" w:hAnsi="Times New Roman" w:cs="Times New Roman"/>
                <w:sz w:val="24"/>
                <w:szCs w:val="24"/>
              </w:rPr>
              <w:t>ОкнаРоссии</w:t>
            </w:r>
            <w:proofErr w:type="spellEnd"/>
            <w:r w:rsidRPr="007165D8">
              <w:rPr>
                <w:rFonts w:ascii="Times New Roman" w:hAnsi="Times New Roman" w:cs="Times New Roman"/>
                <w:sz w:val="24"/>
                <w:szCs w:val="24"/>
              </w:rPr>
              <w:t xml:space="preserve"> и #</w:t>
            </w:r>
            <w:proofErr w:type="spellStart"/>
            <w:r w:rsidRPr="007165D8">
              <w:rPr>
                <w:rFonts w:ascii="Times New Roman" w:hAnsi="Times New Roman" w:cs="Times New Roman"/>
                <w:sz w:val="24"/>
                <w:szCs w:val="24"/>
              </w:rPr>
              <w:t>ФлагиРоссии</w:t>
            </w:r>
            <w:proofErr w:type="spellEnd"/>
          </w:p>
          <w:p w14:paraId="3BCB17E0" w14:textId="28478E90" w:rsidR="00C23CB8" w:rsidRPr="007165D8" w:rsidRDefault="00C23CB8" w:rsidP="001F4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C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C23CB8">
              <w:rPr>
                <w:rFonts w:ascii="Times New Roman" w:hAnsi="Times New Roman" w:cs="Times New Roman"/>
                <w:sz w:val="24"/>
                <w:szCs w:val="24"/>
              </w:rPr>
              <w:t>челлендже</w:t>
            </w:r>
            <w:proofErr w:type="spellEnd"/>
            <w:r w:rsidRPr="00C23CB8">
              <w:rPr>
                <w:rFonts w:ascii="Times New Roman" w:hAnsi="Times New Roman" w:cs="Times New Roman"/>
                <w:sz w:val="24"/>
                <w:szCs w:val="24"/>
              </w:rPr>
              <w:t xml:space="preserve">  #</w:t>
            </w:r>
            <w:proofErr w:type="spellStart"/>
            <w:r w:rsidRPr="00C23CB8">
              <w:rPr>
                <w:rFonts w:ascii="Times New Roman" w:hAnsi="Times New Roman" w:cs="Times New Roman"/>
                <w:sz w:val="24"/>
                <w:szCs w:val="24"/>
              </w:rPr>
              <w:t>РусскиеРифмы</w:t>
            </w:r>
            <w:proofErr w:type="spellEnd"/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B4E" w14:textId="4C75FB91" w:rsidR="00235A07" w:rsidRPr="00270EEE" w:rsidRDefault="00235A07" w:rsidP="00235A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5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74DB" w14:textId="48FC276E" w:rsidR="00235A07" w:rsidRPr="00270EE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299D" w14:textId="77777777" w:rsidR="00235A07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– 390/16</w:t>
            </w:r>
          </w:p>
          <w:p w14:paraId="694DF4EB" w14:textId="77777777" w:rsidR="00C23CB8" w:rsidRDefault="00C23CB8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B9D4FA" w14:textId="77777777" w:rsidR="00C23CB8" w:rsidRDefault="00C23CB8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1AE9C6" w14:textId="791FCE9C" w:rsidR="00C23CB8" w:rsidRPr="001B3BBE" w:rsidRDefault="00C23CB8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– 200/3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A774" w14:textId="77777777" w:rsidR="00235A07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И.С.</w:t>
            </w:r>
          </w:p>
          <w:p w14:paraId="5B872047" w14:textId="1795CFB4" w:rsidR="00C23CB8" w:rsidRPr="001B3BBE" w:rsidRDefault="00C23CB8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Соломатова</w:t>
            </w:r>
            <w:proofErr w:type="spellEnd"/>
            <w:r w:rsidRPr="00C2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proofErr w:type="gramStart"/>
            <w:r w:rsidRPr="00C2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235A07" w:rsidRPr="00935D73" w14:paraId="074365E0" w14:textId="77777777" w:rsidTr="00C23CB8">
        <w:trPr>
          <w:trHeight w:val="285"/>
          <w:jc w:val="center"/>
        </w:trPr>
        <w:tc>
          <w:tcPr>
            <w:tcW w:w="678" w:type="dxa"/>
          </w:tcPr>
          <w:p w14:paraId="01925A92" w14:textId="081F4CD8" w:rsidR="00235A07" w:rsidRPr="00270EE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426" w14:textId="642BD286" w:rsidR="00235A07" w:rsidRPr="00270EEE" w:rsidRDefault="00235A07" w:rsidP="002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4376" w14:textId="3B088AC4" w:rsidR="00235A07" w:rsidRPr="00270EEE" w:rsidRDefault="00235A07" w:rsidP="001F45B8">
            <w:pPr>
              <w:tabs>
                <w:tab w:val="center" w:pos="508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5D8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онлайн </w:t>
            </w: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Днём</w:t>
            </w: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14:paraId="090E3018" w14:textId="42A1A78B" w:rsidR="00235A07" w:rsidRPr="00270EEE" w:rsidRDefault="00235A07" w:rsidP="001F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215" w14:textId="48776AF6" w:rsidR="00235A07" w:rsidRPr="00270EEE" w:rsidRDefault="00235A07" w:rsidP="00235A0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26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http://visim-centr.ru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7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https://vk.com/visimcentr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8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8D4C" w14:textId="20B4D46E" w:rsidR="00235A07" w:rsidRPr="00270EE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63F" w14:textId="77777777" w:rsidR="00235A07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– 151/15</w:t>
            </w:r>
          </w:p>
          <w:p w14:paraId="1CD462E5" w14:textId="1F7A2F86" w:rsidR="00235A07" w:rsidRPr="001B3BB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- 1080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BB98" w14:textId="1A05689D" w:rsidR="00235A07" w:rsidRPr="001B3BB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И.С.</w:t>
            </w:r>
          </w:p>
        </w:tc>
      </w:tr>
      <w:tr w:rsidR="00235A07" w:rsidRPr="00935D73" w14:paraId="11E0B911" w14:textId="77777777" w:rsidTr="00C23CB8">
        <w:trPr>
          <w:trHeight w:val="285"/>
          <w:jc w:val="center"/>
        </w:trPr>
        <w:tc>
          <w:tcPr>
            <w:tcW w:w="678" w:type="dxa"/>
          </w:tcPr>
          <w:p w14:paraId="121E9DAC" w14:textId="5E113066" w:rsidR="00235A07" w:rsidRPr="00270EEE" w:rsidRDefault="001F45B8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95D8" w14:textId="7BA91643" w:rsidR="00235A07" w:rsidRPr="00270EEE" w:rsidRDefault="00235A07" w:rsidP="002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0DDE" w14:textId="77777777" w:rsidR="00235A07" w:rsidRPr="00270EEE" w:rsidRDefault="00235A07" w:rsidP="001F45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</w:t>
            </w:r>
            <w:proofErr w:type="gramStart"/>
            <w:r w:rsidRPr="00270E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н-</w:t>
            </w:r>
            <w:proofErr w:type="gramEnd"/>
            <w:r w:rsidRPr="00270E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экскурсия п. Висим «Край ты мой любимый». </w:t>
            </w:r>
            <w:proofErr w:type="gramStart"/>
            <w:r w:rsidRPr="00270E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270E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дню России.</w:t>
            </w:r>
          </w:p>
          <w:p w14:paraId="35C8BC11" w14:textId="77777777" w:rsidR="00235A07" w:rsidRPr="00270EEE" w:rsidRDefault="00235A07" w:rsidP="001F45B8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7E84873" w14:textId="77777777" w:rsidR="00235A07" w:rsidRPr="00270EEE" w:rsidRDefault="00235A07" w:rsidP="001F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3A79" w14:textId="280CCFA3" w:rsidR="00235A07" w:rsidRPr="00270EEE" w:rsidRDefault="00235A07" w:rsidP="00235A0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29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http://visim-centr.ru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социальные сети «Одноклассники» </w:t>
            </w:r>
            <w:hyperlink r:id="rId30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ED80" w14:textId="54464AAA" w:rsidR="00235A07" w:rsidRPr="00270EE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3486" w14:textId="6A2BF5E5" w:rsidR="00235A07" w:rsidRPr="001B3BB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B73F" w14:textId="28282B2B" w:rsidR="00235A07" w:rsidRPr="001B3BB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235A07" w:rsidRPr="00935D73" w14:paraId="7C59FC77" w14:textId="77777777" w:rsidTr="00C23CB8">
        <w:trPr>
          <w:trHeight w:val="285"/>
          <w:jc w:val="center"/>
        </w:trPr>
        <w:tc>
          <w:tcPr>
            <w:tcW w:w="678" w:type="dxa"/>
          </w:tcPr>
          <w:p w14:paraId="0BB2CBDD" w14:textId="547A9810" w:rsidR="00235A07" w:rsidRPr="00270EEE" w:rsidRDefault="001F45B8" w:rsidP="00235A0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9122" w14:textId="3BF0B860" w:rsidR="00235A07" w:rsidRPr="00270EEE" w:rsidRDefault="00235A07" w:rsidP="00235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B9DD" w14:textId="5AAF1DB0" w:rsidR="00235A07" w:rsidRPr="00270EEE" w:rsidRDefault="00235A07" w:rsidP="001F45B8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Литературная гостиная, 200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А.Фета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стихотворение «Напрасно»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3E6F" w14:textId="223914F1" w:rsidR="00235A07" w:rsidRPr="00270EEE" w:rsidRDefault="00235A07" w:rsidP="00235A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1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F893" w14:textId="1DFBA452" w:rsidR="00235A07" w:rsidRPr="00270EE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E77B" w14:textId="5473CDE9" w:rsidR="00235A07" w:rsidRPr="001B3BB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- 395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4FD8" w14:textId="74F0570E" w:rsidR="00235A07" w:rsidRPr="001B3BBE" w:rsidRDefault="00235A0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И.С.</w:t>
            </w:r>
          </w:p>
        </w:tc>
      </w:tr>
      <w:tr w:rsidR="00C11B17" w:rsidRPr="00935D73" w14:paraId="680E1275" w14:textId="77777777" w:rsidTr="00C23CB8">
        <w:trPr>
          <w:trHeight w:val="285"/>
          <w:jc w:val="center"/>
        </w:trPr>
        <w:tc>
          <w:tcPr>
            <w:tcW w:w="678" w:type="dxa"/>
          </w:tcPr>
          <w:p w14:paraId="50F3FD62" w14:textId="4B494391" w:rsidR="00C11B17" w:rsidRPr="00270EEE" w:rsidRDefault="00C11B17" w:rsidP="00235A0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78F6" w14:textId="7EB5247D" w:rsidR="00C11B17" w:rsidRDefault="00C11B17" w:rsidP="00235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3F78" w14:textId="32A70957" w:rsidR="00C11B17" w:rsidRDefault="00C11B17" w:rsidP="001F45B8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во всероссийском дистанционном конкурсе «Голос России»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D115" w14:textId="01877C0F" w:rsidR="00C11B17" w:rsidRPr="003C0CC7" w:rsidRDefault="00C11B17" w:rsidP="00235A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0172" w14:textId="47B1A0DF" w:rsidR="00C11B17" w:rsidRPr="000371ED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650E" w14:textId="574BE681" w:rsidR="00C11B17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A0A0" w14:textId="143A66C2" w:rsidR="00C11B17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Челпанов М.В.</w:t>
            </w:r>
          </w:p>
        </w:tc>
      </w:tr>
      <w:tr w:rsidR="00C11B17" w:rsidRPr="00935D73" w14:paraId="1E2FB016" w14:textId="77777777" w:rsidTr="00C23CB8">
        <w:trPr>
          <w:trHeight w:val="285"/>
          <w:jc w:val="center"/>
        </w:trPr>
        <w:tc>
          <w:tcPr>
            <w:tcW w:w="678" w:type="dxa"/>
          </w:tcPr>
          <w:p w14:paraId="19313ED4" w14:textId="54B1E8E4" w:rsidR="00C11B17" w:rsidRPr="00270EE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04DD" w14:textId="1D6DC0C9" w:rsidR="00C11B17" w:rsidRPr="00270EEE" w:rsidRDefault="00C11B17" w:rsidP="002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E73" w14:textId="16899319" w:rsidR="00C11B17" w:rsidRPr="00270EEE" w:rsidRDefault="00C11B17" w:rsidP="001F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Веселый видео - урок с Бусинкой по ПДД. В формате онлайн.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8C83" w14:textId="0C5DEF49" w:rsidR="00C11B17" w:rsidRPr="00270EEE" w:rsidRDefault="00C11B17" w:rsidP="00235A0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32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http://visim-centr.ru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социальные сети </w:t>
            </w:r>
            <w:r w:rsidRPr="0027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3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https://vk.com/visimcentr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34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4573" w14:textId="515971B7" w:rsidR="00C11B17" w:rsidRPr="00270EE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A9B5" w14:textId="2C27C631" w:rsidR="00C11B17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– 183</w:t>
            </w:r>
          </w:p>
          <w:p w14:paraId="266907AC" w14:textId="186553DA" w:rsidR="00C11B17" w:rsidRPr="001B3BB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- 650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227C" w14:textId="361FFA62" w:rsidR="00C11B17" w:rsidRPr="001B3BB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Н.Г.</w:t>
            </w:r>
          </w:p>
        </w:tc>
      </w:tr>
      <w:tr w:rsidR="00C11B17" w:rsidRPr="00935D73" w14:paraId="27F1FAF7" w14:textId="77777777" w:rsidTr="00C23CB8">
        <w:trPr>
          <w:trHeight w:val="285"/>
          <w:jc w:val="center"/>
        </w:trPr>
        <w:tc>
          <w:tcPr>
            <w:tcW w:w="678" w:type="dxa"/>
          </w:tcPr>
          <w:p w14:paraId="5FC1BF0A" w14:textId="48405D27" w:rsidR="00C11B17" w:rsidRPr="00270EEE" w:rsidRDefault="00C11B17" w:rsidP="00235A0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BA00" w14:textId="0B48D3CD" w:rsidR="00C11B17" w:rsidRPr="00270EEE" w:rsidRDefault="00C11B17" w:rsidP="00235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63E5" w14:textId="0A652D73" w:rsidR="00C11B17" w:rsidRPr="00270EEE" w:rsidRDefault="00C11B17" w:rsidP="001F4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0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"Лето красное - безопасное!"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367D" w14:textId="797161F7" w:rsidR="00C11B17" w:rsidRPr="00270EEE" w:rsidRDefault="00C11B17" w:rsidP="00235A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5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https://vk.com/visimcentr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36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1B46" w14:textId="347CC3EF" w:rsidR="00C11B17" w:rsidRPr="00270EE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86B4" w14:textId="77777777" w:rsidR="00C11B17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– 100/12</w:t>
            </w:r>
          </w:p>
          <w:p w14:paraId="2691194F" w14:textId="7C6A561C" w:rsidR="00C11B17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- 212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AD1D" w14:textId="68901480" w:rsidR="00C11B17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И.С.</w:t>
            </w:r>
          </w:p>
        </w:tc>
      </w:tr>
      <w:tr w:rsidR="00C11B17" w:rsidRPr="00935D73" w14:paraId="69E27816" w14:textId="77777777" w:rsidTr="00C23CB8">
        <w:trPr>
          <w:trHeight w:val="285"/>
          <w:jc w:val="center"/>
        </w:trPr>
        <w:tc>
          <w:tcPr>
            <w:tcW w:w="678" w:type="dxa"/>
          </w:tcPr>
          <w:p w14:paraId="0700C67C" w14:textId="68427157" w:rsidR="00C11B17" w:rsidRPr="00270EE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34F3" w14:textId="0CFCBC56" w:rsidR="00C11B17" w:rsidRPr="00270EEE" w:rsidRDefault="00C11B17" w:rsidP="002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2711" w14:textId="56D1EFD4" w:rsidR="00C11B17" w:rsidRPr="00270EEE" w:rsidRDefault="00C11B17" w:rsidP="001F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Мастер - класс по хореографии для взрослых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Zumba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». В формате онлайн.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9A61" w14:textId="54267235" w:rsidR="00C11B17" w:rsidRPr="00270EEE" w:rsidRDefault="00C11B17" w:rsidP="00235A0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37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http://visim-centr.ru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8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https://vk.com/visimcentr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39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67F5" w14:textId="6F6C660D" w:rsidR="00C11B17" w:rsidRPr="00270EE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965F" w14:textId="5AD4CF0F" w:rsidR="00C11B17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– 70</w:t>
            </w:r>
          </w:p>
          <w:p w14:paraId="54BA1159" w14:textId="7A6D3D8B" w:rsidR="00C11B17" w:rsidRPr="001B3BB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80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5A07" w14:textId="209C6C07" w:rsidR="00C11B17" w:rsidRPr="001B3BB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Н.Г.</w:t>
            </w:r>
          </w:p>
        </w:tc>
      </w:tr>
      <w:tr w:rsidR="00C11B17" w:rsidRPr="00935D73" w14:paraId="295BF238" w14:textId="77777777" w:rsidTr="00C23CB8">
        <w:trPr>
          <w:trHeight w:val="285"/>
          <w:jc w:val="center"/>
        </w:trPr>
        <w:tc>
          <w:tcPr>
            <w:tcW w:w="678" w:type="dxa"/>
          </w:tcPr>
          <w:p w14:paraId="2E66B7D0" w14:textId="5802FE15" w:rsidR="00C11B17" w:rsidRPr="00270EE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8353" w14:textId="2D57A59D" w:rsidR="00C11B17" w:rsidRPr="00270EEE" w:rsidRDefault="00C11B17" w:rsidP="002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20.06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DC0C" w14:textId="3A36CBA8" w:rsidR="00C11B17" w:rsidRPr="00270EEE" w:rsidRDefault="00C11B17" w:rsidP="001F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</w:t>
            </w:r>
            <w:r w:rsidRPr="00270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27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7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православн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7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7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«Колокольная  Русь»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27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формате онлайн.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A7A" w14:textId="095BF3EE" w:rsidR="00C11B17" w:rsidRPr="00270EEE" w:rsidRDefault="00C11B17" w:rsidP="00235A0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40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http://visim-centr.ru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1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https://vk.com/visimcentr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42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6D86" w14:textId="2C93F922" w:rsidR="00C11B17" w:rsidRPr="00270EE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70B2" w14:textId="77777777" w:rsidR="00C11B17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– 140 </w:t>
            </w:r>
          </w:p>
          <w:p w14:paraId="55CD6341" w14:textId="500D3BBD" w:rsidR="00C11B17" w:rsidRPr="001B3BB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450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4CF5" w14:textId="77777777" w:rsidR="00C11B17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И.С.</w:t>
            </w:r>
          </w:p>
          <w:p w14:paraId="6EDDA1A4" w14:textId="77777777" w:rsidR="00C11B17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Челпанов М.В.</w:t>
            </w:r>
          </w:p>
          <w:p w14:paraId="43658995" w14:textId="54208A89" w:rsidR="00C11B17" w:rsidRPr="001B3BB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C11B17" w:rsidRPr="00935D73" w14:paraId="3637425B" w14:textId="77777777" w:rsidTr="00C23CB8">
        <w:trPr>
          <w:trHeight w:val="285"/>
          <w:jc w:val="center"/>
        </w:trPr>
        <w:tc>
          <w:tcPr>
            <w:tcW w:w="678" w:type="dxa"/>
          </w:tcPr>
          <w:p w14:paraId="0A06C0C4" w14:textId="05DA3F8D" w:rsidR="00C11B17" w:rsidRPr="00270EEE" w:rsidRDefault="00C11B17" w:rsidP="00235A0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CC89" w14:textId="63EF3909" w:rsidR="00C11B17" w:rsidRPr="00270EEE" w:rsidRDefault="00C11B17" w:rsidP="00235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797D" w14:textId="346A974A" w:rsidR="00C11B17" w:rsidRPr="002728F0" w:rsidRDefault="00C11B17" w:rsidP="001F4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Трансляция Молебна в честь открытия </w:t>
            </w:r>
            <w:r w:rsidRPr="002728F0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православного фестиваля  «Колокольная  Русь» в формате онлайн.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8274" w14:textId="4A77E189" w:rsidR="00C11B17" w:rsidRPr="00270EEE" w:rsidRDefault="00C11B17" w:rsidP="00235A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43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http://visim-centr.ru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4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https://vk.com/visimcentr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45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9860" w14:textId="06D9173E" w:rsidR="00C11B17" w:rsidRPr="00270EE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7B74" w14:textId="77777777" w:rsidR="00C11B17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– 106 </w:t>
            </w:r>
          </w:p>
          <w:p w14:paraId="55AC54A5" w14:textId="0BD94282" w:rsidR="00C11B17" w:rsidRPr="001B3BB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185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85FF" w14:textId="77777777" w:rsidR="00C11B17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И.С.</w:t>
            </w:r>
          </w:p>
          <w:p w14:paraId="4F381981" w14:textId="074E3C3F" w:rsidR="00C11B17" w:rsidRPr="001B3BB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C11B17" w:rsidRPr="00935D73" w14:paraId="1D024895" w14:textId="77777777" w:rsidTr="00C23CB8">
        <w:trPr>
          <w:trHeight w:val="285"/>
          <w:jc w:val="center"/>
        </w:trPr>
        <w:tc>
          <w:tcPr>
            <w:tcW w:w="678" w:type="dxa"/>
          </w:tcPr>
          <w:p w14:paraId="5132B621" w14:textId="20C4C87C" w:rsidR="00C11B17" w:rsidRPr="00270EEE" w:rsidRDefault="00C11B17" w:rsidP="00235A0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FE82" w14:textId="3A57B73C" w:rsidR="00C11B17" w:rsidRDefault="00C11B17" w:rsidP="00235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20.06-25.06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97FF" w14:textId="1E102770" w:rsidR="00C11B17" w:rsidRDefault="00C11B17" w:rsidP="001F4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Творческие работы фестиваля «Колокольная Русь», по номинациям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D227" w14:textId="3A6358E1" w:rsidR="00C11B17" w:rsidRPr="00270EEE" w:rsidRDefault="00C11B17" w:rsidP="00235A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46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http://visim-centr.ru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7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https://vk.com/visimcentr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48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E4B5" w14:textId="3BBC59DC" w:rsidR="00C11B17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8216" w14:textId="4B3434B3" w:rsidR="00C11B17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– 250/210</w:t>
            </w:r>
          </w:p>
          <w:p w14:paraId="6A60B29E" w14:textId="7138F789" w:rsidR="00C11B17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395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FA5F" w14:textId="77777777" w:rsidR="00C11B17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И.С.</w:t>
            </w:r>
          </w:p>
          <w:p w14:paraId="1AB14073" w14:textId="1B33C342" w:rsidR="00C11B17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Челпанов М.В.</w:t>
            </w:r>
          </w:p>
        </w:tc>
      </w:tr>
      <w:tr w:rsidR="00C11B17" w:rsidRPr="00935D73" w14:paraId="1C54F25F" w14:textId="77777777" w:rsidTr="00C23CB8">
        <w:trPr>
          <w:trHeight w:val="285"/>
          <w:jc w:val="center"/>
        </w:trPr>
        <w:tc>
          <w:tcPr>
            <w:tcW w:w="678" w:type="dxa"/>
          </w:tcPr>
          <w:p w14:paraId="68904026" w14:textId="384C02BB" w:rsidR="00C11B17" w:rsidRPr="00270EE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E07A" w14:textId="77AC5FEB" w:rsidR="00C11B17" w:rsidRPr="00270EEE" w:rsidRDefault="00C11B17" w:rsidP="002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FC0" w14:textId="17E0D145" w:rsidR="00C11B17" w:rsidRPr="00270EEE" w:rsidRDefault="00C11B17" w:rsidP="001F45B8">
            <w:pPr>
              <w:tabs>
                <w:tab w:val="center" w:pos="508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Онлайн - Митинг памяти и скорби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помнили!</w:t>
            </w: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трансляция на площади</w:t>
            </w:r>
          </w:p>
          <w:p w14:paraId="0D2566AA" w14:textId="77777777" w:rsidR="00C11B17" w:rsidRPr="00270EEE" w:rsidRDefault="00C11B17" w:rsidP="001F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4007" w14:textId="329C57B0" w:rsidR="00C11B17" w:rsidRPr="00270EEE" w:rsidRDefault="00C11B17" w:rsidP="00235A0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49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http://visim-centr.ru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0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https://vk.com/visimcentr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51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41B2" w14:textId="43C9634B" w:rsidR="00C11B17" w:rsidRPr="00270EE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741A" w14:textId="77777777" w:rsidR="00C11B17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– 200/5</w:t>
            </w:r>
          </w:p>
          <w:p w14:paraId="60B6102B" w14:textId="5B0075A0" w:rsidR="00C11B17" w:rsidRPr="001B3BB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3EE7" w14:textId="211933D3" w:rsidR="00C11B17" w:rsidRPr="001B3BB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И.С.</w:t>
            </w:r>
          </w:p>
        </w:tc>
      </w:tr>
      <w:tr w:rsidR="00C11B17" w:rsidRPr="00935D73" w14:paraId="0D7BDB1C" w14:textId="77777777" w:rsidTr="00C23CB8">
        <w:trPr>
          <w:trHeight w:val="285"/>
          <w:jc w:val="center"/>
        </w:trPr>
        <w:tc>
          <w:tcPr>
            <w:tcW w:w="678" w:type="dxa"/>
          </w:tcPr>
          <w:p w14:paraId="14128E85" w14:textId="571196ED" w:rsidR="00C11B17" w:rsidRPr="00270EE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4F19" w14:textId="6DA4E7CF" w:rsidR="00C11B17" w:rsidRPr="00270EEE" w:rsidRDefault="00C11B17" w:rsidP="002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3033" w14:textId="6A5DEA1B" w:rsidR="00C11B17" w:rsidRPr="00270EEE" w:rsidRDefault="00C11B17" w:rsidP="001F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Онлайн -  Акция «Свеча Памяти» посвящённая дню Памяти и скорби.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DE42" w14:textId="05A45B74" w:rsidR="00C11B17" w:rsidRPr="00270EEE" w:rsidRDefault="00C11B17" w:rsidP="00235A0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52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http://visim-centr.ru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3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https://vk.com/visimcentr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54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59A0" w14:textId="6620E23B" w:rsidR="00C11B17" w:rsidRPr="00270EE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E4AC" w14:textId="77777777" w:rsidR="00C11B17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– 123/30</w:t>
            </w:r>
          </w:p>
          <w:p w14:paraId="54CC2C2F" w14:textId="37D32B76" w:rsidR="00C11B17" w:rsidRPr="001B3BB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91AC" w14:textId="77777777" w:rsidR="00C11B17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Роскошная И.С.</w:t>
            </w:r>
          </w:p>
          <w:p w14:paraId="37C7F7D8" w14:textId="56280334" w:rsidR="00C11B17" w:rsidRPr="001B3BB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C11B17" w:rsidRPr="00935D73" w14:paraId="710AD8FA" w14:textId="77777777" w:rsidTr="00C23CB8">
        <w:trPr>
          <w:trHeight w:val="285"/>
          <w:jc w:val="center"/>
        </w:trPr>
        <w:tc>
          <w:tcPr>
            <w:tcW w:w="678" w:type="dxa"/>
          </w:tcPr>
          <w:p w14:paraId="66F21E0F" w14:textId="6B73BF7D" w:rsidR="00C11B17" w:rsidRPr="00270EE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8E0" w14:textId="01A4A900" w:rsidR="00C11B17" w:rsidRPr="00270EEE" w:rsidRDefault="00C11B17" w:rsidP="00235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7B01" w14:textId="542DF736" w:rsidR="00C11B17" w:rsidRPr="00235A07" w:rsidRDefault="00C11B17" w:rsidP="001F45B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EE">
              <w:rPr>
                <w:rFonts w:ascii="Times New Roman" w:eastAsia="Calibri" w:hAnsi="Times New Roman" w:cs="Times New Roman"/>
                <w:sz w:val="24"/>
                <w:szCs w:val="24"/>
              </w:rPr>
              <w:t>Видео презентация «Уральский композитор России» посвященная году Е.П. Родыгина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27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формате онлайн.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Совместное мероприятие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9222" w14:textId="1A8A50E2" w:rsidR="00C11B17" w:rsidRPr="00270EEE" w:rsidRDefault="00C11B17" w:rsidP="00235A0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  <w:hyperlink r:id="rId55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http://visim-centr.ru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, социальные сети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6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https://vk.com/visimcentr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57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E1BD" w14:textId="1693E400" w:rsidR="00C11B17" w:rsidRPr="00270EE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320" w14:textId="4E6A1F8E" w:rsidR="00C11B17" w:rsidRPr="001B3BB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- 140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B8F2" w14:textId="444AD7C3" w:rsidR="00C11B17" w:rsidRPr="001B3BB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Челпанов М.В.</w:t>
            </w:r>
          </w:p>
        </w:tc>
      </w:tr>
      <w:tr w:rsidR="00C11B17" w:rsidRPr="00935D73" w14:paraId="50086701" w14:textId="77777777" w:rsidTr="00C23CB8">
        <w:trPr>
          <w:trHeight w:val="1241"/>
          <w:jc w:val="center"/>
        </w:trPr>
        <w:tc>
          <w:tcPr>
            <w:tcW w:w="678" w:type="dxa"/>
          </w:tcPr>
          <w:p w14:paraId="3AA8B465" w14:textId="7A718B79" w:rsidR="00C11B17" w:rsidRPr="00270EEE" w:rsidRDefault="00C11B17" w:rsidP="00235A0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6912" w14:textId="0ED2EF7B" w:rsidR="00C11B17" w:rsidRPr="00270EEE" w:rsidRDefault="00C11B17" w:rsidP="00235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457" w14:textId="4D3A0DCF" w:rsidR="00C11B17" w:rsidRPr="00270EEE" w:rsidRDefault="00C11B17" w:rsidP="001F45B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Дискотека в игровой программе</w:t>
            </w: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волнах позитива». В формате онлайн.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E731" w14:textId="3E466D85" w:rsidR="00C11B17" w:rsidRPr="00270EEE" w:rsidRDefault="00C11B17" w:rsidP="00235A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8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https://vk.com/visimcentr</w:t>
              </w:r>
            </w:hyperlink>
            <w:r w:rsidRPr="00270EEE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59" w:history="1">
              <w:r w:rsidRPr="00270EE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https://ok.ru/group/57347323789341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155E" w14:textId="429EA36D" w:rsidR="00C11B17" w:rsidRPr="00270EE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3685" w14:textId="3A7CB9FE" w:rsidR="00C11B17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– 80</w:t>
            </w:r>
          </w:p>
          <w:p w14:paraId="17C6BDCC" w14:textId="10D87B28" w:rsidR="00C11B17" w:rsidRPr="001B3BB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FE52" w14:textId="46944AF7" w:rsidR="00C11B17" w:rsidRPr="001B3BBE" w:rsidRDefault="00C11B17" w:rsidP="00235A0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Н.Г.</w:t>
            </w:r>
          </w:p>
        </w:tc>
      </w:tr>
    </w:tbl>
    <w:p w14:paraId="019699AE" w14:textId="2DE1600E" w:rsidR="009250EA" w:rsidRDefault="009250EA"/>
    <w:p w14:paraId="3A2EC60A" w14:textId="7145A6E0" w:rsidR="00E716E5" w:rsidRPr="001F45B8" w:rsidRDefault="00E716E5" w:rsidP="00E716E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F45B8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Pr="001F45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4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5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45B8">
        <w:rPr>
          <w:rFonts w:ascii="Times New Roman" w:hAnsi="Times New Roman" w:cs="Times New Roman"/>
          <w:sz w:val="24"/>
          <w:szCs w:val="24"/>
        </w:rPr>
        <w:t xml:space="preserve">уководитель       И.С. Роскошная </w:t>
      </w:r>
      <w:bookmarkEnd w:id="0"/>
    </w:p>
    <w:sectPr w:rsidR="00E716E5" w:rsidRPr="001F45B8" w:rsidSect="00E716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A"/>
    <w:rsid w:val="00024361"/>
    <w:rsid w:val="000371ED"/>
    <w:rsid w:val="001F45B8"/>
    <w:rsid w:val="00235A07"/>
    <w:rsid w:val="00270EEE"/>
    <w:rsid w:val="002728F0"/>
    <w:rsid w:val="003C0CC7"/>
    <w:rsid w:val="00433A05"/>
    <w:rsid w:val="007165D8"/>
    <w:rsid w:val="009250EA"/>
    <w:rsid w:val="00962CBB"/>
    <w:rsid w:val="009769DE"/>
    <w:rsid w:val="00C11B17"/>
    <w:rsid w:val="00C23CB8"/>
    <w:rsid w:val="00CA4CBC"/>
    <w:rsid w:val="00CC4ED7"/>
    <w:rsid w:val="00E477C1"/>
    <w:rsid w:val="00E716E5"/>
    <w:rsid w:val="00F2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A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7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716E5"/>
    <w:rPr>
      <w:color w:val="0000FF"/>
      <w:u w:val="single"/>
    </w:rPr>
  </w:style>
  <w:style w:type="paragraph" w:styleId="a5">
    <w:name w:val="No Spacing"/>
    <w:uiPriority w:val="1"/>
    <w:qFormat/>
    <w:rsid w:val="00E716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7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716E5"/>
    <w:rPr>
      <w:color w:val="0000FF"/>
      <w:u w:val="single"/>
    </w:rPr>
  </w:style>
  <w:style w:type="paragraph" w:styleId="a5">
    <w:name w:val="No Spacing"/>
    <w:uiPriority w:val="1"/>
    <w:qFormat/>
    <w:rsid w:val="00E71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group/57347323789341" TargetMode="External"/><Relationship Id="rId18" Type="http://schemas.openxmlformats.org/officeDocument/2006/relationships/hyperlink" Target="https://ok.ru/group/57347323789341" TargetMode="External"/><Relationship Id="rId26" Type="http://schemas.openxmlformats.org/officeDocument/2006/relationships/hyperlink" Target="http://visim-centr.ru" TargetMode="External"/><Relationship Id="rId39" Type="http://schemas.openxmlformats.org/officeDocument/2006/relationships/hyperlink" Target="https://ok.ru/group/57347323789341" TargetMode="External"/><Relationship Id="rId21" Type="http://schemas.openxmlformats.org/officeDocument/2006/relationships/hyperlink" Target="https://ok.ru/group/57347323789341" TargetMode="External"/><Relationship Id="rId34" Type="http://schemas.openxmlformats.org/officeDocument/2006/relationships/hyperlink" Target="https://ok.ru/group/57347323789341" TargetMode="External"/><Relationship Id="rId42" Type="http://schemas.openxmlformats.org/officeDocument/2006/relationships/hyperlink" Target="https://ok.ru/group/57347323789341" TargetMode="External"/><Relationship Id="rId47" Type="http://schemas.openxmlformats.org/officeDocument/2006/relationships/hyperlink" Target="https://vk.com/visimcentr" TargetMode="External"/><Relationship Id="rId50" Type="http://schemas.openxmlformats.org/officeDocument/2006/relationships/hyperlink" Target="https://vk.com/visimcentr" TargetMode="External"/><Relationship Id="rId55" Type="http://schemas.openxmlformats.org/officeDocument/2006/relationships/hyperlink" Target="http://visim-centr.ru" TargetMode="External"/><Relationship Id="rId7" Type="http://schemas.openxmlformats.org/officeDocument/2006/relationships/hyperlink" Target="https://ok.ru/group/5734732378934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sim-centr.ru" TargetMode="External"/><Relationship Id="rId29" Type="http://schemas.openxmlformats.org/officeDocument/2006/relationships/hyperlink" Target="http://visim-centr.ru" TargetMode="External"/><Relationship Id="rId11" Type="http://schemas.openxmlformats.org/officeDocument/2006/relationships/hyperlink" Target="http://visim-centr.ru" TargetMode="External"/><Relationship Id="rId24" Type="http://schemas.openxmlformats.org/officeDocument/2006/relationships/hyperlink" Target="https://ok.ru/group/57347323789341" TargetMode="External"/><Relationship Id="rId32" Type="http://schemas.openxmlformats.org/officeDocument/2006/relationships/hyperlink" Target="http://visim-centr.ru" TargetMode="External"/><Relationship Id="rId37" Type="http://schemas.openxmlformats.org/officeDocument/2006/relationships/hyperlink" Target="http://visim-centr.ru" TargetMode="External"/><Relationship Id="rId40" Type="http://schemas.openxmlformats.org/officeDocument/2006/relationships/hyperlink" Target="http://visim-centr.ru" TargetMode="External"/><Relationship Id="rId45" Type="http://schemas.openxmlformats.org/officeDocument/2006/relationships/hyperlink" Target="https://ok.ru/group/57347323789341" TargetMode="External"/><Relationship Id="rId53" Type="http://schemas.openxmlformats.org/officeDocument/2006/relationships/hyperlink" Target="https://vk.com/visimcentr" TargetMode="External"/><Relationship Id="rId58" Type="http://schemas.openxmlformats.org/officeDocument/2006/relationships/hyperlink" Target="https://vk.com/visimcentr" TargetMode="External"/><Relationship Id="rId5" Type="http://schemas.openxmlformats.org/officeDocument/2006/relationships/hyperlink" Target="http://visim-centr.ru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visim-centr.ru" TargetMode="External"/><Relationship Id="rId14" Type="http://schemas.openxmlformats.org/officeDocument/2006/relationships/hyperlink" Target="https://vk.com/visimcentr" TargetMode="External"/><Relationship Id="rId22" Type="http://schemas.openxmlformats.org/officeDocument/2006/relationships/hyperlink" Target="http://visim-centr.ru" TargetMode="External"/><Relationship Id="rId27" Type="http://schemas.openxmlformats.org/officeDocument/2006/relationships/hyperlink" Target="https://vk.com/visimcentr" TargetMode="External"/><Relationship Id="rId30" Type="http://schemas.openxmlformats.org/officeDocument/2006/relationships/hyperlink" Target="https://ok.ru/group/57347323789341" TargetMode="External"/><Relationship Id="rId35" Type="http://schemas.openxmlformats.org/officeDocument/2006/relationships/hyperlink" Target="https://vk.com/visimcentr" TargetMode="External"/><Relationship Id="rId43" Type="http://schemas.openxmlformats.org/officeDocument/2006/relationships/hyperlink" Target="http://visim-centr.ru" TargetMode="External"/><Relationship Id="rId48" Type="http://schemas.openxmlformats.org/officeDocument/2006/relationships/hyperlink" Target="https://ok.ru/group/57347323789341" TargetMode="External"/><Relationship Id="rId56" Type="http://schemas.openxmlformats.org/officeDocument/2006/relationships/hyperlink" Target="https://vk.com/visimcentr" TargetMode="External"/><Relationship Id="rId8" Type="http://schemas.openxmlformats.org/officeDocument/2006/relationships/hyperlink" Target="http://visim-centr.ru" TargetMode="External"/><Relationship Id="rId51" Type="http://schemas.openxmlformats.org/officeDocument/2006/relationships/hyperlink" Target="https://ok.ru/group/5734732378934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visimcentr" TargetMode="External"/><Relationship Id="rId17" Type="http://schemas.openxmlformats.org/officeDocument/2006/relationships/hyperlink" Target="https://vk.com/visimcentr" TargetMode="External"/><Relationship Id="rId25" Type="http://schemas.openxmlformats.org/officeDocument/2006/relationships/hyperlink" Target="https://vk.com/visimcentr" TargetMode="External"/><Relationship Id="rId33" Type="http://schemas.openxmlformats.org/officeDocument/2006/relationships/hyperlink" Target="https://vk.com/visimcentr" TargetMode="External"/><Relationship Id="rId38" Type="http://schemas.openxmlformats.org/officeDocument/2006/relationships/hyperlink" Target="https://vk.com/visimcentr" TargetMode="External"/><Relationship Id="rId46" Type="http://schemas.openxmlformats.org/officeDocument/2006/relationships/hyperlink" Target="http://visim-centr.ru" TargetMode="External"/><Relationship Id="rId59" Type="http://schemas.openxmlformats.org/officeDocument/2006/relationships/hyperlink" Target="https://ok.ru/group/57347323789341" TargetMode="External"/><Relationship Id="rId20" Type="http://schemas.openxmlformats.org/officeDocument/2006/relationships/hyperlink" Target="https://vk.com/visimcentr" TargetMode="External"/><Relationship Id="rId41" Type="http://schemas.openxmlformats.org/officeDocument/2006/relationships/hyperlink" Target="https://vk.com/visimcentr" TargetMode="External"/><Relationship Id="rId54" Type="http://schemas.openxmlformats.org/officeDocument/2006/relationships/hyperlink" Target="https://ok.ru/group/57347323789341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simcentr" TargetMode="External"/><Relationship Id="rId15" Type="http://schemas.openxmlformats.org/officeDocument/2006/relationships/hyperlink" Target="https://ok.ru/group/57347323789341" TargetMode="External"/><Relationship Id="rId23" Type="http://schemas.openxmlformats.org/officeDocument/2006/relationships/hyperlink" Target="https://vk.com/visimcentr" TargetMode="External"/><Relationship Id="rId28" Type="http://schemas.openxmlformats.org/officeDocument/2006/relationships/hyperlink" Target="https://ok.ru/group/57347323789341" TargetMode="External"/><Relationship Id="rId36" Type="http://schemas.openxmlformats.org/officeDocument/2006/relationships/hyperlink" Target="https://ok.ru/group/57347323789341" TargetMode="External"/><Relationship Id="rId49" Type="http://schemas.openxmlformats.org/officeDocument/2006/relationships/hyperlink" Target="http://visim-centr.ru" TargetMode="External"/><Relationship Id="rId57" Type="http://schemas.openxmlformats.org/officeDocument/2006/relationships/hyperlink" Target="https://ok.ru/group/57347323789341" TargetMode="External"/><Relationship Id="rId10" Type="http://schemas.openxmlformats.org/officeDocument/2006/relationships/hyperlink" Target="https://ok.ru/group/57347323789341" TargetMode="External"/><Relationship Id="rId31" Type="http://schemas.openxmlformats.org/officeDocument/2006/relationships/hyperlink" Target="https://vk.com/visimcentr" TargetMode="External"/><Relationship Id="rId44" Type="http://schemas.openxmlformats.org/officeDocument/2006/relationships/hyperlink" Target="https://vk.com/visimcentr" TargetMode="External"/><Relationship Id="rId52" Type="http://schemas.openxmlformats.org/officeDocument/2006/relationships/hyperlink" Target="http://visim-centr.ru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visim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Висимский ЦК</cp:lastModifiedBy>
  <cp:revision>2</cp:revision>
  <dcterms:created xsi:type="dcterms:W3CDTF">2020-06-25T20:58:00Z</dcterms:created>
  <dcterms:modified xsi:type="dcterms:W3CDTF">2020-07-14T10:50:00Z</dcterms:modified>
</cp:coreProperties>
</file>