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23" w:rsidRPr="008B1C7D" w:rsidRDefault="00543123" w:rsidP="00543123">
      <w:pPr>
        <w:spacing w:after="0" w:line="240" w:lineRule="auto"/>
        <w:ind w:left="567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8B1C7D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Приложение </w:t>
      </w:r>
      <w:r w:rsidR="00346B7F">
        <w:rPr>
          <w:rFonts w:ascii="Liberation Serif" w:eastAsia="Calibri" w:hAnsi="Liberation Serif" w:cs="Liberation Serif"/>
          <w:sz w:val="28"/>
          <w:szCs w:val="28"/>
          <w:lang w:eastAsia="ru-RU"/>
        </w:rPr>
        <w:t>3</w:t>
      </w:r>
    </w:p>
    <w:p w:rsidR="00543123" w:rsidRPr="008B1C7D" w:rsidRDefault="00543123" w:rsidP="00543123">
      <w:pPr>
        <w:spacing w:after="0" w:line="240" w:lineRule="auto"/>
        <w:ind w:left="567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8B1C7D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к 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П</w:t>
      </w:r>
      <w:r w:rsidRPr="008B1C7D">
        <w:rPr>
          <w:rFonts w:ascii="Liberation Serif" w:eastAsia="Calibri" w:hAnsi="Liberation Serif" w:cs="Liberation Serif"/>
          <w:sz w:val="28"/>
          <w:szCs w:val="28"/>
          <w:lang w:eastAsia="ru-RU"/>
        </w:rPr>
        <w:t>оложению о проведении Фестиваля</w:t>
      </w:r>
    </w:p>
    <w:p w:rsidR="00543123" w:rsidRPr="008B1C7D" w:rsidRDefault="00543123" w:rsidP="00543123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</w:p>
    <w:p w:rsidR="00543123" w:rsidRPr="008B1C7D" w:rsidRDefault="00543123" w:rsidP="00543123">
      <w:pPr>
        <w:spacing w:after="0" w:line="240" w:lineRule="auto"/>
        <w:ind w:left="-851" w:firstLine="708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  <w:r w:rsidRPr="008B1C7D"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  <w:t>Анкета-заявка участника</w:t>
      </w:r>
    </w:p>
    <w:p w:rsidR="00543123" w:rsidRDefault="00543123" w:rsidP="00543123">
      <w:pPr>
        <w:spacing w:after="0" w:line="240" w:lineRule="auto"/>
        <w:ind w:left="-284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8B1C7D">
        <w:rPr>
          <w:rFonts w:ascii="Liberation Serif" w:eastAsia="Calibri" w:hAnsi="Liberation Serif" w:cs="Liberation Serif"/>
          <w:b/>
          <w:sz w:val="28"/>
          <w:szCs w:val="28"/>
        </w:rPr>
        <w:t>Х</w:t>
      </w:r>
      <w:r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I</w:t>
      </w:r>
      <w:r w:rsidRPr="008B1C7D">
        <w:rPr>
          <w:rFonts w:ascii="Liberation Serif" w:eastAsia="Calibri" w:hAnsi="Liberation Serif" w:cs="Liberation Serif"/>
          <w:b/>
          <w:sz w:val="28"/>
          <w:szCs w:val="28"/>
        </w:rPr>
        <w:t xml:space="preserve"> открытого фестиваля-конкурса </w:t>
      </w:r>
      <w:bookmarkStart w:id="0" w:name="_GoBack"/>
      <w:bookmarkEnd w:id="0"/>
      <w:r>
        <w:rPr>
          <w:rFonts w:ascii="Liberation Serif" w:eastAsia="Calibri" w:hAnsi="Liberation Serif" w:cs="Liberation Serif"/>
          <w:b/>
          <w:sz w:val="28"/>
          <w:szCs w:val="28"/>
        </w:rPr>
        <w:t xml:space="preserve">русской эстрады и шансона </w:t>
      </w:r>
      <w:r w:rsidRPr="00E7251A">
        <w:rPr>
          <w:rFonts w:ascii="Liberation Serif" w:eastAsia="Calibri" w:hAnsi="Liberation Serif" w:cs="Liberation Serif"/>
          <w:b/>
          <w:sz w:val="28"/>
          <w:szCs w:val="28"/>
        </w:rPr>
        <w:t xml:space="preserve">в муниципальном округе </w:t>
      </w:r>
      <w:proofErr w:type="spellStart"/>
      <w:r w:rsidRPr="00E7251A">
        <w:rPr>
          <w:rFonts w:ascii="Liberation Serif" w:eastAsia="Calibri" w:hAnsi="Liberation Serif" w:cs="Liberation Serif"/>
          <w:b/>
          <w:sz w:val="28"/>
          <w:szCs w:val="28"/>
        </w:rPr>
        <w:t>Горноуральский</w:t>
      </w:r>
      <w:proofErr w:type="spellEnd"/>
      <w:r w:rsidRPr="00E7251A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</w:p>
    <w:p w:rsidR="00543123" w:rsidRPr="008B1C7D" w:rsidRDefault="00543123" w:rsidP="00543123">
      <w:pPr>
        <w:spacing w:after="0" w:line="240" w:lineRule="auto"/>
        <w:ind w:left="-284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E7251A">
        <w:rPr>
          <w:rFonts w:ascii="Liberation Serif" w:eastAsia="Calibri" w:hAnsi="Liberation Serif" w:cs="Liberation Serif"/>
          <w:b/>
          <w:sz w:val="28"/>
          <w:szCs w:val="28"/>
        </w:rPr>
        <w:t xml:space="preserve">«По волнам эфира» </w:t>
      </w:r>
    </w:p>
    <w:p w:rsidR="00543123" w:rsidRPr="008B1C7D" w:rsidRDefault="00543123" w:rsidP="00543123">
      <w:pPr>
        <w:spacing w:after="0" w:line="240" w:lineRule="auto"/>
        <w:ind w:left="1416" w:firstLine="708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3118"/>
        <w:gridCol w:w="5948"/>
      </w:tblGrid>
      <w:tr w:rsidR="00543123" w:rsidRPr="008B1C7D" w:rsidTr="00857A30">
        <w:tc>
          <w:tcPr>
            <w:tcW w:w="710" w:type="dxa"/>
          </w:tcPr>
          <w:p w:rsidR="00543123" w:rsidRPr="008B1C7D" w:rsidRDefault="00543123" w:rsidP="00857A30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543123" w:rsidRPr="008B1C7D" w:rsidRDefault="00543123" w:rsidP="00857A30">
            <w:pPr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  <w:t>ФИО участника</w:t>
            </w:r>
          </w:p>
          <w:p w:rsidR="00543123" w:rsidRPr="008B1C7D" w:rsidRDefault="00543123" w:rsidP="00857A30">
            <w:pPr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  <w:t>или наименование коллектива</w:t>
            </w:r>
          </w:p>
        </w:tc>
        <w:tc>
          <w:tcPr>
            <w:tcW w:w="5948" w:type="dxa"/>
          </w:tcPr>
          <w:p w:rsidR="00543123" w:rsidRPr="008B1C7D" w:rsidRDefault="00543123" w:rsidP="00857A30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43123" w:rsidRPr="008B1C7D" w:rsidTr="00857A30">
        <w:tc>
          <w:tcPr>
            <w:tcW w:w="710" w:type="dxa"/>
          </w:tcPr>
          <w:p w:rsidR="00543123" w:rsidRPr="008B1C7D" w:rsidRDefault="00543123" w:rsidP="00857A30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543123" w:rsidRPr="008B1C7D" w:rsidRDefault="00543123" w:rsidP="00857A30">
            <w:pPr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  <w:t>ФИО руководителя (при наличии)</w:t>
            </w:r>
          </w:p>
        </w:tc>
        <w:tc>
          <w:tcPr>
            <w:tcW w:w="5948" w:type="dxa"/>
          </w:tcPr>
          <w:p w:rsidR="00543123" w:rsidRPr="008B1C7D" w:rsidRDefault="00543123" w:rsidP="00857A30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43123" w:rsidRPr="008B1C7D" w:rsidTr="00857A30">
        <w:tc>
          <w:tcPr>
            <w:tcW w:w="710" w:type="dxa"/>
          </w:tcPr>
          <w:p w:rsidR="00543123" w:rsidRPr="008B1C7D" w:rsidRDefault="00543123" w:rsidP="00857A30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543123" w:rsidRPr="008B1C7D" w:rsidRDefault="00543123" w:rsidP="00857A30">
            <w:pP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Количество и возраст участников в коллективе</w:t>
            </w:r>
          </w:p>
        </w:tc>
        <w:tc>
          <w:tcPr>
            <w:tcW w:w="5948" w:type="dxa"/>
          </w:tcPr>
          <w:p w:rsidR="00543123" w:rsidRPr="008B1C7D" w:rsidRDefault="00543123" w:rsidP="00857A30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43123" w:rsidRPr="008B1C7D" w:rsidTr="00857A30">
        <w:tc>
          <w:tcPr>
            <w:tcW w:w="710" w:type="dxa"/>
          </w:tcPr>
          <w:p w:rsidR="00543123" w:rsidRPr="008B1C7D" w:rsidRDefault="00543123" w:rsidP="00857A30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543123" w:rsidRPr="008B1C7D" w:rsidRDefault="00543123" w:rsidP="00857A30">
            <w:pP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Название населённого пункта, учреждения</w:t>
            </w:r>
          </w:p>
        </w:tc>
        <w:tc>
          <w:tcPr>
            <w:tcW w:w="5948" w:type="dxa"/>
          </w:tcPr>
          <w:p w:rsidR="00543123" w:rsidRPr="008B1C7D" w:rsidRDefault="00543123" w:rsidP="00857A30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43123" w:rsidRPr="008B1C7D" w:rsidTr="00857A30">
        <w:tc>
          <w:tcPr>
            <w:tcW w:w="710" w:type="dxa"/>
          </w:tcPr>
          <w:p w:rsidR="00543123" w:rsidRPr="008B1C7D" w:rsidRDefault="00543123" w:rsidP="00857A30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543123" w:rsidRPr="008B1C7D" w:rsidRDefault="00543123" w:rsidP="00857A30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 xml:space="preserve">Контактный телефон, </w:t>
            </w:r>
          </w:p>
          <w:p w:rsidR="00543123" w:rsidRPr="008B1C7D" w:rsidRDefault="00543123" w:rsidP="00857A30">
            <w:pP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e-</w:t>
            </w:r>
            <w:proofErr w:type="spellStart"/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ma</w:t>
            </w: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val="en-US" w:eastAsia="ru-RU"/>
              </w:rPr>
              <w:t>il</w:t>
            </w:r>
            <w:proofErr w:type="spellEnd"/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948" w:type="dxa"/>
          </w:tcPr>
          <w:p w:rsidR="00543123" w:rsidRPr="008B1C7D" w:rsidRDefault="00543123" w:rsidP="00857A30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43123" w:rsidRPr="008B1C7D" w:rsidTr="00857A30">
        <w:tc>
          <w:tcPr>
            <w:tcW w:w="710" w:type="dxa"/>
          </w:tcPr>
          <w:p w:rsidR="00543123" w:rsidRPr="008B1C7D" w:rsidRDefault="00543123" w:rsidP="00857A30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</w:tcPr>
          <w:p w:rsidR="00543123" w:rsidRPr="008B1C7D" w:rsidRDefault="00543123" w:rsidP="00857A30">
            <w:pP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948" w:type="dxa"/>
          </w:tcPr>
          <w:p w:rsidR="00543123" w:rsidRPr="008B1C7D" w:rsidRDefault="00543123" w:rsidP="00857A30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43123" w:rsidRPr="008B1C7D" w:rsidTr="00857A30">
        <w:trPr>
          <w:trHeight w:val="1178"/>
        </w:trPr>
        <w:tc>
          <w:tcPr>
            <w:tcW w:w="710" w:type="dxa"/>
          </w:tcPr>
          <w:p w:rsidR="00543123" w:rsidRPr="008B1C7D" w:rsidRDefault="00543123" w:rsidP="00857A30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</w:tcPr>
          <w:p w:rsidR="00543123" w:rsidRPr="008B1C7D" w:rsidRDefault="00543123" w:rsidP="00346B7F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 xml:space="preserve">Название </w:t>
            </w:r>
            <w:r w:rsidR="00346B7F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видеоролика</w:t>
            </w:r>
          </w:p>
        </w:tc>
        <w:tc>
          <w:tcPr>
            <w:tcW w:w="5948" w:type="dxa"/>
          </w:tcPr>
          <w:p w:rsidR="00543123" w:rsidRPr="008B1C7D" w:rsidRDefault="00543123" w:rsidP="00857A30">
            <w:pP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43123" w:rsidRDefault="00543123" w:rsidP="00543123"/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567"/>
        <w:gridCol w:w="567"/>
      </w:tblGrid>
      <w:tr w:rsidR="00543123" w:rsidTr="00857A30">
        <w:trPr>
          <w:trHeight w:val="523"/>
        </w:trPr>
        <w:tc>
          <w:tcPr>
            <w:tcW w:w="7230" w:type="dxa"/>
            <w:tcBorders>
              <w:right w:val="single" w:sz="4" w:space="0" w:color="auto"/>
            </w:tcBorders>
          </w:tcPr>
          <w:p w:rsidR="00543123" w:rsidRPr="00EF1272" w:rsidRDefault="00543123" w:rsidP="00857A30">
            <w:pPr>
              <w:rPr>
                <w:rFonts w:ascii="Liberation Serif" w:hAnsi="Liberation Serif" w:cs="Liberation Serif"/>
              </w:rPr>
            </w:pPr>
            <w:r w:rsidRPr="00EF1272">
              <w:rPr>
                <w:rFonts w:ascii="Liberation Serif" w:hAnsi="Liberation Serif" w:cs="Liberation Serif"/>
              </w:rPr>
              <w:t>Даю согласие на обработку моих персональн</w:t>
            </w:r>
            <w:r>
              <w:rPr>
                <w:rFonts w:ascii="Liberation Serif" w:hAnsi="Liberation Serif" w:cs="Liberation Serif"/>
              </w:rPr>
              <w:t>ых данных, указанных в заявке, О</w:t>
            </w:r>
            <w:r w:rsidRPr="00EF1272">
              <w:rPr>
                <w:rFonts w:ascii="Liberation Serif" w:hAnsi="Liberation Serif" w:cs="Liberation Serif"/>
              </w:rPr>
              <w:t xml:space="preserve">рганизаторам Фестиваля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23" w:rsidRPr="00EF1272" w:rsidRDefault="00543123" w:rsidP="00857A3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3123" w:rsidRPr="00EF1272" w:rsidRDefault="00543123" w:rsidP="00857A3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543123" w:rsidTr="00857A30">
        <w:trPr>
          <w:trHeight w:val="523"/>
        </w:trPr>
        <w:tc>
          <w:tcPr>
            <w:tcW w:w="7230" w:type="dxa"/>
          </w:tcPr>
          <w:p w:rsidR="00543123" w:rsidRPr="00EF1272" w:rsidRDefault="00543123" w:rsidP="00857A3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3123" w:rsidRPr="00EF1272" w:rsidRDefault="00543123" w:rsidP="00857A3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543123" w:rsidRDefault="00543123" w:rsidP="00857A30">
            <w:pPr>
              <w:rPr>
                <w:rFonts w:ascii="Liberation Serif" w:hAnsi="Liberation Serif" w:cs="Liberation Serif"/>
              </w:rPr>
            </w:pPr>
          </w:p>
        </w:tc>
      </w:tr>
      <w:tr w:rsidR="00543123" w:rsidTr="00857A30">
        <w:trPr>
          <w:trHeight w:val="587"/>
        </w:trPr>
        <w:tc>
          <w:tcPr>
            <w:tcW w:w="7230" w:type="dxa"/>
            <w:tcBorders>
              <w:right w:val="single" w:sz="4" w:space="0" w:color="auto"/>
            </w:tcBorders>
          </w:tcPr>
          <w:p w:rsidR="00543123" w:rsidRPr="00EF1272" w:rsidRDefault="00543123" w:rsidP="00857A30">
            <w:pPr>
              <w:rPr>
                <w:rFonts w:ascii="Liberation Serif" w:hAnsi="Liberation Serif" w:cs="Liberation Serif"/>
              </w:rPr>
            </w:pPr>
            <w:r w:rsidRPr="00EF1272">
              <w:rPr>
                <w:rFonts w:ascii="Liberation Serif" w:hAnsi="Liberation Serif" w:cs="Liberation Serif"/>
              </w:rPr>
              <w:t>Даю согласие на использование ви</w:t>
            </w:r>
            <w:r>
              <w:rPr>
                <w:rFonts w:ascii="Liberation Serif" w:hAnsi="Liberation Serif" w:cs="Liberation Serif"/>
              </w:rPr>
              <w:t>деоматериалов, предоставленных О</w:t>
            </w:r>
            <w:r w:rsidRPr="00EF1272">
              <w:rPr>
                <w:rFonts w:ascii="Liberation Serif" w:hAnsi="Liberation Serif" w:cs="Liberation Serif"/>
              </w:rPr>
              <w:t xml:space="preserve">рганизаторам Фестиваля, в соответствии с Положением </w:t>
            </w:r>
            <w:r>
              <w:rPr>
                <w:rFonts w:ascii="Liberation Serif" w:hAnsi="Liberation Serif" w:cs="Liberation Serif"/>
              </w:rPr>
              <w:t xml:space="preserve">о </w:t>
            </w:r>
            <w:r w:rsidRPr="00EF1272">
              <w:rPr>
                <w:rFonts w:ascii="Liberation Serif" w:hAnsi="Liberation Serif" w:cs="Liberation Serif"/>
              </w:rPr>
              <w:t>Фестивал</w:t>
            </w:r>
            <w:r>
              <w:rPr>
                <w:rFonts w:ascii="Liberation Serif" w:hAnsi="Liberation Serif" w:cs="Liberation Serif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23" w:rsidRPr="00EF1272" w:rsidRDefault="00543123" w:rsidP="00857A3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3123" w:rsidRPr="00EF1272" w:rsidRDefault="00543123" w:rsidP="00857A3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</w:tbl>
    <w:p w:rsidR="00543123" w:rsidRDefault="00543123" w:rsidP="00543123"/>
    <w:p w:rsidR="008B7F85" w:rsidRDefault="008B7F85"/>
    <w:sectPr w:rsidR="008B7F85" w:rsidSect="004229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23"/>
    <w:rsid w:val="00026DC9"/>
    <w:rsid w:val="00346B7F"/>
    <w:rsid w:val="00543123"/>
    <w:rsid w:val="008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Висимский ЦК</dc:creator>
  <cp:lastModifiedBy>Висимский ЦК</cp:lastModifiedBy>
  <cp:revision>4</cp:revision>
  <dcterms:created xsi:type="dcterms:W3CDTF">2025-06-03T11:42:00Z</dcterms:created>
  <dcterms:modified xsi:type="dcterms:W3CDTF">2025-06-04T07:17:00Z</dcterms:modified>
</cp:coreProperties>
</file>