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E716E5" w14:paraId="2208AAD2" w14:textId="77777777" w:rsidTr="002728F0">
        <w:trPr>
          <w:trHeight w:val="113"/>
          <w:jc w:val="center"/>
        </w:trPr>
        <w:tc>
          <w:tcPr>
            <w:tcW w:w="1568" w:type="dxa"/>
            <w:vAlign w:val="center"/>
          </w:tcPr>
          <w:p w14:paraId="45463DAC" w14:textId="77777777" w:rsidR="00E716E5" w:rsidRPr="00BA2CBD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2B8B9D0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73BD4198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3E8A46A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59C62866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E5" w14:paraId="594E29DE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418E04FE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0686" w:type="dxa"/>
            <w:gridSpan w:val="3"/>
            <w:vAlign w:val="bottom"/>
          </w:tcPr>
          <w:p w14:paraId="006261C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Висимской территориальной администрации</w:t>
            </w:r>
          </w:p>
        </w:tc>
      </w:tr>
      <w:tr w:rsidR="00E716E5" w14:paraId="5AA29B46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26A91F4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4122227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591EF9F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E716E5" w14:paraId="08A8C1CA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2B2BB794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472E78D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CDF96CB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1F2644" w14:textId="77777777" w:rsidR="00E716E5" w:rsidRPr="008F0704" w:rsidRDefault="00E716E5" w:rsidP="00E7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0BEE46" w14:textId="77777777" w:rsidR="00E716E5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C0B8AA" w14:textId="77777777" w:rsidR="00E716E5" w:rsidRPr="00E65841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 городского округа</w:t>
      </w:r>
    </w:p>
    <w:p w14:paraId="4779254D" w14:textId="77777777" w:rsidR="00E716E5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0D98E91F" w14:textId="435DB02F" w:rsidR="00E716E5" w:rsidRDefault="003510DC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дека</w:t>
      </w:r>
      <w:r w:rsidR="0032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  <w:r w:rsidR="00E7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3E33FE30" w14:textId="77777777" w:rsidR="00E716E5" w:rsidRPr="00551295" w:rsidRDefault="00E716E5" w:rsidP="0007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886"/>
        <w:gridCol w:w="3368"/>
        <w:gridCol w:w="3969"/>
        <w:gridCol w:w="1566"/>
        <w:gridCol w:w="1611"/>
        <w:gridCol w:w="2570"/>
      </w:tblGrid>
      <w:tr w:rsidR="00D14EDE" w:rsidRPr="00551295" w14:paraId="0F156AB1" w14:textId="77777777" w:rsidTr="00D14EDE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848" w14:textId="77777777" w:rsidR="00D14EDE" w:rsidRPr="00D14EDE" w:rsidRDefault="00D14EDE" w:rsidP="00D14EDE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A9D" w14:textId="4B5BBA43" w:rsidR="00D14EDE" w:rsidRPr="00551295" w:rsidRDefault="00D14ED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3DFDB995" w14:textId="77777777" w:rsidR="00D14EDE" w:rsidRPr="00551295" w:rsidRDefault="00D14ED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D15" w14:textId="77777777" w:rsidR="00D14EDE" w:rsidRPr="00551295" w:rsidRDefault="00D14ED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35F6A44F" w14:textId="77777777" w:rsidR="00D14EDE" w:rsidRPr="00551295" w:rsidRDefault="00D14ED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0D5" w14:textId="77777777" w:rsidR="00D14EDE" w:rsidRPr="00551295" w:rsidRDefault="00D14ED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0035D1" w14:textId="77777777" w:rsidR="00D14EDE" w:rsidRPr="00551295" w:rsidRDefault="00D14ED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5FB" w14:textId="77777777" w:rsidR="00D14EDE" w:rsidRPr="00551295" w:rsidRDefault="00D14ED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    исполнении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D1F" w14:textId="77777777" w:rsidR="00D14EDE" w:rsidRPr="00551295" w:rsidRDefault="00D14ED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посетителей/ участников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470F" w14:textId="77777777" w:rsidR="00D14EDE" w:rsidRPr="00551295" w:rsidRDefault="00D14ED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Исполнитель,</w:t>
            </w:r>
          </w:p>
          <w:p w14:paraId="767CD826" w14:textId="77777777" w:rsidR="00D14EDE" w:rsidRPr="00551295" w:rsidRDefault="00D14ED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</w:p>
          <w:p w14:paraId="2E7D1182" w14:textId="77777777" w:rsidR="00D14EDE" w:rsidRPr="00551295" w:rsidRDefault="00D14ED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917-330</w:t>
            </w:r>
          </w:p>
        </w:tc>
      </w:tr>
      <w:tr w:rsidR="00D14EDE" w:rsidRPr="00551295" w14:paraId="266BFD82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E1EE" w14:textId="77777777" w:rsidR="00D14EDE" w:rsidRPr="00D14EDE" w:rsidRDefault="00D14EDE" w:rsidP="00D14EDE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E48" w14:textId="01E410C4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 2020 г.</w:t>
            </w:r>
          </w:p>
          <w:p w14:paraId="4D7A121E" w14:textId="5C39A84E" w:rsidR="00D14EDE" w:rsidRPr="00073DEC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A57" w14:textId="2AFAA49C" w:rsidR="00D14EDE" w:rsidRPr="00551295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о-просветительское мероприятие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«Красная лента»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B598" w14:textId="6C89BA34" w:rsidR="00D14EDE" w:rsidRPr="00BC62EC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МБУ ГГО «Висимский ЦК» </w:t>
            </w:r>
            <w:hyperlink r:id="rId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«ВКонтакте» </w:t>
            </w:r>
            <w:hyperlink r:id="rId7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7D4" w14:textId="0EF70DB7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012A" w14:textId="05D944EF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- 102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3890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Соломатова С.В.- руководитель кружка </w:t>
            </w:r>
          </w:p>
          <w:p w14:paraId="5ECBD882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+79126091031</w:t>
            </w:r>
          </w:p>
          <w:p w14:paraId="2575773C" w14:textId="286C5D4E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DE" w:rsidRPr="00551295" w14:paraId="44A4370E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197" w14:textId="77777777" w:rsidR="00D14EDE" w:rsidRPr="00D14EDE" w:rsidRDefault="00D14EDE" w:rsidP="00D14EDE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C4E" w14:textId="03DF402F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 2020 г.</w:t>
            </w:r>
          </w:p>
          <w:p w14:paraId="565D382C" w14:textId="31B15070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CB82" w14:textId="7A67952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96E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акция, ко Дню инвалида «Доброе сердце»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261" w14:textId="5FD17A72" w:rsidR="00D14EDE" w:rsidRPr="00BC62EC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Висим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A925" w14:textId="51A25F22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C57" w14:textId="33A492A3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43B5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46C9BEA9" w14:textId="3124540A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D14EDE" w:rsidRPr="00551295" w14:paraId="19E7EB5B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37F" w14:textId="77777777" w:rsidR="00D14EDE" w:rsidRPr="00D14EDE" w:rsidRDefault="00D14EDE" w:rsidP="00D14EDE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0BB" w14:textId="7A19EF44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  <w:p w14:paraId="0C9460D4" w14:textId="77777777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  <w:p w14:paraId="31735E22" w14:textId="21E66F62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0695" w14:textId="03FF9A2D" w:rsidR="00D14EDE" w:rsidRPr="0081396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видео-блок «День неизвестного солдата», 8+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FDD" w14:textId="3AEA00F4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«ВКонтакте» </w:t>
            </w:r>
            <w:hyperlink r:id="rId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0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840A" w14:textId="1655F8C1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954" w14:textId="568B76B7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– 389</w:t>
            </w:r>
          </w:p>
          <w:p w14:paraId="50145CE8" w14:textId="4B30BF15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- 129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80FF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  <w:r w:rsidRPr="001018D3">
              <w:rPr>
                <w:rFonts w:ascii="Times New Roman" w:hAnsi="Times New Roman" w:cs="Times New Roman"/>
                <w:sz w:val="24"/>
                <w:szCs w:val="24"/>
              </w:rPr>
              <w:t xml:space="preserve"> – культорганизатор</w:t>
            </w:r>
          </w:p>
          <w:p w14:paraId="383D11FD" w14:textId="3B79B9BD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+79089099221</w:t>
            </w:r>
          </w:p>
        </w:tc>
      </w:tr>
      <w:tr w:rsidR="00D14EDE" w:rsidRPr="00551295" w14:paraId="1D9E7919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FFA" w14:textId="77777777" w:rsidR="00D14EDE" w:rsidRPr="00D14EDE" w:rsidRDefault="00D14EDE" w:rsidP="00D14EDE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EE0" w14:textId="36162947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г.</w:t>
            </w:r>
          </w:p>
          <w:p w14:paraId="7C12340A" w14:textId="2A1D2092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64E2" w14:textId="3A774AFE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блок по сохранению народных традиций «Введенье пришло – зиму принесло»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F9B" w14:textId="0D84D6D5" w:rsidR="00D14EDE" w:rsidRPr="008E2F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«ВКонтакте» </w:t>
            </w:r>
            <w:hyperlink r:id="rId11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2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0A9" w14:textId="04B8B55C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451A" w14:textId="39FDE42F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– 486</w:t>
            </w:r>
          </w:p>
          <w:p w14:paraId="211CBE0E" w14:textId="5C27BC82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- 90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1331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Столова Н.Е.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кружка</w:t>
            </w:r>
          </w:p>
          <w:p w14:paraId="66B3DFD2" w14:textId="4FD7F7E5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D14EDE" w:rsidRPr="00551295" w14:paraId="3A4FF72F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94B" w14:textId="77777777" w:rsidR="00D14EDE" w:rsidRPr="00D14EDE" w:rsidRDefault="00D14EDE" w:rsidP="00D14EDE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714" w14:textId="571AF2B9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14:paraId="7F1700CE" w14:textId="77777777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14:paraId="7AAB6ACD" w14:textId="3086D72C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240" w14:textId="635C95B2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«10 тысяч добрых дел», полив горки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BAC1" w14:textId="61FE5EF2" w:rsidR="00D14EDE" w:rsidRPr="008E2F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МБДОУ д/с №18 п. Висим, ул. Розы Люксембург,8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5F38" w14:textId="768D5549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0C4" w14:textId="69335425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06D3" w14:textId="754468BC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1B76DED9" w14:textId="6BB2A5D1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D14EDE" w:rsidRPr="00551295" w14:paraId="7EC4F015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814" w14:textId="77777777" w:rsidR="00D14EDE" w:rsidRPr="00D14EDE" w:rsidRDefault="00D14EDE" w:rsidP="00D14EDE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3B7" w14:textId="59ABB646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14:paraId="71C25F01" w14:textId="77777777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14:paraId="4703027D" w14:textId="544C6136" w:rsidR="00D14EDE" w:rsidRPr="008E2F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C0AD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«10 тысяч добрых дел»</w:t>
            </w:r>
          </w:p>
          <w:p w14:paraId="59835697" w14:textId="1753347A" w:rsidR="00D14EDE" w:rsidRPr="008E2F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F40" w14:textId="710A7757" w:rsidR="00D14EDE" w:rsidRPr="00551295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МБДОУ д/с №18 п. Висим, ул. Розы Люксембург,8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F69" w14:textId="52011FC1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BB9" w14:textId="446429AA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376B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 – культорганизатор</w:t>
            </w:r>
          </w:p>
          <w:p w14:paraId="1AFD341D" w14:textId="168CEE32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D14EDE" w:rsidRPr="00551295" w14:paraId="74BEAF6E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39B" w14:textId="77777777" w:rsidR="00D14EDE" w:rsidRPr="00D14EDE" w:rsidRDefault="00D14EDE" w:rsidP="00D14EDE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70E" w14:textId="637D2947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 2020 г.</w:t>
            </w:r>
          </w:p>
          <w:p w14:paraId="1FBBBB9B" w14:textId="155FC712" w:rsidR="00D14EDE" w:rsidRPr="008B2DA0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F08" w14:textId="1664AEFF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блок» Героями не рождаются, героями становятся!»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197" w14:textId="1DFF83F9" w:rsidR="00D14EDE" w:rsidRPr="00551295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сети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 </w:t>
            </w:r>
            <w:hyperlink r:id="rId13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53B9" w14:textId="3DD13BE2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DD5" w14:textId="52F7BBDE" w:rsidR="00D14EDE" w:rsidRPr="0084019E" w:rsidRDefault="00373435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- 779</w:t>
            </w:r>
            <w:bookmarkStart w:id="0" w:name="_GoBack"/>
            <w:bookmarkEnd w:id="0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FEB8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62410DE3" w14:textId="6EBAACC3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D14EDE" w:rsidRPr="00551295" w14:paraId="70DF2343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8A5" w14:textId="77777777" w:rsidR="00D14EDE" w:rsidRPr="00D14EDE" w:rsidRDefault="00D14EDE" w:rsidP="00D14EDE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51F7" w14:textId="0AEB10D9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14:paraId="2DAF5B34" w14:textId="77777777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14:paraId="086E8B0B" w14:textId="3B4AB800" w:rsidR="00D14EDE" w:rsidRPr="008B2DA0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E96" w14:textId="3C81B73C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блок, посвящённый Дню Конституции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CB2" w14:textId="70467D4F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сети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 </w:t>
            </w:r>
            <w:hyperlink r:id="rId14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3F50" w14:textId="193A9D0D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347" w14:textId="0C0B8E30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- 688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5DFD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Соломатова С.В.</w:t>
            </w:r>
          </w:p>
          <w:p w14:paraId="511E90DF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+79126091031</w:t>
            </w:r>
          </w:p>
          <w:p w14:paraId="4C298BA5" w14:textId="2CBADB28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DE" w:rsidRPr="00551295" w14:paraId="244677F5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F2D4" w14:textId="77777777" w:rsidR="00D14EDE" w:rsidRPr="00D14EDE" w:rsidRDefault="00D14EDE" w:rsidP="00D14EDE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1CF" w14:textId="3BDCCB67" w:rsidR="00D14EDE" w:rsidRDefault="00D14EDE" w:rsidP="00D14E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 2020 г.</w:t>
            </w:r>
          </w:p>
          <w:p w14:paraId="40B14788" w14:textId="6D513B65" w:rsidR="00D14EDE" w:rsidRDefault="00D14EDE" w:rsidP="00D14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516" w14:textId="606092CB" w:rsidR="00D14EDE" w:rsidRDefault="00D14EDE" w:rsidP="00D14EDE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блок по сохранению народных традиций «Никола зимний»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E2E" w14:textId="3A84436D" w:rsidR="00D14EDE" w:rsidRPr="008E2F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сети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 </w:t>
            </w:r>
            <w:hyperlink r:id="rId15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3E74" w14:textId="6C4C0563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5110" w14:textId="20846408" w:rsidR="00D14EDE" w:rsidRDefault="00D14EDE" w:rsidP="00D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– 482</w:t>
            </w:r>
          </w:p>
          <w:p w14:paraId="2E14B445" w14:textId="51A17DF0" w:rsidR="00D14EDE" w:rsidRDefault="00D14EDE" w:rsidP="00D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8F9D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 Н.Е. </w:t>
            </w:r>
          </w:p>
          <w:p w14:paraId="6B548385" w14:textId="01613682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D14EDE" w:rsidRPr="00551295" w14:paraId="03AEADAD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5F7" w14:textId="77777777" w:rsidR="00D14EDE" w:rsidRDefault="00D14EDE" w:rsidP="00D14ED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13C" w14:textId="1B3782A3" w:rsidR="00D14EDE" w:rsidRDefault="00D14EDE" w:rsidP="00D14E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 2020 г.</w:t>
            </w:r>
          </w:p>
          <w:p w14:paraId="4E73BAE0" w14:textId="3BA4298C" w:rsidR="00D14EDE" w:rsidRDefault="00D14EDE" w:rsidP="00D14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C9D" w14:textId="23DAB607" w:rsidR="00D14EDE" w:rsidRDefault="00D14EDE" w:rsidP="00D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3A">
              <w:rPr>
                <w:rFonts w:ascii="Times New Roman" w:hAnsi="Times New Roman"/>
                <w:sz w:val="24"/>
                <w:szCs w:val="24"/>
              </w:rPr>
              <w:t>Информационный видео-блок «Национальность без границ»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9B0" w14:textId="1886000A" w:rsidR="00D14EDE" w:rsidRPr="00BC62EC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«ВКонтакте» </w:t>
            </w:r>
            <w:hyperlink r:id="rId1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7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8EE" w14:textId="659A0367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09C" w14:textId="2606B50A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– 50</w:t>
            </w:r>
          </w:p>
          <w:p w14:paraId="561BA40D" w14:textId="208EEC29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- 15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A29C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7D716EA5" w14:textId="7B601AFD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D14EDE" w:rsidRPr="00551295" w14:paraId="3A5E7F3B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F0C" w14:textId="77777777" w:rsidR="00D14EDE" w:rsidRDefault="00D14EDE" w:rsidP="00D14ED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CC6" w14:textId="56095AE6" w:rsidR="00D14EDE" w:rsidRDefault="00D14EDE" w:rsidP="00D14E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 2020 г.</w:t>
            </w:r>
          </w:p>
          <w:p w14:paraId="09289187" w14:textId="3B745A29" w:rsidR="00D14EDE" w:rsidRDefault="00D14EDE" w:rsidP="00D14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AE0" w14:textId="79B3B5C0" w:rsidR="00D14EDE" w:rsidRDefault="00D14EDE" w:rsidP="00D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блок по сохранению народных традиций «Спиридон-солнцеворот»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47A" w14:textId="59D40070" w:rsidR="00D14EDE" w:rsidRPr="008E2F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сети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 </w:t>
            </w:r>
            <w:hyperlink r:id="rId18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A4F6" w14:textId="5C3CF2AC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6A2" w14:textId="3709D68E" w:rsidR="00D14EDE" w:rsidRDefault="00D14EDE" w:rsidP="00D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- 342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67C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 Н.Е. </w:t>
            </w:r>
          </w:p>
          <w:p w14:paraId="216BA9D1" w14:textId="01389E80" w:rsidR="00D14EDE" w:rsidRPr="0066550F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D14EDE" w:rsidRPr="00551295" w14:paraId="376C08A2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A83" w14:textId="77777777" w:rsidR="00D14EDE" w:rsidRDefault="00D14EDE" w:rsidP="00D14ED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33B" w14:textId="1B7552DE" w:rsidR="00D14EDE" w:rsidRDefault="00D14EDE" w:rsidP="00D14E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 2020 г.</w:t>
            </w:r>
          </w:p>
          <w:p w14:paraId="49251DB4" w14:textId="70B26CCD" w:rsidR="00D14EDE" w:rsidRPr="008B2DA0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EA1" w14:textId="0804E3BF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«Шоу Снегурочек»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0F7" w14:textId="3EA1BFD3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МБУ ГГО «Висимский ЦК» </w:t>
            </w:r>
            <w:hyperlink r:id="rId1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«ВКонтакте» </w:t>
            </w:r>
            <w:hyperlink r:id="rId20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1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C2B2" w14:textId="578B2013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478" w14:textId="2A97B1FB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– 817</w:t>
            </w:r>
          </w:p>
          <w:p w14:paraId="081D273F" w14:textId="1893AD52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- 252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CD5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И.С..</w:t>
            </w:r>
          </w:p>
          <w:p w14:paraId="653C901A" w14:textId="55F772FA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617743AC" w14:textId="5F7133D9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D14EDE" w:rsidRPr="00551295" w14:paraId="7CF413F7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EBE7" w14:textId="77777777" w:rsidR="00D14EDE" w:rsidRDefault="00D14EDE" w:rsidP="00D14ED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649" w14:textId="297E08D0" w:rsidR="00D14EDE" w:rsidRDefault="00D14EDE" w:rsidP="00D14E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 2020 г.</w:t>
            </w:r>
          </w:p>
          <w:p w14:paraId="393788AB" w14:textId="28EBC70C" w:rsidR="00D14EDE" w:rsidRDefault="00D14EDE" w:rsidP="00D14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9BE" w14:textId="77777777" w:rsidR="00D14EDE" w:rsidRPr="00C910E9" w:rsidRDefault="00D14EDE" w:rsidP="00D14ED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кампания -2021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82D693" w14:textId="44914BAE" w:rsidR="00D14EDE" w:rsidRDefault="00D14EDE" w:rsidP="00D14EDE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Открытие 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ёлки. Театрализованное представление – «Хорошее настроение!»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FB3" w14:textId="15111D38" w:rsidR="00D14EDE" w:rsidRPr="008E2F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, п. Висим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5A3" w14:textId="1BB6287B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696" w14:textId="38F73D0E" w:rsidR="00D14EDE" w:rsidRDefault="00D14EDE" w:rsidP="00D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3555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Соломатова С.В.</w:t>
            </w:r>
          </w:p>
          <w:p w14:paraId="4AB4DDF0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+79126091031</w:t>
            </w:r>
          </w:p>
          <w:p w14:paraId="5058E272" w14:textId="0D922BCF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DE" w:rsidRPr="00551295" w14:paraId="2BE2E6B0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7EE" w14:textId="77777777" w:rsidR="00D14EDE" w:rsidRDefault="00D14EDE" w:rsidP="00D14ED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A00" w14:textId="1A7ADCAE" w:rsidR="00D14EDE" w:rsidRDefault="00D14EDE" w:rsidP="00D14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14:paraId="6212D5BA" w14:textId="77777777" w:rsidR="00D14EDE" w:rsidRDefault="00D14EDE" w:rsidP="00D14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14:paraId="06371CE7" w14:textId="079E37B6" w:rsidR="00D14EDE" w:rsidRDefault="00D14EDE" w:rsidP="00D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8C62" w14:textId="5BCBED40" w:rsidR="00D14EDE" w:rsidRDefault="00D14EDE" w:rsidP="00D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украшению новогоднего стола «Стол у нас просто класс!»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37F" w14:textId="39598991" w:rsidR="00D14EDE" w:rsidRPr="008E2F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«ВКонтакте» </w:t>
            </w:r>
            <w:hyperlink r:id="rId22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3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C4F" w14:textId="0523CA34" w:rsidR="00D14EDE" w:rsidRPr="00551295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144" w14:textId="351C3E79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– 35</w:t>
            </w:r>
          </w:p>
          <w:p w14:paraId="7AD03F33" w14:textId="17956840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1944" w14:textId="77777777" w:rsidR="00D14EDE" w:rsidRPr="00E31F9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E">
              <w:rPr>
                <w:rFonts w:ascii="Times New Roman" w:hAnsi="Times New Roman" w:cs="Times New Roman"/>
                <w:sz w:val="24"/>
                <w:szCs w:val="24"/>
              </w:rPr>
              <w:t>Тют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В.В. – руководитель кружка</w:t>
            </w:r>
          </w:p>
          <w:p w14:paraId="221572D4" w14:textId="12A33307" w:rsidR="00D14EDE" w:rsidRPr="00A108BB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E">
              <w:rPr>
                <w:rFonts w:ascii="Times New Roman" w:hAnsi="Times New Roman" w:cs="Times New Roman"/>
                <w:sz w:val="24"/>
                <w:szCs w:val="24"/>
              </w:rPr>
              <w:t xml:space="preserve">            +79221477235</w:t>
            </w:r>
          </w:p>
        </w:tc>
      </w:tr>
      <w:tr w:rsidR="00D14EDE" w:rsidRPr="00551295" w14:paraId="52C40117" w14:textId="77777777" w:rsidTr="00D14EDE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D68" w14:textId="77777777" w:rsidR="00D14EDE" w:rsidRDefault="00D14EDE" w:rsidP="00D14ED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6EF" w14:textId="5D4D128E" w:rsidR="00D14EDE" w:rsidRDefault="00D14EDE" w:rsidP="00D14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 2020 г.</w:t>
            </w:r>
          </w:p>
          <w:p w14:paraId="218816D1" w14:textId="6E510EB2" w:rsidR="00D14EDE" w:rsidRDefault="00D14EDE" w:rsidP="00D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B4A2" w14:textId="77777777" w:rsidR="00D14EDE" w:rsidRPr="00D0443A" w:rsidRDefault="00D14EDE" w:rsidP="00D14EDE">
            <w:pPr>
              <w:tabs>
                <w:tab w:val="center" w:pos="508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443A">
              <w:rPr>
                <w:rFonts w:ascii="Times New Roman" w:hAnsi="Times New Roman"/>
                <w:sz w:val="24"/>
                <w:szCs w:val="24"/>
              </w:rPr>
              <w:t>Новогодняя кампания -2021.</w:t>
            </w:r>
          </w:p>
          <w:p w14:paraId="7CE00160" w14:textId="718206AC" w:rsidR="00D14EDE" w:rsidRDefault="00D14EDE" w:rsidP="00D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3A">
              <w:rPr>
                <w:rFonts w:ascii="Times New Roman" w:hAnsi="Times New Roman"/>
                <w:sz w:val="24"/>
                <w:szCs w:val="24"/>
              </w:rPr>
              <w:t>Выставка-конкурс «Окна украшаем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0443A">
              <w:rPr>
                <w:rFonts w:ascii="Times New Roman" w:hAnsi="Times New Roman"/>
                <w:sz w:val="24"/>
                <w:szCs w:val="24"/>
              </w:rPr>
              <w:t>Деду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43A">
              <w:rPr>
                <w:rFonts w:ascii="Times New Roman" w:hAnsi="Times New Roman"/>
                <w:sz w:val="24"/>
                <w:szCs w:val="24"/>
              </w:rPr>
              <w:t xml:space="preserve"> Морозу помогаем»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BB95" w14:textId="6E82BBD2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«ВКонтакте» </w:t>
            </w:r>
            <w:hyperlink r:id="rId24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5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18C6" w14:textId="27477DCC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CE1" w14:textId="73DD796A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– 30</w:t>
            </w:r>
          </w:p>
          <w:p w14:paraId="12112F03" w14:textId="1287CFC5" w:rsidR="00D14EDE" w:rsidRDefault="00D14EDE" w:rsidP="00D1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- 15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7B96" w14:textId="77777777" w:rsidR="00D14EDE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384539B7" w14:textId="0113E60A" w:rsidR="00D14EDE" w:rsidRPr="0066550F" w:rsidRDefault="00D14EDE" w:rsidP="00D1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</w:tbl>
    <w:p w14:paraId="019699AE" w14:textId="2A740555" w:rsidR="009250EA" w:rsidRPr="00551295" w:rsidRDefault="009250EA" w:rsidP="00D14EDE">
      <w:pPr>
        <w:spacing w:after="0"/>
        <w:rPr>
          <w:sz w:val="24"/>
          <w:szCs w:val="24"/>
        </w:rPr>
      </w:pPr>
    </w:p>
    <w:p w14:paraId="3A2EC60A" w14:textId="283BDEA1" w:rsidR="00E716E5" w:rsidRPr="00551295" w:rsidRDefault="00E716E5" w:rsidP="00D85B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295">
        <w:rPr>
          <w:rFonts w:ascii="Times New Roman" w:hAnsi="Times New Roman" w:cs="Times New Roman"/>
          <w:sz w:val="24"/>
          <w:szCs w:val="24"/>
        </w:rPr>
        <w:t xml:space="preserve">Худ. руководитель   </w:t>
      </w:r>
      <w:r w:rsidR="008B2D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1295">
        <w:rPr>
          <w:rFonts w:ascii="Times New Roman" w:hAnsi="Times New Roman" w:cs="Times New Roman"/>
          <w:sz w:val="24"/>
          <w:szCs w:val="24"/>
        </w:rPr>
        <w:t xml:space="preserve">    И.С. Роскошная</w:t>
      </w:r>
    </w:p>
    <w:sectPr w:rsidR="00E716E5" w:rsidRPr="00551295" w:rsidSect="00E71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AED"/>
    <w:multiLevelType w:val="hybridMultilevel"/>
    <w:tmpl w:val="EC8086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36BC"/>
    <w:multiLevelType w:val="hybridMultilevel"/>
    <w:tmpl w:val="F6DE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2835"/>
    <w:multiLevelType w:val="hybridMultilevel"/>
    <w:tmpl w:val="6D0C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06E5"/>
    <w:multiLevelType w:val="hybridMultilevel"/>
    <w:tmpl w:val="76E806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A"/>
    <w:rsid w:val="00004E2D"/>
    <w:rsid w:val="00024361"/>
    <w:rsid w:val="000244CB"/>
    <w:rsid w:val="000371ED"/>
    <w:rsid w:val="00073DEC"/>
    <w:rsid w:val="000750E5"/>
    <w:rsid w:val="0007642F"/>
    <w:rsid w:val="00083B1C"/>
    <w:rsid w:val="00087F67"/>
    <w:rsid w:val="000E2AE4"/>
    <w:rsid w:val="001018D3"/>
    <w:rsid w:val="00101F14"/>
    <w:rsid w:val="001036A4"/>
    <w:rsid w:val="00115CF2"/>
    <w:rsid w:val="0019703E"/>
    <w:rsid w:val="001F45B8"/>
    <w:rsid w:val="00235A07"/>
    <w:rsid w:val="00240F1E"/>
    <w:rsid w:val="00270EEE"/>
    <w:rsid w:val="002728F0"/>
    <w:rsid w:val="002804AE"/>
    <w:rsid w:val="002C39ED"/>
    <w:rsid w:val="00303004"/>
    <w:rsid w:val="00311594"/>
    <w:rsid w:val="003263E7"/>
    <w:rsid w:val="003510DC"/>
    <w:rsid w:val="00351C31"/>
    <w:rsid w:val="00373435"/>
    <w:rsid w:val="003735F8"/>
    <w:rsid w:val="003B7F3E"/>
    <w:rsid w:val="003C0CC7"/>
    <w:rsid w:val="00433A05"/>
    <w:rsid w:val="00450301"/>
    <w:rsid w:val="00472EDB"/>
    <w:rsid w:val="004A07CD"/>
    <w:rsid w:val="004B7AA5"/>
    <w:rsid w:val="004C1808"/>
    <w:rsid w:val="004D02E6"/>
    <w:rsid w:val="005065DA"/>
    <w:rsid w:val="00551295"/>
    <w:rsid w:val="00561F40"/>
    <w:rsid w:val="005741A0"/>
    <w:rsid w:val="005B7735"/>
    <w:rsid w:val="00643427"/>
    <w:rsid w:val="006465F0"/>
    <w:rsid w:val="006537DF"/>
    <w:rsid w:val="006958ED"/>
    <w:rsid w:val="006A3D12"/>
    <w:rsid w:val="006C518B"/>
    <w:rsid w:val="007142E2"/>
    <w:rsid w:val="007165D8"/>
    <w:rsid w:val="00727295"/>
    <w:rsid w:val="0072732E"/>
    <w:rsid w:val="007C4778"/>
    <w:rsid w:val="008262C6"/>
    <w:rsid w:val="0084019E"/>
    <w:rsid w:val="008778C3"/>
    <w:rsid w:val="00890E9C"/>
    <w:rsid w:val="008A6858"/>
    <w:rsid w:val="008A741D"/>
    <w:rsid w:val="008B2DA0"/>
    <w:rsid w:val="008B63AC"/>
    <w:rsid w:val="008C1614"/>
    <w:rsid w:val="008C169D"/>
    <w:rsid w:val="009250EA"/>
    <w:rsid w:val="00943E5F"/>
    <w:rsid w:val="00962CBB"/>
    <w:rsid w:val="009769DE"/>
    <w:rsid w:val="009811A0"/>
    <w:rsid w:val="00A46C1B"/>
    <w:rsid w:val="00B21E89"/>
    <w:rsid w:val="00B4502D"/>
    <w:rsid w:val="00B6538C"/>
    <w:rsid w:val="00B812C1"/>
    <w:rsid w:val="00B92E80"/>
    <w:rsid w:val="00BA08BA"/>
    <w:rsid w:val="00BC62EC"/>
    <w:rsid w:val="00BF08F6"/>
    <w:rsid w:val="00BF26CF"/>
    <w:rsid w:val="00BF5167"/>
    <w:rsid w:val="00C11B17"/>
    <w:rsid w:val="00C14C49"/>
    <w:rsid w:val="00C15125"/>
    <w:rsid w:val="00C15DBE"/>
    <w:rsid w:val="00C23CB8"/>
    <w:rsid w:val="00C257F5"/>
    <w:rsid w:val="00C9208D"/>
    <w:rsid w:val="00C9726C"/>
    <w:rsid w:val="00CA05BB"/>
    <w:rsid w:val="00CA4CBC"/>
    <w:rsid w:val="00CC4ED7"/>
    <w:rsid w:val="00CD09EB"/>
    <w:rsid w:val="00D14EDE"/>
    <w:rsid w:val="00D440BA"/>
    <w:rsid w:val="00D75E78"/>
    <w:rsid w:val="00D85BB3"/>
    <w:rsid w:val="00D86BFE"/>
    <w:rsid w:val="00DA0DE6"/>
    <w:rsid w:val="00DC16B5"/>
    <w:rsid w:val="00E44AF9"/>
    <w:rsid w:val="00E477C1"/>
    <w:rsid w:val="00E54F5B"/>
    <w:rsid w:val="00E716E5"/>
    <w:rsid w:val="00EB6186"/>
    <w:rsid w:val="00ED074A"/>
    <w:rsid w:val="00ED4329"/>
    <w:rsid w:val="00EE389D"/>
    <w:rsid w:val="00F0398A"/>
    <w:rsid w:val="00F05C0A"/>
    <w:rsid w:val="00F21CC3"/>
    <w:rsid w:val="00F221A6"/>
    <w:rsid w:val="00F63B6E"/>
    <w:rsid w:val="00F83DE0"/>
    <w:rsid w:val="00F9750C"/>
    <w:rsid w:val="00FA0134"/>
    <w:rsid w:val="00F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6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13" Type="http://schemas.openxmlformats.org/officeDocument/2006/relationships/hyperlink" Target="https://ok.ru/visimcentr" TargetMode="External"/><Relationship Id="rId18" Type="http://schemas.openxmlformats.org/officeDocument/2006/relationships/hyperlink" Target="https://ok.ru/visimcentr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ok.ru/visimcentr" TargetMode="Externa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ok.ru/visimcentr" TargetMode="External"/><Relationship Id="rId17" Type="http://schemas.openxmlformats.org/officeDocument/2006/relationships/hyperlink" Target="https://ok.ru/visimcentr" TargetMode="External"/><Relationship Id="rId25" Type="http://schemas.openxmlformats.org/officeDocument/2006/relationships/hyperlink" Target="https://ok.ru/visimcen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simcentr" TargetMode="External"/><Relationship Id="rId20" Type="http://schemas.openxmlformats.org/officeDocument/2006/relationships/hyperlink" Target="https://vk.com/visimcen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sim-centr.ru" TargetMode="External"/><Relationship Id="rId11" Type="http://schemas.openxmlformats.org/officeDocument/2006/relationships/hyperlink" Target="https://vk.com/visimcentr" TargetMode="External"/><Relationship Id="rId24" Type="http://schemas.openxmlformats.org/officeDocument/2006/relationships/hyperlink" Target="https://vk.com/visimcen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simcentr" TargetMode="External"/><Relationship Id="rId23" Type="http://schemas.openxmlformats.org/officeDocument/2006/relationships/hyperlink" Target="https://ok.ru/visimcentr" TargetMode="External"/><Relationship Id="rId10" Type="http://schemas.openxmlformats.org/officeDocument/2006/relationships/hyperlink" Target="https://ok.ru/visimcentr" TargetMode="External"/><Relationship Id="rId19" Type="http://schemas.openxmlformats.org/officeDocument/2006/relationships/hyperlink" Target="http://visim-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s://ok.ru/visimcentr" TargetMode="External"/><Relationship Id="rId22" Type="http://schemas.openxmlformats.org/officeDocument/2006/relationships/hyperlink" Target="https://vk.com/visimcent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VisimЦК</cp:lastModifiedBy>
  <cp:revision>49</cp:revision>
  <cp:lastPrinted>2020-09-30T08:35:00Z</cp:lastPrinted>
  <dcterms:created xsi:type="dcterms:W3CDTF">2020-06-25T20:58:00Z</dcterms:created>
  <dcterms:modified xsi:type="dcterms:W3CDTF">2020-12-26T10:25:00Z</dcterms:modified>
</cp:coreProperties>
</file>