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6"/>
        <w:gridCol w:w="1591"/>
        <w:gridCol w:w="3806"/>
        <w:gridCol w:w="2105"/>
        <w:gridCol w:w="1624"/>
      </w:tblGrid>
      <w:tr w:rsidR="00DA47EC" w:rsidTr="004E1E5B">
        <w:trPr>
          <w:trHeight w:val="113"/>
          <w:jc w:val="center"/>
        </w:trPr>
        <w:tc>
          <w:tcPr>
            <w:tcW w:w="1568" w:type="dxa"/>
            <w:vAlign w:val="center"/>
          </w:tcPr>
          <w:p w:rsidR="00DA47EC" w:rsidRPr="00BA2CBD" w:rsidRDefault="00DA47EC" w:rsidP="004E1E5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:rsidR="00DA47EC" w:rsidRDefault="00DA47EC" w:rsidP="004E1E5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1" w:type="dxa"/>
            <w:vAlign w:val="bottom"/>
          </w:tcPr>
          <w:p w:rsidR="00DA47EC" w:rsidRDefault="00DA47EC" w:rsidP="004E1E5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Align w:val="bottom"/>
          </w:tcPr>
          <w:p w:rsidR="00DA47EC" w:rsidRDefault="00DA47EC" w:rsidP="004E1E5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vAlign w:val="bottom"/>
          </w:tcPr>
          <w:p w:rsidR="00DA47EC" w:rsidRDefault="00DA47EC" w:rsidP="004E1E5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7EC" w:rsidTr="004E1E5B">
        <w:trPr>
          <w:trHeight w:val="113"/>
          <w:jc w:val="center"/>
        </w:trPr>
        <w:tc>
          <w:tcPr>
            <w:tcW w:w="4219" w:type="dxa"/>
            <w:gridSpan w:val="2"/>
            <w:vAlign w:val="center"/>
          </w:tcPr>
          <w:p w:rsidR="00DA47EC" w:rsidRDefault="00DA47EC" w:rsidP="004E1E5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ГГО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Висимский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ЦК»</w:t>
            </w:r>
          </w:p>
        </w:tc>
        <w:tc>
          <w:tcPr>
            <w:tcW w:w="11395" w:type="dxa"/>
            <w:gridSpan w:val="3"/>
            <w:vAlign w:val="bottom"/>
          </w:tcPr>
          <w:p w:rsidR="00DA47EC" w:rsidRDefault="00DA47EC" w:rsidP="004E1E5B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Висимской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территориальной администрации</w:t>
            </w:r>
          </w:p>
        </w:tc>
      </w:tr>
      <w:tr w:rsidR="00DA47EC" w:rsidTr="004E1E5B">
        <w:trPr>
          <w:trHeight w:val="113"/>
          <w:jc w:val="center"/>
        </w:trPr>
        <w:tc>
          <w:tcPr>
            <w:tcW w:w="4219" w:type="dxa"/>
            <w:gridSpan w:val="2"/>
            <w:vAlign w:val="center"/>
          </w:tcPr>
          <w:p w:rsidR="00DA47EC" w:rsidRDefault="00DA47EC" w:rsidP="004E1E5B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Шипунова</w:t>
            </w:r>
          </w:p>
        </w:tc>
        <w:tc>
          <w:tcPr>
            <w:tcW w:w="6581" w:type="dxa"/>
            <w:vAlign w:val="bottom"/>
          </w:tcPr>
          <w:p w:rsidR="00DA47EC" w:rsidRDefault="00DA47EC" w:rsidP="004E1E5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gridSpan w:val="2"/>
            <w:vAlign w:val="bottom"/>
          </w:tcPr>
          <w:p w:rsidR="00DA47EC" w:rsidRDefault="00DA47EC" w:rsidP="004E1E5B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Субботина</w:t>
            </w:r>
          </w:p>
        </w:tc>
      </w:tr>
      <w:tr w:rsidR="00DA47EC" w:rsidTr="004E1E5B">
        <w:trPr>
          <w:trHeight w:val="113"/>
          <w:jc w:val="center"/>
        </w:trPr>
        <w:tc>
          <w:tcPr>
            <w:tcW w:w="4219" w:type="dxa"/>
            <w:gridSpan w:val="2"/>
            <w:vAlign w:val="bottom"/>
          </w:tcPr>
          <w:p w:rsidR="00DA47EC" w:rsidRDefault="00DA47EC" w:rsidP="004E1E5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1" w:type="dxa"/>
            <w:vAlign w:val="bottom"/>
          </w:tcPr>
          <w:p w:rsidR="00DA47EC" w:rsidRDefault="00DA47EC" w:rsidP="004E1E5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gridSpan w:val="2"/>
            <w:vAlign w:val="bottom"/>
          </w:tcPr>
          <w:p w:rsidR="00DA47EC" w:rsidRDefault="00DA47EC" w:rsidP="004E1E5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180F" w:rsidRDefault="0070180F"/>
    <w:p w:rsidR="00DA47EC" w:rsidRDefault="00DA47EC" w:rsidP="00DA47EC">
      <w:pPr>
        <w:tabs>
          <w:tab w:val="left" w:pos="2385"/>
          <w:tab w:val="center" w:pos="72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</w:t>
      </w:r>
      <w:r w:rsidRPr="001239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униципальное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бюджетное </w:t>
      </w:r>
      <w:r w:rsidRPr="001239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учреждение </w:t>
      </w:r>
    </w:p>
    <w:p w:rsidR="00DA47EC" w:rsidRPr="0012396A" w:rsidRDefault="00DA47EC" w:rsidP="00DA47EC">
      <w:pPr>
        <w:tabs>
          <w:tab w:val="left" w:pos="2385"/>
          <w:tab w:val="center" w:pos="72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1239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Горноуральского</w:t>
      </w:r>
      <w:proofErr w:type="spellEnd"/>
      <w:r w:rsidRPr="001239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городского округа</w:t>
      </w:r>
    </w:p>
    <w:p w:rsidR="00DA47EC" w:rsidRPr="0012396A" w:rsidRDefault="00DA47EC" w:rsidP="00DA4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239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proofErr w:type="spellStart"/>
      <w:r w:rsidRPr="001239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Висимский</w:t>
      </w:r>
      <w:proofErr w:type="spellEnd"/>
      <w:r w:rsidRPr="001239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центр культуры»</w:t>
      </w:r>
    </w:p>
    <w:p w:rsidR="00DA47EC" w:rsidRPr="0012396A" w:rsidRDefault="00DA47EC" w:rsidP="00DA4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A47EC" w:rsidRPr="0012396A" w:rsidRDefault="00DA47EC" w:rsidP="00DA47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ПЕРСПЕКТИВНЫЙ </w:t>
      </w:r>
      <w:r w:rsidRPr="001239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</w:t>
      </w:r>
    </w:p>
    <w:p w:rsidR="00DA47EC" w:rsidRPr="0012396A" w:rsidRDefault="00DA47EC" w:rsidP="00DA4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239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проведения культурно-массовых мероприятий</w:t>
      </w:r>
    </w:p>
    <w:p w:rsidR="00DA47EC" w:rsidRPr="00DA5164" w:rsidRDefault="000337DC" w:rsidP="00033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</w:t>
      </w:r>
      <w:r w:rsidR="004567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3E0D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творческий сезон с сентября </w:t>
      </w:r>
      <w:r w:rsidR="004567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2021 г</w:t>
      </w:r>
      <w:r w:rsidR="00DA47EC" w:rsidRPr="001239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F118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 август</w:t>
      </w:r>
      <w:r w:rsidR="003E0D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2022 г.</w:t>
      </w:r>
    </w:p>
    <w:p w:rsidR="00DA47EC" w:rsidRPr="0012396A" w:rsidRDefault="00DA47EC" w:rsidP="00DA4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19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3544"/>
        <w:gridCol w:w="1559"/>
        <w:gridCol w:w="1701"/>
        <w:gridCol w:w="1984"/>
      </w:tblGrid>
      <w:tr w:rsidR="00DA47EC" w:rsidRPr="00A24D48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EC" w:rsidRPr="00A24D48" w:rsidRDefault="00DA47EC" w:rsidP="004E1E5B">
            <w:pPr>
              <w:spacing w:after="0" w:line="20" w:lineRule="atLeast"/>
              <w:ind w:right="37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D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DA47EC" w:rsidRPr="00A24D48" w:rsidRDefault="00DA47EC" w:rsidP="004E1E5B">
            <w:pPr>
              <w:spacing w:after="0" w:line="20" w:lineRule="atLeast"/>
              <w:ind w:right="37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24D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24D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EC" w:rsidRPr="00A24D48" w:rsidRDefault="00DA47EC" w:rsidP="004E1E5B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D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EC" w:rsidRPr="00A24D48" w:rsidRDefault="00DA47EC" w:rsidP="004E1E5B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D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Форма, 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A24D48" w:rsidRDefault="00DA47EC" w:rsidP="004E1E5B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D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A24D48" w:rsidRDefault="00DA47EC" w:rsidP="004E1E5B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D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Предполагаемое количество посетителей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EC" w:rsidRPr="00841937" w:rsidRDefault="00DA47EC" w:rsidP="004E1E5B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24D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A24D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 мероприятие, должность</w:t>
            </w:r>
            <w:r w:rsidR="008419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тел.</w:t>
            </w:r>
          </w:p>
        </w:tc>
      </w:tr>
      <w:tr w:rsidR="00402F7B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8730EB" w:rsidRDefault="00402F7B" w:rsidP="00402F7B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C910E9" w:rsidRDefault="001C5EF5" w:rsidP="00402F7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  <w:r w:rsidR="00402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C910E9" w:rsidRDefault="00402F7B" w:rsidP="00402F7B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Культурно-досуговое мероприятие в рамках празднования Дня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C910E9" w:rsidRDefault="00402F7B" w:rsidP="00402F7B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Default="00402F7B" w:rsidP="00402F7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C910E9" w:rsidRDefault="00402F7B" w:rsidP="00402F7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</w:tc>
      </w:tr>
      <w:tr w:rsidR="00402F7B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402F7B" w:rsidRDefault="00402F7B" w:rsidP="00402F7B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C910E9" w:rsidRDefault="00402F7B" w:rsidP="00402F7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C910E9" w:rsidRDefault="00402F7B" w:rsidP="00402F7B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 рамках ГО и ЧС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C910E9" w:rsidRDefault="00402F7B" w:rsidP="00402F7B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аудит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C910E9" w:rsidRDefault="00402F7B" w:rsidP="00402F7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C910E9" w:rsidRDefault="00402F7B" w:rsidP="00402F7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</w:tc>
      </w:tr>
      <w:tr w:rsidR="00402F7B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8730EB" w:rsidRDefault="00402F7B" w:rsidP="00402F7B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C910E9" w:rsidRDefault="00402F7B" w:rsidP="00402F7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C910E9" w:rsidRDefault="00402F7B" w:rsidP="00402F7B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щённая Дню по</w:t>
            </w:r>
            <w:r w:rsidR="003E0DF2">
              <w:rPr>
                <w:rFonts w:ascii="Times New Roman" w:hAnsi="Times New Roman" w:cs="Times New Roman"/>
                <w:sz w:val="24"/>
                <w:szCs w:val="24"/>
              </w:rPr>
              <w:t>жилого человека – «Пусть осень жизни будет золотой</w:t>
            </w: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C910E9" w:rsidRDefault="00402F7B" w:rsidP="00402F7B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C910E9" w:rsidRDefault="00402F7B" w:rsidP="00402F7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C910E9" w:rsidRDefault="00402F7B" w:rsidP="00402F7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</w:tc>
      </w:tr>
      <w:tr w:rsidR="00402F7B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8730EB" w:rsidRDefault="00402F7B" w:rsidP="00402F7B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C910E9" w:rsidRDefault="00402F7B" w:rsidP="00402F7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C910E9" w:rsidRDefault="00402F7B" w:rsidP="00402F7B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Патриотическое, интернациональное воспитание и профилактика терроризма. Праздничный концерт, посвященный Дню 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одного единства – «В кругу друзей</w:t>
            </w: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C910E9" w:rsidRDefault="00402F7B" w:rsidP="00402F7B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C910E9" w:rsidRDefault="00402F7B" w:rsidP="00402F7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C910E9" w:rsidRDefault="00402F7B" w:rsidP="00402F7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</w:tc>
      </w:tr>
      <w:tr w:rsidR="00EC74EE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EE" w:rsidRPr="008730EB" w:rsidRDefault="00EC74EE" w:rsidP="00EC74EE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EE" w:rsidRDefault="00EC74EE" w:rsidP="00EC74E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7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7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EE" w:rsidRPr="00C910E9" w:rsidRDefault="00007ACE" w:rsidP="00EC74EE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ф</w:t>
            </w:r>
            <w:r w:rsidR="00EC74EE">
              <w:rPr>
                <w:rFonts w:ascii="Times New Roman" w:hAnsi="Times New Roman" w:cs="Times New Roman"/>
                <w:sz w:val="24"/>
                <w:szCs w:val="24"/>
              </w:rPr>
              <w:t>естиваль «В гостях у Мамина»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посвящённый 169-й годовщине </w:t>
            </w:r>
            <w:r>
              <w:t xml:space="preserve"> </w:t>
            </w:r>
            <w:r w:rsidRPr="00007ACE">
              <w:rPr>
                <w:rFonts w:ascii="Times New Roman" w:hAnsi="Times New Roman" w:cs="Times New Roman"/>
                <w:sz w:val="24"/>
                <w:szCs w:val="24"/>
              </w:rPr>
              <w:t>со дня рождения                                           Д.Н. Мамина-Сибиряка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EE" w:rsidRPr="00C910E9" w:rsidRDefault="00EC74EE" w:rsidP="00EC74EE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EE" w:rsidRPr="00C910E9" w:rsidRDefault="00EC74EE" w:rsidP="00EC74E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EE" w:rsidRDefault="00EC74EE" w:rsidP="00EC74E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</w:tc>
      </w:tr>
      <w:tr w:rsidR="00EC74EE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EE" w:rsidRPr="008730EB" w:rsidRDefault="00EC74EE" w:rsidP="00EC74EE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EE" w:rsidRPr="00C910E9" w:rsidRDefault="00EC74EE" w:rsidP="00EC74E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EE" w:rsidRPr="00C910E9" w:rsidRDefault="00EC74EE" w:rsidP="00EC74EE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семьями. </w:t>
            </w:r>
          </w:p>
          <w:p w:rsidR="00EC74EE" w:rsidRPr="00C910E9" w:rsidRDefault="00EC74EE" w:rsidP="00EC74EE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Концертная  программа, посвящённая Дню Матери -  </w:t>
            </w:r>
          </w:p>
          <w:p w:rsidR="00EC74EE" w:rsidRPr="00C910E9" w:rsidRDefault="00EC74EE" w:rsidP="00EC74EE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«Ты всегда со мною рядом»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EE" w:rsidRPr="00C910E9" w:rsidRDefault="00EC74EE" w:rsidP="00EC74EE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EE" w:rsidRPr="00C910E9" w:rsidRDefault="00EC74EE" w:rsidP="00EC74E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EE" w:rsidRPr="00C910E9" w:rsidRDefault="00EC74EE" w:rsidP="00EC74E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</w:tc>
      </w:tr>
      <w:tr w:rsidR="00EC74EE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EE" w:rsidRPr="008730EB" w:rsidRDefault="00EC74EE" w:rsidP="00EC74EE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EE" w:rsidRPr="00C910E9" w:rsidRDefault="00EC74EE" w:rsidP="00EC74E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EE" w:rsidRPr="00C910E9" w:rsidRDefault="00EC74EE" w:rsidP="00EC74EE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Благотворительная акция,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 Дню инвалида «Доброе сердце»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EE" w:rsidRPr="00C910E9" w:rsidRDefault="00EC74EE" w:rsidP="00EC74EE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Взрослая аудитория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EE" w:rsidRPr="00C910E9" w:rsidRDefault="00EC74EE" w:rsidP="00EC74E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EE" w:rsidRPr="00C910E9" w:rsidRDefault="00EC74EE" w:rsidP="00EC74E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</w:tc>
      </w:tr>
      <w:tr w:rsidR="00EC74EE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EE" w:rsidRPr="008730EB" w:rsidRDefault="00EC74EE" w:rsidP="00EC74EE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EE" w:rsidRPr="00C910E9" w:rsidRDefault="00EC74EE" w:rsidP="00EC74E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EE" w:rsidRPr="00C910E9" w:rsidRDefault="00EC74EE" w:rsidP="00EC74EE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Информационно-просветительское мероприятие. </w:t>
            </w:r>
          </w:p>
          <w:p w:rsidR="00EC74EE" w:rsidRPr="00C910E9" w:rsidRDefault="00EC74EE" w:rsidP="00EC74EE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Тематическая встреча в рамках акции «Красная лента»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EE" w:rsidRPr="00C910E9" w:rsidRDefault="00EC74EE" w:rsidP="00EC74EE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eastAsia="Calibri" w:hAnsi="Times New Roman" w:cs="Times New Roman"/>
                <w:sz w:val="24"/>
                <w:szCs w:val="24"/>
              </w:rPr>
              <w:t>Подростки, молодёжь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EE" w:rsidRPr="00C910E9" w:rsidRDefault="00EC74EE" w:rsidP="00EC74E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EE" w:rsidRPr="00C910E9" w:rsidRDefault="00EC74EE" w:rsidP="00EC74E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</w:tc>
      </w:tr>
      <w:tr w:rsidR="00EC74EE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EE" w:rsidRPr="008730EB" w:rsidRDefault="00EC74EE" w:rsidP="00EC74EE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EE" w:rsidRPr="00C910E9" w:rsidRDefault="00EC74EE" w:rsidP="00EC74E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EE" w:rsidRPr="00C910E9" w:rsidRDefault="00EC74EE" w:rsidP="00EC74EE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Культурно-досуговое мероприятие «Шоу Снегурочек»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EE" w:rsidRPr="00C910E9" w:rsidRDefault="00EC74EE" w:rsidP="00EC74EE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EE" w:rsidRPr="00C910E9" w:rsidRDefault="00EC74EE" w:rsidP="00EC74E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EE" w:rsidRPr="00C910E9" w:rsidRDefault="00EC74EE" w:rsidP="00EC74E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</w:tc>
      </w:tr>
      <w:bookmarkEnd w:id="0"/>
      <w:tr w:rsidR="00EC74EE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EE" w:rsidRPr="008730EB" w:rsidRDefault="00EC74EE" w:rsidP="00EC74EE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EE" w:rsidRPr="00C910E9" w:rsidRDefault="00EC74EE" w:rsidP="00EC74E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EE" w:rsidRPr="00C910E9" w:rsidRDefault="00EC74EE" w:rsidP="00EC74EE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кампания -2022.</w:t>
            </w: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74EE" w:rsidRPr="00C910E9" w:rsidRDefault="00EC74EE" w:rsidP="00EC74EE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Открытие Новогодн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ёлки на площади – «Зажигаем огоньки»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EE" w:rsidRPr="00C910E9" w:rsidRDefault="00EC74EE" w:rsidP="00EC74EE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EE" w:rsidRPr="00C910E9" w:rsidRDefault="00EC74EE" w:rsidP="00EC74E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EE" w:rsidRPr="00C910E9" w:rsidRDefault="00EC74EE" w:rsidP="00EC74E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Роскошная И.С..</w:t>
            </w:r>
          </w:p>
        </w:tc>
      </w:tr>
      <w:tr w:rsidR="00EC74EE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EE" w:rsidRPr="008730EB" w:rsidRDefault="00EC74EE" w:rsidP="00EC74EE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EE" w:rsidRPr="00C910E9" w:rsidRDefault="00EC74EE" w:rsidP="00EC74EE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EE" w:rsidRPr="00C910E9" w:rsidRDefault="00EC74EE" w:rsidP="00EC74EE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Новогодняя кампания – 2022. Музыкально-развлекательная 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EE" w:rsidRPr="00C910E9" w:rsidRDefault="00EC74EE" w:rsidP="00EC74EE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аудитория.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EE" w:rsidRPr="00C910E9" w:rsidRDefault="00EC74EE" w:rsidP="00EC74E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EE" w:rsidRPr="00C910E9" w:rsidRDefault="00EC74EE" w:rsidP="00EC74E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</w:tc>
      </w:tr>
      <w:tr w:rsidR="00EC74EE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EE" w:rsidRPr="008730EB" w:rsidRDefault="00EC74EE" w:rsidP="00EC74EE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EE" w:rsidRPr="00C910E9" w:rsidRDefault="00EC74EE" w:rsidP="00EC74EE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EE" w:rsidRDefault="00EC74EE" w:rsidP="00EC74EE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Культурно-досуговое мероприятие ко Дню защитника Отечества</w:t>
            </w:r>
            <w:r w:rsidRPr="00C63F4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«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Я и Армия</w:t>
            </w:r>
            <w:r w:rsidRPr="00C63F4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EE" w:rsidRDefault="00EC74EE" w:rsidP="00EC74EE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Подростки, молодёжь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EE" w:rsidRDefault="00EC74EE" w:rsidP="00EC74E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EE" w:rsidRPr="00C910E9" w:rsidRDefault="00EC74EE" w:rsidP="00EC74E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</w:tc>
      </w:tr>
      <w:tr w:rsidR="00007ACE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E" w:rsidRPr="008730EB" w:rsidRDefault="00007ACE" w:rsidP="00007ACE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E" w:rsidRDefault="00007ACE" w:rsidP="00007ACE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E" w:rsidRDefault="00007ACE" w:rsidP="00007ACE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Мероприятие по ЗОЖ «Лыжня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Висима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E" w:rsidRPr="00C910E9" w:rsidRDefault="00007ACE" w:rsidP="00007ACE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E" w:rsidRDefault="00007ACE" w:rsidP="00007AC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E" w:rsidRPr="00C910E9" w:rsidRDefault="00007ACE" w:rsidP="00007AC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</w:tc>
      </w:tr>
      <w:tr w:rsidR="00007ACE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E" w:rsidRPr="008730EB" w:rsidRDefault="00007ACE" w:rsidP="00007ACE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E" w:rsidRPr="00C910E9" w:rsidRDefault="00007ACE" w:rsidP="00007AC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E" w:rsidRPr="00C910E9" w:rsidRDefault="00007ACE" w:rsidP="00007ACE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культурного наследия.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фольклорная программа «Весну встречаем»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E" w:rsidRPr="00C910E9" w:rsidRDefault="00007ACE" w:rsidP="00007ACE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E" w:rsidRPr="00C910E9" w:rsidRDefault="00007ACE" w:rsidP="00007AC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E" w:rsidRPr="00C910E9" w:rsidRDefault="00007ACE" w:rsidP="00007AC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007ACE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E" w:rsidRPr="008730EB" w:rsidRDefault="00007ACE" w:rsidP="00007ACE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E" w:rsidRPr="00C910E9" w:rsidRDefault="00007ACE" w:rsidP="00007AC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E" w:rsidRPr="00C910E9" w:rsidRDefault="00007ACE" w:rsidP="00007ACE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программа, посвященная Международному женскому дню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E" w:rsidRPr="00C910E9" w:rsidRDefault="00007ACE" w:rsidP="00007ACE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E" w:rsidRPr="00C910E9" w:rsidRDefault="00007ACE" w:rsidP="00007AC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E" w:rsidRPr="00C910E9" w:rsidRDefault="00007ACE" w:rsidP="00007AC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</w:tc>
      </w:tr>
      <w:tr w:rsidR="00007ACE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E" w:rsidRPr="008730EB" w:rsidRDefault="00007ACE" w:rsidP="00007ACE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E" w:rsidRPr="00C910E9" w:rsidRDefault="00007ACE" w:rsidP="00007AC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E" w:rsidRDefault="00007ACE" w:rsidP="00007ACE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Отчётный концерт художественной самодеятельности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E" w:rsidRPr="00C910E9" w:rsidRDefault="00007ACE" w:rsidP="00007ACE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аудитория.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E" w:rsidRPr="00C910E9" w:rsidRDefault="00007ACE" w:rsidP="00007AC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E" w:rsidRPr="00C910E9" w:rsidRDefault="00007ACE" w:rsidP="00007AC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</w:tc>
      </w:tr>
      <w:tr w:rsidR="00007ACE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E" w:rsidRPr="008730EB" w:rsidRDefault="00007ACE" w:rsidP="00007ACE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E" w:rsidRPr="00C910E9" w:rsidRDefault="00007ACE" w:rsidP="00007AC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E" w:rsidRPr="00C910E9" w:rsidRDefault="00007ACE" w:rsidP="00007ACE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Акция  добра и милосерд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«Твори добро!»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E" w:rsidRPr="00C910E9" w:rsidRDefault="00007ACE" w:rsidP="00007ACE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E" w:rsidRPr="00C910E9" w:rsidRDefault="00007ACE" w:rsidP="00007AC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E" w:rsidRPr="00C910E9" w:rsidRDefault="00007ACE" w:rsidP="00007AC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</w:tc>
      </w:tr>
      <w:tr w:rsidR="00007ACE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E" w:rsidRPr="008730EB" w:rsidRDefault="00007ACE" w:rsidP="00007ACE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E" w:rsidRPr="00C910E9" w:rsidRDefault="00007ACE" w:rsidP="00007AC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E" w:rsidRPr="00C910E9" w:rsidRDefault="00007ACE" w:rsidP="00007ACE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E" w:rsidRPr="00C910E9" w:rsidRDefault="00007ACE" w:rsidP="00007ACE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E" w:rsidRPr="00C910E9" w:rsidRDefault="00007ACE" w:rsidP="00007AC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E" w:rsidRPr="00C910E9" w:rsidRDefault="00007ACE" w:rsidP="00007AC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</w:tc>
      </w:tr>
      <w:tr w:rsidR="00007ACE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E" w:rsidRPr="008730EB" w:rsidRDefault="00007ACE" w:rsidP="00007ACE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E" w:rsidRPr="00C910E9" w:rsidRDefault="00007ACE" w:rsidP="00007AC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E" w:rsidRPr="00C910E9" w:rsidRDefault="00007ACE" w:rsidP="00007ACE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мероприятие</w:t>
            </w:r>
            <w:r w:rsidRPr="00C9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посвящённое 77</w:t>
            </w: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-й годовщине Побед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в Великой Отечественной войне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E" w:rsidRPr="00C910E9" w:rsidRDefault="00007ACE" w:rsidP="00007ACE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E" w:rsidRPr="00C910E9" w:rsidRDefault="00007ACE" w:rsidP="00007AC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E" w:rsidRPr="00C910E9" w:rsidRDefault="00007ACE" w:rsidP="00007AC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007ACE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E" w:rsidRPr="008730EB" w:rsidRDefault="00007ACE" w:rsidP="00007ACE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E" w:rsidRPr="00C910E9" w:rsidRDefault="00007ACE" w:rsidP="00007AC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E" w:rsidRPr="00C910E9" w:rsidRDefault="00007ACE" w:rsidP="00007ACE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</w:t>
            </w:r>
            <w:r w:rsidRPr="00C9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посвящённая празднованию  77-й</w:t>
            </w:r>
            <w:r w:rsidRPr="00C9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годовщине  Победы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E" w:rsidRPr="00C910E9" w:rsidRDefault="00007ACE" w:rsidP="00007ACE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E" w:rsidRPr="00C910E9" w:rsidRDefault="00007ACE" w:rsidP="00007AC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E" w:rsidRPr="00C910E9" w:rsidRDefault="00007ACE" w:rsidP="00007AC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</w:tc>
      </w:tr>
      <w:tr w:rsidR="00007ACE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E" w:rsidRPr="008730EB" w:rsidRDefault="00007ACE" w:rsidP="00007ACE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E" w:rsidRPr="00C910E9" w:rsidRDefault="00007ACE" w:rsidP="00007AC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E" w:rsidRPr="00C910E9" w:rsidRDefault="00007ACE" w:rsidP="00007ACE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Мероприятие в рамках профилактики ВИЧ инфекции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наркомании, алкоголизма «Здоровое поколение»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E" w:rsidRPr="00C910E9" w:rsidRDefault="00007ACE" w:rsidP="00007ACE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 аудитория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E" w:rsidRPr="00C910E9" w:rsidRDefault="00007ACE" w:rsidP="00007AC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E" w:rsidRPr="00C910E9" w:rsidRDefault="00007ACE" w:rsidP="00007AC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</w:tc>
      </w:tr>
      <w:tr w:rsidR="00007ACE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E" w:rsidRPr="008730EB" w:rsidRDefault="00007ACE" w:rsidP="00007ACE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E" w:rsidRPr="00C910E9" w:rsidRDefault="00007ACE" w:rsidP="00007AC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E" w:rsidRPr="00C910E9" w:rsidRDefault="00007ACE" w:rsidP="00007ACE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развлекательная программа ко Дню защиты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E" w:rsidRPr="00C910E9" w:rsidRDefault="00007ACE" w:rsidP="00007ACE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3+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E" w:rsidRDefault="00007ACE" w:rsidP="00007AC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E" w:rsidRDefault="00007ACE" w:rsidP="00007AC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</w:tc>
      </w:tr>
      <w:tr w:rsidR="003A6007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07" w:rsidRPr="008730EB" w:rsidRDefault="003A6007" w:rsidP="003A6007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07" w:rsidRDefault="003A6007" w:rsidP="003A600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07" w:rsidRPr="00C910E9" w:rsidRDefault="003A6007" w:rsidP="003A6007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 православный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 «Колокольная  Русь»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07" w:rsidRPr="00C910E9" w:rsidRDefault="003A6007" w:rsidP="003A6007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07" w:rsidRPr="00C910E9" w:rsidRDefault="003A6007" w:rsidP="003A600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07" w:rsidRPr="00C910E9" w:rsidRDefault="003A6007" w:rsidP="003A600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</w:tc>
      </w:tr>
      <w:tr w:rsidR="003A6007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07" w:rsidRPr="008730EB" w:rsidRDefault="003A6007" w:rsidP="003A6007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07" w:rsidRPr="00C910E9" w:rsidRDefault="003A6007" w:rsidP="003A600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07" w:rsidRPr="00C910E9" w:rsidRDefault="003A6007" w:rsidP="003A6007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Концертная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ма, посвящённая празднованию Дня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07" w:rsidRPr="00C910E9" w:rsidRDefault="003A6007" w:rsidP="003A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 аудитория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07" w:rsidRPr="00C910E9" w:rsidRDefault="003A6007" w:rsidP="003A600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07" w:rsidRPr="00C910E9" w:rsidRDefault="003A6007" w:rsidP="003A600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</w:tc>
      </w:tr>
      <w:tr w:rsidR="003A6007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07" w:rsidRPr="008730EB" w:rsidRDefault="003A6007" w:rsidP="003A6007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07" w:rsidRPr="00C910E9" w:rsidRDefault="003A6007" w:rsidP="003A600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07" w:rsidRPr="00C910E9" w:rsidRDefault="003A6007" w:rsidP="003A6007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посвящённое</w:t>
            </w: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скорби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07" w:rsidRPr="00C910E9" w:rsidRDefault="003A6007" w:rsidP="003A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 аудитория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07" w:rsidRPr="00C910E9" w:rsidRDefault="003A6007" w:rsidP="003A600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07" w:rsidRPr="00C910E9" w:rsidRDefault="003A6007" w:rsidP="003A600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A6007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07" w:rsidRPr="008730EB" w:rsidRDefault="003A6007" w:rsidP="003A6007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07" w:rsidRDefault="003A6007" w:rsidP="003A600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07" w:rsidRPr="00EB22F4" w:rsidRDefault="003A6007" w:rsidP="003A6007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r w:rsidRPr="00A86294">
              <w:rPr>
                <w:rFonts w:ascii="Times New Roman" w:hAnsi="Times New Roman" w:cs="Times New Roman"/>
                <w:sz w:val="24"/>
                <w:szCs w:val="24"/>
              </w:rPr>
              <w:t xml:space="preserve"> народно-певческих коллективов "Гуля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нье на горе Шихан", посвященный</w:t>
            </w:r>
            <w:r w:rsidRPr="00A86294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творчеству уральского писателя </w:t>
            </w:r>
            <w:r w:rsidRPr="00A86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Д.Н. </w:t>
            </w:r>
            <w:proofErr w:type="gramStart"/>
            <w:r w:rsidRPr="00A86294">
              <w:rPr>
                <w:rFonts w:ascii="Times New Roman" w:hAnsi="Times New Roman" w:cs="Times New Roman"/>
                <w:sz w:val="24"/>
                <w:szCs w:val="24"/>
              </w:rPr>
              <w:t>Мамина-Сибиряка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07" w:rsidRPr="00C910E9" w:rsidRDefault="003A6007" w:rsidP="003A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Смешанная аудитория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07" w:rsidRDefault="003A6007" w:rsidP="003A600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07" w:rsidRDefault="003A6007" w:rsidP="003A600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</w:tc>
      </w:tr>
      <w:tr w:rsidR="003A6007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07" w:rsidRPr="008730EB" w:rsidRDefault="003A6007" w:rsidP="003A6007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07" w:rsidRPr="00C910E9" w:rsidRDefault="003A6007" w:rsidP="003A600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07" w:rsidRPr="00C910E9" w:rsidRDefault="003A6007" w:rsidP="003A6007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2F4">
              <w:rPr>
                <w:rFonts w:ascii="Times New Roman" w:hAnsi="Times New Roman" w:cs="Times New Roman"/>
                <w:sz w:val="24"/>
                <w:szCs w:val="24"/>
              </w:rPr>
              <w:t>Открытый Фестиваль русског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шансона и эстрады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ШансонИмы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07" w:rsidRPr="00C910E9" w:rsidRDefault="003A6007" w:rsidP="003A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 аудитория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07" w:rsidRPr="00C910E9" w:rsidRDefault="003A6007" w:rsidP="003A600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07" w:rsidRPr="00C910E9" w:rsidRDefault="003A6007" w:rsidP="003A600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</w:tc>
      </w:tr>
      <w:tr w:rsidR="003A6007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07" w:rsidRPr="008730EB" w:rsidRDefault="003A6007" w:rsidP="003A6007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07" w:rsidRPr="00C910E9" w:rsidRDefault="003A6007" w:rsidP="003A600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07" w:rsidRPr="00C910E9" w:rsidRDefault="003A6007" w:rsidP="003A6007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Культурно-досуговое мероприятие, посвящённое Дню пенсионера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07" w:rsidRPr="00C910E9" w:rsidRDefault="003A6007" w:rsidP="003A6007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Взрослая аудитория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07" w:rsidRPr="00C910E9" w:rsidRDefault="003A6007" w:rsidP="003A600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07" w:rsidRPr="00C910E9" w:rsidRDefault="003A6007" w:rsidP="003A600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</w:tc>
      </w:tr>
    </w:tbl>
    <w:p w:rsidR="00DA47EC" w:rsidRPr="00C50FA8" w:rsidRDefault="00907CAC" w:rsidP="00DA47E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="00DA47E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Художественный  руководитель</w:t>
      </w:r>
      <w:r w:rsidR="009B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DA47EC" w:rsidRPr="00A24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Роскошная И.С.</w:t>
      </w:r>
      <w:proofErr w:type="gramEnd"/>
    </w:p>
    <w:p w:rsidR="00DA47EC" w:rsidRDefault="00DA47EC"/>
    <w:sectPr w:rsidR="00DA47EC" w:rsidSect="00DA47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156C0"/>
    <w:multiLevelType w:val="hybridMultilevel"/>
    <w:tmpl w:val="85EE8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EC"/>
    <w:rsid w:val="00007ACE"/>
    <w:rsid w:val="000337DC"/>
    <w:rsid w:val="001260FA"/>
    <w:rsid w:val="001931AC"/>
    <w:rsid w:val="001C5EF5"/>
    <w:rsid w:val="001F702D"/>
    <w:rsid w:val="00232E48"/>
    <w:rsid w:val="002864F5"/>
    <w:rsid w:val="003517AE"/>
    <w:rsid w:val="003A6007"/>
    <w:rsid w:val="003B1371"/>
    <w:rsid w:val="003E0DF2"/>
    <w:rsid w:val="00402F7B"/>
    <w:rsid w:val="00456713"/>
    <w:rsid w:val="00511DE7"/>
    <w:rsid w:val="00581B1A"/>
    <w:rsid w:val="005C7A90"/>
    <w:rsid w:val="0062675E"/>
    <w:rsid w:val="0070180F"/>
    <w:rsid w:val="00841937"/>
    <w:rsid w:val="008730EB"/>
    <w:rsid w:val="00896E5B"/>
    <w:rsid w:val="00907CAC"/>
    <w:rsid w:val="009B715D"/>
    <w:rsid w:val="00A0259C"/>
    <w:rsid w:val="00A10A0A"/>
    <w:rsid w:val="00A6202C"/>
    <w:rsid w:val="00AB220F"/>
    <w:rsid w:val="00C92944"/>
    <w:rsid w:val="00DA47EC"/>
    <w:rsid w:val="00EB22F4"/>
    <w:rsid w:val="00EC74EE"/>
    <w:rsid w:val="00F11805"/>
    <w:rsid w:val="00F508A8"/>
    <w:rsid w:val="00F7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75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2675E"/>
    <w:pPr>
      <w:ind w:left="720"/>
      <w:contextualSpacing/>
    </w:pPr>
  </w:style>
  <w:style w:type="table" w:styleId="a5">
    <w:name w:val="Table Grid"/>
    <w:basedOn w:val="a1"/>
    <w:uiPriority w:val="59"/>
    <w:unhideWhenUsed/>
    <w:rsid w:val="00DA4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B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1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75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2675E"/>
    <w:pPr>
      <w:ind w:left="720"/>
      <w:contextualSpacing/>
    </w:pPr>
  </w:style>
  <w:style w:type="table" w:styleId="a5">
    <w:name w:val="Table Grid"/>
    <w:basedOn w:val="a1"/>
    <w:uiPriority w:val="59"/>
    <w:unhideWhenUsed/>
    <w:rsid w:val="00DA4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B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1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F95BD-128A-4CA5-BF43-1BB8209CF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Висимский Ц К</dc:creator>
  <cp:lastModifiedBy>Висимский ЦК</cp:lastModifiedBy>
  <cp:revision>17</cp:revision>
  <cp:lastPrinted>2021-10-07T03:55:00Z</cp:lastPrinted>
  <dcterms:created xsi:type="dcterms:W3CDTF">2019-12-24T11:26:00Z</dcterms:created>
  <dcterms:modified xsi:type="dcterms:W3CDTF">2021-10-07T04:01:00Z</dcterms:modified>
</cp:coreProperties>
</file>