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C811A1" w:rsidRPr="00C811A1" w14:paraId="6E16700D" w14:textId="77777777" w:rsidTr="00057749">
        <w:trPr>
          <w:trHeight w:val="113"/>
          <w:jc w:val="center"/>
        </w:trPr>
        <w:tc>
          <w:tcPr>
            <w:tcW w:w="1566" w:type="dxa"/>
            <w:vAlign w:val="center"/>
          </w:tcPr>
          <w:p w14:paraId="18C08363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2C7D3B44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5B57726C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4CD877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bottom"/>
          </w:tcPr>
          <w:p w14:paraId="1BD24E66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A1" w:rsidRPr="00C811A1" w14:paraId="66A28838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6DD58A1F" w14:textId="77777777" w:rsidR="00C811A1" w:rsidRPr="00C811A1" w:rsidRDefault="00C811A1" w:rsidP="00C811A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090" w:type="dxa"/>
            <w:gridSpan w:val="3"/>
            <w:vAlign w:val="bottom"/>
          </w:tcPr>
          <w:p w14:paraId="3420BA94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C811A1" w:rsidRPr="00C811A1" w14:paraId="5DFDE5A2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center"/>
          </w:tcPr>
          <w:p w14:paraId="0450BEFD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458" w:type="dxa"/>
            <w:vAlign w:val="bottom"/>
          </w:tcPr>
          <w:p w14:paraId="28BB9FF1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40F3A496" w14:textId="77777777" w:rsidR="00C811A1" w:rsidRPr="00C811A1" w:rsidRDefault="00C811A1" w:rsidP="00C811A1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C811A1" w:rsidRPr="00C811A1" w14:paraId="439DC5AE" w14:textId="77777777" w:rsidTr="00057749">
        <w:trPr>
          <w:trHeight w:val="113"/>
          <w:jc w:val="center"/>
        </w:trPr>
        <w:tc>
          <w:tcPr>
            <w:tcW w:w="4696" w:type="dxa"/>
            <w:gridSpan w:val="2"/>
            <w:vAlign w:val="bottom"/>
          </w:tcPr>
          <w:p w14:paraId="705F5B34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vAlign w:val="bottom"/>
          </w:tcPr>
          <w:p w14:paraId="153AD48D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2"/>
            <w:vAlign w:val="bottom"/>
          </w:tcPr>
          <w:p w14:paraId="0CF8E60A" w14:textId="77777777" w:rsidR="00C811A1" w:rsidRPr="00C811A1" w:rsidRDefault="00C811A1" w:rsidP="00C811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7C5BB6" w14:textId="77777777" w:rsidR="00057749" w:rsidRPr="00057749" w:rsidRDefault="00057749" w:rsidP="00057749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28D73720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636A9094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96253" w14:textId="77777777" w:rsidR="00057749" w:rsidRPr="00057749" w:rsidRDefault="00057749" w:rsidP="00057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567DB47C" w14:textId="77777777" w:rsidR="00057749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культурно-массовых мероприятий</w:t>
      </w:r>
    </w:p>
    <w:p w14:paraId="7C3BDC28" w14:textId="26E38B9B" w:rsidR="00C811A1" w:rsidRPr="00057749" w:rsidRDefault="00057749" w:rsidP="0005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февраль</w:t>
      </w: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057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249B38E" w14:textId="77777777" w:rsidR="00CE0B08" w:rsidRDefault="00CE0B08" w:rsidP="00CE0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03" w:type="dxa"/>
        <w:tblInd w:w="-553" w:type="dxa"/>
        <w:tblLook w:val="04A0" w:firstRow="1" w:lastRow="0" w:firstColumn="1" w:lastColumn="0" w:noHBand="0" w:noVBand="1"/>
      </w:tblPr>
      <w:tblGrid>
        <w:gridCol w:w="552"/>
        <w:gridCol w:w="1082"/>
        <w:gridCol w:w="4272"/>
        <w:gridCol w:w="4135"/>
        <w:gridCol w:w="2386"/>
        <w:gridCol w:w="2976"/>
      </w:tblGrid>
      <w:tr w:rsidR="00855FF4" w:rsidRPr="008E2FDE" w14:paraId="4683AC6A" w14:textId="77777777" w:rsidTr="00057749">
        <w:trPr>
          <w:trHeight w:val="89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2DE84DCA" w14:textId="77777777" w:rsidR="00AE5207" w:rsidRPr="008E2FDE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3F3" w14:textId="28610ACE" w:rsidR="00AE5207" w:rsidRPr="008E2FDE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       и</w:t>
            </w:r>
          </w:p>
          <w:p w14:paraId="1D161AD2" w14:textId="77777777" w:rsidR="00AE5207" w:rsidRPr="008E2FDE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016" w14:textId="77777777" w:rsidR="00AE5207" w:rsidRPr="008E2FDE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Форма, наименование мероприятия.</w:t>
            </w:r>
          </w:p>
          <w:p w14:paraId="167D55DE" w14:textId="77777777" w:rsidR="00AE5207" w:rsidRPr="008E2FDE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273" w14:textId="77777777" w:rsidR="00AE5207" w:rsidRPr="008E2FDE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C890695" w14:textId="77777777" w:rsidR="00AE5207" w:rsidRPr="008E2FDE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8CF" w14:textId="5D76D5FA" w:rsidR="00AE5207" w:rsidRPr="008E2FDE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Предполагаемое количество посетителей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60B" w14:textId="14E3AAE9" w:rsidR="00AE5207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E2F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исполнители</w:t>
            </w:r>
          </w:p>
          <w:p w14:paraId="0E935DD7" w14:textId="16CB4E3E" w:rsidR="00AE5207" w:rsidRPr="008E2FDE" w:rsidRDefault="00AE5207" w:rsidP="009F163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8-3435-917-330</w:t>
            </w:r>
          </w:p>
        </w:tc>
      </w:tr>
      <w:tr w:rsidR="00855FF4" w:rsidRPr="008E2FDE" w14:paraId="4189309E" w14:textId="77777777" w:rsidTr="00057749">
        <w:trPr>
          <w:trHeight w:val="896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5CF95283" w14:textId="69AAFA48" w:rsidR="00AE5207" w:rsidRPr="00D84AA8" w:rsidRDefault="00AE5207" w:rsidP="0085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C38" w14:textId="77777777" w:rsidR="00AE5207" w:rsidRDefault="00AE5207" w:rsidP="0085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63ED163" w14:textId="77777777" w:rsidR="00AE5207" w:rsidRDefault="00AE5207" w:rsidP="0085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787449B0" w14:textId="64B414F3" w:rsidR="00AE5207" w:rsidRPr="00D84AA8" w:rsidRDefault="00AE5207" w:rsidP="0085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58F" w14:textId="6ADD45A8" w:rsidR="00AE5207" w:rsidRPr="00D84AA8" w:rsidRDefault="00AE26D1" w:rsidP="0085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блок, н</w:t>
            </w:r>
            <w:r w:rsidR="00AE5207"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ародный календарь «Приметы февраля»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E5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2BA" w14:textId="461EC85E" w:rsidR="00AE5207" w:rsidRPr="00D84AA8" w:rsidRDefault="00AE26D1" w:rsidP="0085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с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7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0C0" w14:textId="0BA15B08" w:rsidR="00AE5207" w:rsidRPr="00D84AA8" w:rsidRDefault="00AE5207" w:rsidP="0085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E7F" w14:textId="77777777" w:rsidR="00AE5207" w:rsidRPr="00D84AA8" w:rsidRDefault="00AE5207" w:rsidP="0085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кружка</w:t>
            </w:r>
          </w:p>
          <w:p w14:paraId="0F4E1506" w14:textId="7A7CCD9C" w:rsidR="00AE5207" w:rsidRPr="00D84AA8" w:rsidRDefault="00AE5207" w:rsidP="00855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855FF4" w:rsidRPr="008E2FDE" w14:paraId="36FBE9F6" w14:textId="77777777" w:rsidTr="00057749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07913D79" w14:textId="52F38EA4" w:rsidR="00AE5207" w:rsidRDefault="00AE5207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2E0" w14:textId="63DF461A" w:rsidR="00AE5207" w:rsidRDefault="00AE5207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  <w:p w14:paraId="1E29BE9B" w14:textId="77777777" w:rsidR="00AE5207" w:rsidRDefault="00AE5207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FC8484E" w14:textId="77777777" w:rsidR="00AE5207" w:rsidRDefault="00AE5207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F40C8" w14:textId="118A93AF" w:rsidR="00AE5207" w:rsidRPr="00FC1DE8" w:rsidRDefault="00AE5207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272" w:type="dxa"/>
          </w:tcPr>
          <w:p w14:paraId="0725046A" w14:textId="51B2E0E9" w:rsidR="00AE5207" w:rsidRPr="00FC1DE8" w:rsidRDefault="00AE5207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блок </w:t>
            </w:r>
            <w:r w:rsidRPr="0067674A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на железной дороге и железнодорожном транспорте»</w:t>
            </w:r>
            <w:r w:rsidR="00AE2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4135" w:type="dxa"/>
          </w:tcPr>
          <w:p w14:paraId="3226FC1F" w14:textId="3E6B3D24" w:rsidR="00AE5207" w:rsidRPr="00FC1DE8" w:rsidRDefault="00AE5207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№7,</w:t>
            </w:r>
            <w:r w:rsidR="0005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5774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57749">
              <w:rPr>
                <w:rFonts w:ascii="Times New Roman" w:hAnsi="Times New Roman" w:cs="Times New Roman"/>
                <w:sz w:val="24"/>
                <w:szCs w:val="24"/>
              </w:rPr>
              <w:t>исим</w:t>
            </w:r>
            <w:proofErr w:type="spellEnd"/>
            <w:r w:rsidR="000577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Мамина Сибиряка, 2</w:t>
            </w:r>
          </w:p>
        </w:tc>
        <w:tc>
          <w:tcPr>
            <w:tcW w:w="2386" w:type="dxa"/>
          </w:tcPr>
          <w:p w14:paraId="453FE3AE" w14:textId="6B949347" w:rsidR="00AE5207" w:rsidRPr="00FC1DE8" w:rsidRDefault="00AE5207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CA7" w14:textId="709BAE2E" w:rsidR="00AE5207" w:rsidRDefault="00AE5207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CA31225" w14:textId="20E8D994" w:rsidR="00AE5207" w:rsidRPr="00FC1DE8" w:rsidRDefault="00AE5207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55FF4" w:rsidRPr="008E2FDE" w14:paraId="138E5959" w14:textId="77777777" w:rsidTr="00057749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37205893" w14:textId="303841DE" w:rsidR="00AE5207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898" w14:textId="77777777" w:rsidR="00AE5207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</w:t>
            </w:r>
          </w:p>
          <w:p w14:paraId="66BC27AB" w14:textId="77777777" w:rsidR="00AE5207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096D0CEF" w14:textId="5ADDB512" w:rsidR="00AE5207" w:rsidRPr="00FC1DE8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272" w:type="dxa"/>
          </w:tcPr>
          <w:p w14:paraId="3795F428" w14:textId="6A8296C4" w:rsidR="00AE5207" w:rsidRDefault="00AE5207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познавательный блок «Блаженная Ксения Петербургская, Аксинья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полузимница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2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35" w:type="dxa"/>
          </w:tcPr>
          <w:p w14:paraId="0EC47960" w14:textId="25F99FC8" w:rsidR="00AE5207" w:rsidRPr="00FC1DE8" w:rsidRDefault="00AE26D1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с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9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386" w:type="dxa"/>
          </w:tcPr>
          <w:p w14:paraId="22711F5C" w14:textId="22FF2986" w:rsidR="00AE5207" w:rsidRPr="00FC1DE8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6B17" w14:textId="77777777" w:rsidR="00057749" w:rsidRPr="00E102EC" w:rsidRDefault="00057749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  <w:p w14:paraId="68CCCAD6" w14:textId="1FEFB8A4" w:rsidR="00AE5207" w:rsidRDefault="00057749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855FF4" w:rsidRPr="008E2FDE" w14:paraId="7F90A186" w14:textId="77777777" w:rsidTr="00057749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74685DFF" w14:textId="5B4AAD0D" w:rsidR="00AE5207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19F" w14:textId="6EF2D1D2" w:rsidR="00AE5207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</w:t>
            </w:r>
          </w:p>
          <w:p w14:paraId="5B689D7A" w14:textId="77777777" w:rsidR="00AE5207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51938D36" w14:textId="39C526B2" w:rsidR="00AE5207" w:rsidRPr="00FC1DE8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272" w:type="dxa"/>
          </w:tcPr>
          <w:p w14:paraId="249D29B5" w14:textId="2EDEBBD7" w:rsidR="00AE5207" w:rsidRPr="0067674A" w:rsidRDefault="00AE5207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Познавательный квест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защитника Отечества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Армия России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AE26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12+</w:t>
            </w:r>
          </w:p>
        </w:tc>
        <w:tc>
          <w:tcPr>
            <w:tcW w:w="4135" w:type="dxa"/>
          </w:tcPr>
          <w:p w14:paraId="3C55DD78" w14:textId="3A25278E" w:rsidR="00AE5207" w:rsidRDefault="00AE5207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ДК, п. Висим</w:t>
            </w:r>
            <w:r w:rsidR="0005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5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="00057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Мамина Сибиряка</w:t>
            </w:r>
          </w:p>
        </w:tc>
        <w:tc>
          <w:tcPr>
            <w:tcW w:w="2386" w:type="dxa"/>
          </w:tcPr>
          <w:p w14:paraId="451E20D5" w14:textId="66DFD85B" w:rsidR="00AE5207" w:rsidRDefault="00AE5207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0C5A" w14:textId="77777777" w:rsidR="00AE5207" w:rsidRDefault="00AE5207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F2A4C0" w14:textId="6F6C8226" w:rsidR="00AE5207" w:rsidRPr="00FC1DE8" w:rsidRDefault="00AE5207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2FDE55DC" w14:textId="4A8B360E" w:rsidR="00AE5207" w:rsidRPr="00FC1DE8" w:rsidRDefault="00AE5207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855FF4" w:rsidRPr="008E2FDE" w14:paraId="4C488ACC" w14:textId="77777777" w:rsidTr="00057749"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14:paraId="4ABD79A5" w14:textId="5AD00C82" w:rsidR="00855FF4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F11" w14:textId="77777777" w:rsidR="00855FF4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</w:t>
            </w:r>
          </w:p>
          <w:p w14:paraId="193EAF9E" w14:textId="77777777" w:rsidR="00855FF4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61F08110" w14:textId="14E3FBF8" w:rsidR="00855FF4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272" w:type="dxa"/>
          </w:tcPr>
          <w:p w14:paraId="62941FA6" w14:textId="09461C15" w:rsidR="00855FF4" w:rsidRDefault="00855FF4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Информационный блок «Сретение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Господня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Закликание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солнца»,  10+</w:t>
            </w:r>
          </w:p>
        </w:tc>
        <w:tc>
          <w:tcPr>
            <w:tcW w:w="4135" w:type="dxa"/>
          </w:tcPr>
          <w:p w14:paraId="678EFF2A" w14:textId="61B013F0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социальные  сети </w:t>
            </w:r>
            <w:hyperlink r:id="rId10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11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386" w:type="dxa"/>
          </w:tcPr>
          <w:p w14:paraId="73DFE29E" w14:textId="3AF9D4E0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646D" w14:textId="77777777" w:rsidR="00855FF4" w:rsidRPr="00057749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749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057749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  <w:p w14:paraId="6F05CAF8" w14:textId="59A5A60E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49"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855FF4" w:rsidRPr="008E2FDE" w14:paraId="73FE336C" w14:textId="77777777" w:rsidTr="00057749">
        <w:tc>
          <w:tcPr>
            <w:tcW w:w="552" w:type="dxa"/>
            <w:shd w:val="clear" w:color="auto" w:fill="auto"/>
          </w:tcPr>
          <w:p w14:paraId="43E375C2" w14:textId="5D7ED480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F9D6" w14:textId="77777777" w:rsidR="00855FF4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</w:t>
            </w:r>
          </w:p>
          <w:p w14:paraId="526E4D4D" w14:textId="77777777" w:rsidR="00855FF4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40233140" w14:textId="2D6F5AC0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272" w:type="dxa"/>
          </w:tcPr>
          <w:p w14:paraId="21252AC2" w14:textId="109EC04A" w:rsidR="00855FF4" w:rsidRPr="0067674A" w:rsidRDefault="00855FF4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74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ОБЖ, посвящённая дню защитников О</w:t>
            </w:r>
            <w:r w:rsidRPr="0067674A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«Катюша», 7+</w:t>
            </w:r>
          </w:p>
        </w:tc>
        <w:tc>
          <w:tcPr>
            <w:tcW w:w="4135" w:type="dxa"/>
          </w:tcPr>
          <w:p w14:paraId="29E62B65" w14:textId="33155DA7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Мамина Сибиряка, 2</w:t>
            </w:r>
          </w:p>
        </w:tc>
        <w:tc>
          <w:tcPr>
            <w:tcW w:w="2386" w:type="dxa"/>
          </w:tcPr>
          <w:p w14:paraId="7E1B9023" w14:textId="004F0CDC" w:rsidR="00855FF4" w:rsidRDefault="00855FF4" w:rsidP="00855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0825" w14:textId="77777777" w:rsidR="00855FF4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501E646F" w14:textId="42E0414D" w:rsidR="00855FF4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027595BD" w14:textId="77777777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F4" w:rsidRPr="008E2FDE" w14:paraId="30E67A66" w14:textId="77777777" w:rsidTr="00057749">
        <w:tc>
          <w:tcPr>
            <w:tcW w:w="552" w:type="dxa"/>
            <w:shd w:val="clear" w:color="auto" w:fill="auto"/>
          </w:tcPr>
          <w:p w14:paraId="39DD5C61" w14:textId="6C986534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B8D" w14:textId="0D3E195C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2F8DDDAF" w14:textId="225FA8C1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272" w:type="dxa"/>
          </w:tcPr>
          <w:p w14:paraId="707E41A9" w14:textId="1E023847" w:rsidR="00855FF4" w:rsidRPr="00FC1DE8" w:rsidRDefault="00855FF4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фестивале «Афганский ветер»,  18+</w:t>
            </w:r>
          </w:p>
        </w:tc>
        <w:tc>
          <w:tcPr>
            <w:tcW w:w="4135" w:type="dxa"/>
          </w:tcPr>
          <w:p w14:paraId="36A9EE5A" w14:textId="62F77170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социальные  сети </w:t>
            </w:r>
            <w:hyperlink r:id="rId12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13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386" w:type="dxa"/>
          </w:tcPr>
          <w:p w14:paraId="3029B336" w14:textId="31895B7F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580" w14:textId="3124A566" w:rsidR="00855FF4" w:rsidRPr="00E102EC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  <w:p w14:paraId="4ACCE127" w14:textId="3035F520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855FF4" w:rsidRPr="008E2FDE" w14:paraId="2B1C4882" w14:textId="77777777" w:rsidTr="00057749">
        <w:trPr>
          <w:trHeight w:val="960"/>
        </w:trPr>
        <w:tc>
          <w:tcPr>
            <w:tcW w:w="552" w:type="dxa"/>
            <w:shd w:val="clear" w:color="auto" w:fill="auto"/>
          </w:tcPr>
          <w:p w14:paraId="05FD91F7" w14:textId="32C4FA98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C44" w14:textId="63AFEB0C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3CE671" w14:textId="0630B07F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2021  13.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2" w:type="dxa"/>
          </w:tcPr>
          <w:p w14:paraId="51614210" w14:textId="5635C213" w:rsidR="00855FF4" w:rsidRPr="00FC1DE8" w:rsidRDefault="00855FF4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патриотической песни «Честь имею»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18+</w:t>
            </w:r>
          </w:p>
        </w:tc>
        <w:tc>
          <w:tcPr>
            <w:tcW w:w="4135" w:type="dxa"/>
          </w:tcPr>
          <w:p w14:paraId="1B303575" w14:textId="40649579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социальные  сети 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15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386" w:type="dxa"/>
          </w:tcPr>
          <w:p w14:paraId="237F9496" w14:textId="16670DE9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BB7" w14:textId="1BDBA6AD" w:rsidR="00855FF4" w:rsidRPr="00B57119" w:rsidRDefault="00855FF4" w:rsidP="00855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  <w:p w14:paraId="7A544D4A" w14:textId="21099169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+79089279925</w:t>
            </w:r>
          </w:p>
          <w:p w14:paraId="7073F21D" w14:textId="3068B3D3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F4" w:rsidRPr="008E2FDE" w14:paraId="20E57E5F" w14:textId="77777777" w:rsidTr="00057749">
        <w:trPr>
          <w:trHeight w:val="960"/>
        </w:trPr>
        <w:tc>
          <w:tcPr>
            <w:tcW w:w="552" w:type="dxa"/>
            <w:shd w:val="clear" w:color="auto" w:fill="auto"/>
          </w:tcPr>
          <w:p w14:paraId="74C8530B" w14:textId="476CE213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C1C" w14:textId="45BB1619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941C4C" w14:textId="19BC9118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22D500CD" w14:textId="7305D4B4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2" w:type="dxa"/>
          </w:tcPr>
          <w:p w14:paraId="608C6EA5" w14:textId="67683C8B" w:rsidR="00855FF4" w:rsidRPr="00FC1DE8" w:rsidRDefault="00855FF4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40">
              <w:rPr>
                <w:rFonts w:ascii="Times New Roman" w:hAnsi="Times New Roman" w:cs="Times New Roman"/>
                <w:sz w:val="24"/>
                <w:szCs w:val="24"/>
              </w:rPr>
              <w:t>Музыкальная интерактивная программа, посвящённая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«Славься </w:t>
            </w:r>
            <w:r w:rsidRPr="00AE26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Отечество</w:t>
            </w:r>
            <w:r w:rsidRPr="00AE26D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4135" w:type="dxa"/>
          </w:tcPr>
          <w:p w14:paraId="067D964C" w14:textId="0F82FCC9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социальные  сети </w:t>
            </w:r>
            <w:hyperlink r:id="rId16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17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386" w:type="dxa"/>
          </w:tcPr>
          <w:p w14:paraId="1AFB99BC" w14:textId="7D87D3E6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B835" w14:textId="39DFA2A6" w:rsidR="00855FF4" w:rsidRPr="001C1240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–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414576A5" w14:textId="071C393F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40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855FF4" w:rsidRPr="008E2FDE" w14:paraId="35D49396" w14:textId="77777777" w:rsidTr="00057749">
        <w:trPr>
          <w:trHeight w:val="960"/>
        </w:trPr>
        <w:tc>
          <w:tcPr>
            <w:tcW w:w="552" w:type="dxa"/>
            <w:shd w:val="clear" w:color="auto" w:fill="auto"/>
          </w:tcPr>
          <w:p w14:paraId="15DD3A4F" w14:textId="73DD6ADA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2AF" w14:textId="77777777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</w:t>
            </w:r>
          </w:p>
          <w:p w14:paraId="6232C5E1" w14:textId="77777777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6312A10B" w14:textId="77C9D7F0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72" w:type="dxa"/>
          </w:tcPr>
          <w:p w14:paraId="5CB9139D" w14:textId="203C6513" w:rsidR="00855FF4" w:rsidRPr="001C1240" w:rsidRDefault="00855FF4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«Вам слава и честь!!!» посвященная Дню защитника Отечества, 18+</w:t>
            </w:r>
          </w:p>
        </w:tc>
        <w:tc>
          <w:tcPr>
            <w:tcW w:w="4135" w:type="dxa"/>
          </w:tcPr>
          <w:p w14:paraId="43324819" w14:textId="38D8CA5E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социальные сети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19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386" w:type="dxa"/>
          </w:tcPr>
          <w:p w14:paraId="7B04CDA8" w14:textId="251965CD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769" w14:textId="77777777" w:rsidR="00855FF4" w:rsidRPr="00AD32A1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1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0252996D" w14:textId="60CCE008" w:rsidR="00855FF4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1"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855FF4" w:rsidRPr="008E2FDE" w14:paraId="3B6F8392" w14:textId="77777777" w:rsidTr="00057749">
        <w:tc>
          <w:tcPr>
            <w:tcW w:w="552" w:type="dxa"/>
            <w:shd w:val="clear" w:color="auto" w:fill="auto"/>
          </w:tcPr>
          <w:p w14:paraId="1E41FECC" w14:textId="50DE35FC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853" w14:textId="6765B49D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CF0855" w14:textId="7216F333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9B4E82E" w14:textId="247F9B31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72" w:type="dxa"/>
          </w:tcPr>
          <w:p w14:paraId="0C3C02A8" w14:textId="1C139D49" w:rsidR="00855FF4" w:rsidRPr="00FC1DE8" w:rsidRDefault="00855FF4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для детей «Россию мы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подведём – препятствия пройдём»,</w:t>
            </w:r>
            <w:r w:rsidRPr="001C1240">
              <w:rPr>
                <w:rFonts w:ascii="Times New Roman" w:hAnsi="Times New Roman" w:cs="Times New Roman"/>
                <w:sz w:val="24"/>
                <w:szCs w:val="24"/>
              </w:rPr>
              <w:t xml:space="preserve"> 5+</w:t>
            </w:r>
          </w:p>
        </w:tc>
        <w:tc>
          <w:tcPr>
            <w:tcW w:w="4135" w:type="dxa"/>
          </w:tcPr>
          <w:p w14:paraId="753EA79E" w14:textId="607A24D1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40">
              <w:rPr>
                <w:rFonts w:ascii="Times New Roman" w:hAnsi="Times New Roman" w:cs="Times New Roman"/>
                <w:sz w:val="24"/>
                <w:szCs w:val="24"/>
              </w:rPr>
              <w:t>МБДОУ д/с №18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Розы Люксембург д 8.</w:t>
            </w:r>
          </w:p>
        </w:tc>
        <w:tc>
          <w:tcPr>
            <w:tcW w:w="2386" w:type="dxa"/>
          </w:tcPr>
          <w:p w14:paraId="7FB14843" w14:textId="232B5C34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564C" w14:textId="77777777" w:rsidR="00855FF4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2BF07BA" w14:textId="2EBB6AF3" w:rsidR="00855FF4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4F2E39E2" w14:textId="2785D979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F4" w:rsidRPr="008E2FDE" w14:paraId="57947DD2" w14:textId="77777777" w:rsidTr="00057749">
        <w:tc>
          <w:tcPr>
            <w:tcW w:w="552" w:type="dxa"/>
            <w:shd w:val="clear" w:color="auto" w:fill="auto"/>
          </w:tcPr>
          <w:p w14:paraId="0E00E18F" w14:textId="6A5E8B33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6A1" w14:textId="77777777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  <w:p w14:paraId="35F0057F" w14:textId="77777777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2D9D1B0" w14:textId="764CB547" w:rsidR="00855FF4" w:rsidRPr="00FC1DE8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72" w:type="dxa"/>
          </w:tcPr>
          <w:p w14:paraId="094E2342" w14:textId="3785A8CD" w:rsidR="00855FF4" w:rsidRPr="001C1240" w:rsidRDefault="00855FF4" w:rsidP="00855FF4">
            <w:pPr>
              <w:tabs>
                <w:tab w:val="center" w:pos="508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познавательный блок для детей «Почему пляшут от печки»,  6+</w:t>
            </w:r>
          </w:p>
        </w:tc>
        <w:tc>
          <w:tcPr>
            <w:tcW w:w="4135" w:type="dxa"/>
          </w:tcPr>
          <w:p w14:paraId="15AB580C" w14:textId="5BE7CD51" w:rsidR="00855FF4" w:rsidRPr="001C1240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социальные  сети </w:t>
            </w:r>
            <w:hyperlink r:id="rId20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hyperlink r:id="rId21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2386" w:type="dxa"/>
          </w:tcPr>
          <w:p w14:paraId="695D7942" w14:textId="22111D8D" w:rsidR="00855FF4" w:rsidRDefault="00855FF4" w:rsidP="00855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3A2" w14:textId="77777777" w:rsidR="00855FF4" w:rsidRPr="00AD32A1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A1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AD32A1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  <w:p w14:paraId="4201BBF5" w14:textId="6702B029" w:rsidR="00855FF4" w:rsidRPr="00FC1DE8" w:rsidRDefault="00855FF4" w:rsidP="0085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A1"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</w:tbl>
    <w:p w14:paraId="5C43570C" w14:textId="540F9ED2" w:rsidR="002C29A1" w:rsidRPr="008E2FDE" w:rsidRDefault="002C29A1" w:rsidP="00BB627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B17FE7" w14:textId="77DE9865" w:rsidR="005F3C1E" w:rsidRPr="008E2FDE" w:rsidRDefault="00FC1DE8" w:rsidP="00FC1D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Бердыева А.М.</w:t>
      </w:r>
    </w:p>
    <w:sectPr w:rsidR="005F3C1E" w:rsidRPr="008E2FDE" w:rsidSect="00EC03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1"/>
    <w:multiLevelType w:val="multilevel"/>
    <w:tmpl w:val="4230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64D81"/>
    <w:multiLevelType w:val="hybridMultilevel"/>
    <w:tmpl w:val="1B0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5A97"/>
    <w:multiLevelType w:val="hybridMultilevel"/>
    <w:tmpl w:val="59082490"/>
    <w:lvl w:ilvl="0" w:tplc="59A68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C5970"/>
    <w:multiLevelType w:val="hybridMultilevel"/>
    <w:tmpl w:val="D48C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1E"/>
    <w:rsid w:val="0000627F"/>
    <w:rsid w:val="00051D2D"/>
    <w:rsid w:val="00057749"/>
    <w:rsid w:val="00064414"/>
    <w:rsid w:val="00067960"/>
    <w:rsid w:val="0008094B"/>
    <w:rsid w:val="000A7177"/>
    <w:rsid w:val="000D320D"/>
    <w:rsid w:val="000F7347"/>
    <w:rsid w:val="0012242C"/>
    <w:rsid w:val="00143B7A"/>
    <w:rsid w:val="00153468"/>
    <w:rsid w:val="001C1240"/>
    <w:rsid w:val="001F1432"/>
    <w:rsid w:val="0021092F"/>
    <w:rsid w:val="0022264D"/>
    <w:rsid w:val="0023411A"/>
    <w:rsid w:val="00261F46"/>
    <w:rsid w:val="00282A54"/>
    <w:rsid w:val="00292C6F"/>
    <w:rsid w:val="002B1ED2"/>
    <w:rsid w:val="002B232B"/>
    <w:rsid w:val="002C29A1"/>
    <w:rsid w:val="002F60AF"/>
    <w:rsid w:val="00397225"/>
    <w:rsid w:val="003A3ECA"/>
    <w:rsid w:val="003D014B"/>
    <w:rsid w:val="003E70E9"/>
    <w:rsid w:val="00421682"/>
    <w:rsid w:val="00444069"/>
    <w:rsid w:val="004956AF"/>
    <w:rsid w:val="004A0327"/>
    <w:rsid w:val="004C3B8A"/>
    <w:rsid w:val="004C43B0"/>
    <w:rsid w:val="004E4157"/>
    <w:rsid w:val="00535265"/>
    <w:rsid w:val="0053614D"/>
    <w:rsid w:val="00536515"/>
    <w:rsid w:val="00582EB1"/>
    <w:rsid w:val="00595FF0"/>
    <w:rsid w:val="005B32A2"/>
    <w:rsid w:val="005B63C7"/>
    <w:rsid w:val="005D0302"/>
    <w:rsid w:val="005F3C1E"/>
    <w:rsid w:val="005F6E1C"/>
    <w:rsid w:val="00653F61"/>
    <w:rsid w:val="0066550F"/>
    <w:rsid w:val="0067674A"/>
    <w:rsid w:val="006769BC"/>
    <w:rsid w:val="006B484B"/>
    <w:rsid w:val="006C18E1"/>
    <w:rsid w:val="006C1E94"/>
    <w:rsid w:val="006D4782"/>
    <w:rsid w:val="006D661B"/>
    <w:rsid w:val="00704570"/>
    <w:rsid w:val="007367F8"/>
    <w:rsid w:val="007622DC"/>
    <w:rsid w:val="00796E8D"/>
    <w:rsid w:val="007A69DC"/>
    <w:rsid w:val="007B30B5"/>
    <w:rsid w:val="007C0F0A"/>
    <w:rsid w:val="007D21D8"/>
    <w:rsid w:val="0081396E"/>
    <w:rsid w:val="008354DE"/>
    <w:rsid w:val="00840271"/>
    <w:rsid w:val="00853E05"/>
    <w:rsid w:val="00855FF4"/>
    <w:rsid w:val="00870A5C"/>
    <w:rsid w:val="0087279C"/>
    <w:rsid w:val="00897957"/>
    <w:rsid w:val="008E2FDE"/>
    <w:rsid w:val="008E7577"/>
    <w:rsid w:val="008F676C"/>
    <w:rsid w:val="00920594"/>
    <w:rsid w:val="009741B3"/>
    <w:rsid w:val="009B3534"/>
    <w:rsid w:val="009C11AB"/>
    <w:rsid w:val="009D2126"/>
    <w:rsid w:val="009F5045"/>
    <w:rsid w:val="00A06119"/>
    <w:rsid w:val="00A108BB"/>
    <w:rsid w:val="00A662E9"/>
    <w:rsid w:val="00AD32A1"/>
    <w:rsid w:val="00AD57DA"/>
    <w:rsid w:val="00AE26D1"/>
    <w:rsid w:val="00AE5207"/>
    <w:rsid w:val="00AE624C"/>
    <w:rsid w:val="00AF2A95"/>
    <w:rsid w:val="00B022FB"/>
    <w:rsid w:val="00B15378"/>
    <w:rsid w:val="00B26BAE"/>
    <w:rsid w:val="00B33BB6"/>
    <w:rsid w:val="00B57119"/>
    <w:rsid w:val="00B679E6"/>
    <w:rsid w:val="00B9113D"/>
    <w:rsid w:val="00B94A44"/>
    <w:rsid w:val="00BA208D"/>
    <w:rsid w:val="00BA68A3"/>
    <w:rsid w:val="00BB6272"/>
    <w:rsid w:val="00BF16B5"/>
    <w:rsid w:val="00C0636D"/>
    <w:rsid w:val="00C23BB7"/>
    <w:rsid w:val="00C25EC4"/>
    <w:rsid w:val="00C42598"/>
    <w:rsid w:val="00C45570"/>
    <w:rsid w:val="00C47CD2"/>
    <w:rsid w:val="00C811A1"/>
    <w:rsid w:val="00CE0B08"/>
    <w:rsid w:val="00D0443A"/>
    <w:rsid w:val="00D221E0"/>
    <w:rsid w:val="00D60178"/>
    <w:rsid w:val="00D61088"/>
    <w:rsid w:val="00D82175"/>
    <w:rsid w:val="00D82C38"/>
    <w:rsid w:val="00D84AA8"/>
    <w:rsid w:val="00DA3103"/>
    <w:rsid w:val="00DA7605"/>
    <w:rsid w:val="00DD2EBE"/>
    <w:rsid w:val="00DD36BB"/>
    <w:rsid w:val="00DD59FF"/>
    <w:rsid w:val="00E102EC"/>
    <w:rsid w:val="00E31F9E"/>
    <w:rsid w:val="00E4043C"/>
    <w:rsid w:val="00E41953"/>
    <w:rsid w:val="00E44F56"/>
    <w:rsid w:val="00E60813"/>
    <w:rsid w:val="00EA6DD7"/>
    <w:rsid w:val="00EB097C"/>
    <w:rsid w:val="00EE25ED"/>
    <w:rsid w:val="00EF2D16"/>
    <w:rsid w:val="00F04694"/>
    <w:rsid w:val="00F650D7"/>
    <w:rsid w:val="00FB6EE4"/>
    <w:rsid w:val="00FC1254"/>
    <w:rsid w:val="00FC1DE8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D36BB"/>
    <w:rPr>
      <w:color w:val="0000FF"/>
      <w:u w:val="single"/>
    </w:rPr>
  </w:style>
  <w:style w:type="paragraph" w:styleId="a5">
    <w:name w:val="No Spacing"/>
    <w:uiPriority w:val="1"/>
    <w:qFormat/>
    <w:rsid w:val="00DD36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3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simcentr" TargetMode="External"/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vk.com/visimcen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visimcentr" TargetMode="External"/><Relationship Id="rId7" Type="http://schemas.openxmlformats.org/officeDocument/2006/relationships/hyperlink" Target="https://ok.ru/visimcentr" TargetMode="External"/><Relationship Id="rId12" Type="http://schemas.openxmlformats.org/officeDocument/2006/relationships/hyperlink" Target="https://vk.com/visimcentr" TargetMode="External"/><Relationship Id="rId17" Type="http://schemas.openxmlformats.org/officeDocument/2006/relationships/hyperlink" Target="https://ok.ru/visimcen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simcentr" TargetMode="External"/><Relationship Id="rId20" Type="http://schemas.openxmlformats.org/officeDocument/2006/relationships/hyperlink" Target="https://vk.com/visimcen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simcentr" TargetMode="External"/><Relationship Id="rId11" Type="http://schemas.openxmlformats.org/officeDocument/2006/relationships/hyperlink" Target="https://ok.ru/visimcen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simcent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visimcentr" TargetMode="External"/><Relationship Id="rId19" Type="http://schemas.openxmlformats.org/officeDocument/2006/relationships/hyperlink" Target="https://ok.ru/visimcen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simcentr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65</cp:revision>
  <cp:lastPrinted>2021-01-26T09:20:00Z</cp:lastPrinted>
  <dcterms:created xsi:type="dcterms:W3CDTF">2020-04-12T21:04:00Z</dcterms:created>
  <dcterms:modified xsi:type="dcterms:W3CDTF">2021-01-28T11:11:00Z</dcterms:modified>
</cp:coreProperties>
</file>