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130"/>
        <w:gridCol w:w="5458"/>
        <w:gridCol w:w="2105"/>
        <w:gridCol w:w="2527"/>
      </w:tblGrid>
      <w:tr w:rsidR="00C811A1" w:rsidRPr="00C811A1" w14:paraId="6E16700D" w14:textId="77777777" w:rsidTr="00057749">
        <w:trPr>
          <w:trHeight w:val="113"/>
          <w:jc w:val="center"/>
        </w:trPr>
        <w:tc>
          <w:tcPr>
            <w:tcW w:w="1566" w:type="dxa"/>
            <w:vAlign w:val="center"/>
          </w:tcPr>
          <w:p w14:paraId="18C08363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14:paraId="2C7D3B44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vAlign w:val="bottom"/>
          </w:tcPr>
          <w:p w14:paraId="5B57726C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bottom"/>
          </w:tcPr>
          <w:p w14:paraId="44CD8774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1BD24E66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1A1" w:rsidRPr="00C811A1" w14:paraId="66A28838" w14:textId="77777777" w:rsidTr="00057749">
        <w:trPr>
          <w:trHeight w:val="113"/>
          <w:jc w:val="center"/>
        </w:trPr>
        <w:tc>
          <w:tcPr>
            <w:tcW w:w="4696" w:type="dxa"/>
            <w:gridSpan w:val="2"/>
            <w:vAlign w:val="center"/>
          </w:tcPr>
          <w:p w14:paraId="6DD58A1F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ГГО «</w:t>
            </w:r>
            <w:proofErr w:type="spellStart"/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Висимский</w:t>
            </w:r>
            <w:proofErr w:type="spellEnd"/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ЦК»</w:t>
            </w:r>
          </w:p>
        </w:tc>
        <w:tc>
          <w:tcPr>
            <w:tcW w:w="10090" w:type="dxa"/>
            <w:gridSpan w:val="3"/>
            <w:vAlign w:val="bottom"/>
          </w:tcPr>
          <w:p w14:paraId="3420BA94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Висимской</w:t>
            </w:r>
            <w:proofErr w:type="spellEnd"/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администрации</w:t>
            </w:r>
          </w:p>
        </w:tc>
      </w:tr>
      <w:tr w:rsidR="00C811A1" w:rsidRPr="00C811A1" w14:paraId="5DFDE5A2" w14:textId="77777777" w:rsidTr="00057749">
        <w:trPr>
          <w:trHeight w:val="113"/>
          <w:jc w:val="center"/>
        </w:trPr>
        <w:tc>
          <w:tcPr>
            <w:tcW w:w="4696" w:type="dxa"/>
            <w:gridSpan w:val="2"/>
            <w:vAlign w:val="center"/>
          </w:tcPr>
          <w:p w14:paraId="0450BEFD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Шипунова</w:t>
            </w:r>
          </w:p>
        </w:tc>
        <w:tc>
          <w:tcPr>
            <w:tcW w:w="5458" w:type="dxa"/>
            <w:vAlign w:val="bottom"/>
          </w:tcPr>
          <w:p w14:paraId="28BB9FF1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  <w:vAlign w:val="bottom"/>
          </w:tcPr>
          <w:p w14:paraId="40F3A496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Субботина</w:t>
            </w:r>
          </w:p>
        </w:tc>
      </w:tr>
      <w:tr w:rsidR="00C811A1" w:rsidRPr="00C811A1" w14:paraId="439DC5AE" w14:textId="77777777" w:rsidTr="00057749">
        <w:trPr>
          <w:trHeight w:val="113"/>
          <w:jc w:val="center"/>
        </w:trPr>
        <w:tc>
          <w:tcPr>
            <w:tcW w:w="4696" w:type="dxa"/>
            <w:gridSpan w:val="2"/>
            <w:vAlign w:val="bottom"/>
          </w:tcPr>
          <w:p w14:paraId="705F5B34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vAlign w:val="bottom"/>
          </w:tcPr>
          <w:p w14:paraId="153AD48D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  <w:vAlign w:val="bottom"/>
          </w:tcPr>
          <w:p w14:paraId="0CF8E60A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7C5BB6" w14:textId="77777777" w:rsidR="00057749" w:rsidRPr="00057749" w:rsidRDefault="00057749" w:rsidP="00057749">
      <w:pPr>
        <w:tabs>
          <w:tab w:val="left" w:pos="2385"/>
          <w:tab w:val="center" w:pos="72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</w:t>
      </w:r>
      <w:proofErr w:type="spellStart"/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Горноуральского</w:t>
      </w:r>
      <w:proofErr w:type="spellEnd"/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14:paraId="28D73720" w14:textId="77777777" w:rsidR="00057749" w:rsidRPr="00057749" w:rsidRDefault="00057749" w:rsidP="0005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Висимский</w:t>
      </w:r>
      <w:proofErr w:type="spellEnd"/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культуры»</w:t>
      </w:r>
    </w:p>
    <w:p w14:paraId="636A9094" w14:textId="77777777" w:rsidR="00057749" w:rsidRPr="00057749" w:rsidRDefault="00057749" w:rsidP="0005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96253" w14:textId="77777777" w:rsidR="00057749" w:rsidRPr="00057749" w:rsidRDefault="00057749" w:rsidP="000577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567DB47C" w14:textId="77777777" w:rsidR="00057749" w:rsidRPr="00057749" w:rsidRDefault="00057749" w:rsidP="0005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культурно-массовых мероприятий</w:t>
      </w:r>
    </w:p>
    <w:p w14:paraId="7C3BDC28" w14:textId="236CD826" w:rsidR="00C811A1" w:rsidRPr="00057749" w:rsidRDefault="00084CDF" w:rsidP="0005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апрель</w:t>
      </w:r>
      <w:r w:rsidR="00057749"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057749" w:rsidRPr="0005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3249B38E" w14:textId="77777777" w:rsidR="00CE0B08" w:rsidRDefault="00CE0B08" w:rsidP="00CE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403" w:type="dxa"/>
        <w:tblInd w:w="-553" w:type="dxa"/>
        <w:tblLook w:val="04A0" w:firstRow="1" w:lastRow="0" w:firstColumn="1" w:lastColumn="0" w:noHBand="0" w:noVBand="1"/>
      </w:tblPr>
      <w:tblGrid>
        <w:gridCol w:w="783"/>
        <w:gridCol w:w="1296"/>
        <w:gridCol w:w="3949"/>
        <w:gridCol w:w="4414"/>
        <w:gridCol w:w="2028"/>
        <w:gridCol w:w="2933"/>
      </w:tblGrid>
      <w:tr w:rsidR="00855FF4" w:rsidRPr="008E2FDE" w14:paraId="4683AC6A" w14:textId="77777777" w:rsidTr="00760637">
        <w:trPr>
          <w:trHeight w:val="896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2DE84DCA" w14:textId="77777777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3F3" w14:textId="28610ACE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       и</w:t>
            </w:r>
          </w:p>
          <w:p w14:paraId="1D161AD2" w14:textId="77777777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016" w14:textId="77777777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Форма, наименование мероприятия.</w:t>
            </w:r>
          </w:p>
          <w:p w14:paraId="167D55DE" w14:textId="77777777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273" w14:textId="77777777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6C890695" w14:textId="77777777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8CF" w14:textId="5D76D5FA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Предполагаемое количество посетителей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60B" w14:textId="14E3AAE9" w:rsidR="00AE5207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E2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исполнители</w:t>
            </w:r>
          </w:p>
          <w:p w14:paraId="0E935DD7" w14:textId="16CB4E3E" w:rsidR="00AE5207" w:rsidRPr="008E2FDE" w:rsidRDefault="00AE5207" w:rsidP="00760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8-3435-917-330</w:t>
            </w:r>
          </w:p>
        </w:tc>
      </w:tr>
      <w:tr w:rsidR="00E727B3" w:rsidRPr="008E2FDE" w14:paraId="5D30037D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2CCFCCE1" w14:textId="77777777" w:rsidR="00E727B3" w:rsidRPr="00760637" w:rsidRDefault="00E727B3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C42" w14:textId="77777777" w:rsidR="002D7342" w:rsidRDefault="002D7342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01.04.</w:t>
            </w:r>
          </w:p>
          <w:p w14:paraId="591E9058" w14:textId="77777777" w:rsidR="00E727B3" w:rsidRDefault="002D7342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3AF395FA" w14:textId="04947742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15:30</w:t>
            </w:r>
          </w:p>
        </w:tc>
        <w:tc>
          <w:tcPr>
            <w:tcW w:w="3949" w:type="dxa"/>
          </w:tcPr>
          <w:p w14:paraId="2DCD612D" w14:textId="53BD0F8F" w:rsidR="00E727B3" w:rsidRDefault="00512D67" w:rsidP="00512D6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2D7342">
              <w:rPr>
                <w:rFonts w:ascii="Liberation Serif" w:hAnsi="Liberation Serif" w:cs="Liberation Serif"/>
                <w:sz w:val="24"/>
                <w:szCs w:val="24"/>
              </w:rPr>
              <w:t xml:space="preserve">азвлекательно – игровая программа </w:t>
            </w:r>
            <w:r w:rsidR="002D7342" w:rsidRPr="002D7342">
              <w:rPr>
                <w:rFonts w:ascii="Liberation Serif" w:hAnsi="Liberation Serif" w:cs="Liberation Serif"/>
                <w:sz w:val="24"/>
                <w:szCs w:val="24"/>
              </w:rPr>
              <w:t>«У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лыбка и смех – это для всех!», 5+</w:t>
            </w:r>
          </w:p>
        </w:tc>
        <w:tc>
          <w:tcPr>
            <w:tcW w:w="4414" w:type="dxa"/>
          </w:tcPr>
          <w:p w14:paraId="3B15CE85" w14:textId="3E78062E" w:rsidR="00E727B3" w:rsidRDefault="00555CB3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5CB3">
              <w:rPr>
                <w:rFonts w:ascii="Times New Roman" w:eastAsia="Calibri" w:hAnsi="Times New Roman" w:cs="Times New Roman"/>
                <w:sz w:val="24"/>
                <w:szCs w:val="24"/>
              </w:rPr>
              <w:t>МБДОУ д/с №18 п. Висим, ул. Розы Люксембург д 8.</w:t>
            </w:r>
          </w:p>
        </w:tc>
        <w:tc>
          <w:tcPr>
            <w:tcW w:w="2028" w:type="dxa"/>
          </w:tcPr>
          <w:p w14:paraId="4EA08F9E" w14:textId="1D91EE80" w:rsidR="00E727B3" w:rsidRDefault="00555CB3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DA4" w14:textId="77777777" w:rsidR="00E727B3" w:rsidRDefault="00E727B3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0B28F4C" w14:textId="34CED211" w:rsidR="00E727B3" w:rsidRPr="00FC1DE8" w:rsidRDefault="00E727B3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727B3" w:rsidRPr="008E2FDE" w14:paraId="2087D71C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71FB5FD2" w14:textId="77777777" w:rsidR="00E727B3" w:rsidRPr="00760637" w:rsidRDefault="00E727B3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43C" w14:textId="77777777" w:rsidR="00512D67" w:rsidRDefault="00512D67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01.04.</w:t>
            </w:r>
          </w:p>
          <w:p w14:paraId="207914D2" w14:textId="77777777" w:rsidR="00E727B3" w:rsidRDefault="00512D67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5397EC35" w14:textId="60207B14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3949" w:type="dxa"/>
          </w:tcPr>
          <w:p w14:paraId="064D7CE8" w14:textId="4C48CEAA" w:rsidR="00E727B3" w:rsidRDefault="00512D67" w:rsidP="00512D6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</w:t>
            </w:r>
            <w:r w:rsidRPr="00512D67">
              <w:rPr>
                <w:rFonts w:ascii="Liberation Serif" w:hAnsi="Liberation Serif" w:cs="Liberation Serif"/>
                <w:sz w:val="24"/>
                <w:szCs w:val="24"/>
              </w:rPr>
              <w:t>уточная викторина «</w:t>
            </w:r>
            <w:r w:rsidR="00B46143">
              <w:rPr>
                <w:rFonts w:ascii="Liberation Serif" w:hAnsi="Liberation Serif" w:cs="Liberation Serif"/>
                <w:sz w:val="24"/>
                <w:szCs w:val="24"/>
              </w:rPr>
              <w:t>Раз смешинка, два смешинка», 50+</w:t>
            </w:r>
          </w:p>
        </w:tc>
        <w:tc>
          <w:tcPr>
            <w:tcW w:w="4414" w:type="dxa"/>
          </w:tcPr>
          <w:p w14:paraId="65BD86FA" w14:textId="3AB1A087" w:rsidR="00E727B3" w:rsidRDefault="00E727B3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6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7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32F01597" w14:textId="02776B89" w:rsidR="00E727B3" w:rsidRDefault="00555CB3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79E" w14:textId="77777777" w:rsidR="00E727B3" w:rsidRPr="00D84AA8" w:rsidRDefault="00E727B3" w:rsidP="00760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</w:t>
            </w:r>
            <w:proofErr w:type="spellEnd"/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кружка</w:t>
            </w:r>
          </w:p>
          <w:p w14:paraId="3F79037E" w14:textId="61749666" w:rsidR="00E727B3" w:rsidRPr="00FC1DE8" w:rsidRDefault="00E727B3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+79089279925</w:t>
            </w:r>
          </w:p>
        </w:tc>
      </w:tr>
      <w:tr w:rsidR="00E727B3" w:rsidRPr="008E2FDE" w14:paraId="1401F9FA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40827FF9" w14:textId="77777777" w:rsidR="00E727B3" w:rsidRPr="00760637" w:rsidRDefault="00E727B3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DD8" w14:textId="77777777" w:rsidR="00512D67" w:rsidRDefault="00512D67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06.04.</w:t>
            </w:r>
          </w:p>
          <w:p w14:paraId="022CDF74" w14:textId="77777777" w:rsidR="00E727B3" w:rsidRDefault="00512D67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69745337" w14:textId="0E850763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16:00</w:t>
            </w:r>
          </w:p>
        </w:tc>
        <w:tc>
          <w:tcPr>
            <w:tcW w:w="3949" w:type="dxa"/>
          </w:tcPr>
          <w:p w14:paraId="2EA94411" w14:textId="7D4016ED" w:rsidR="00E727B3" w:rsidRDefault="00512D67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 познавательный блок «Осторожно гололед!», 6+</w:t>
            </w:r>
          </w:p>
        </w:tc>
        <w:tc>
          <w:tcPr>
            <w:tcW w:w="4414" w:type="dxa"/>
          </w:tcPr>
          <w:p w14:paraId="2EA506E9" w14:textId="461B0F2E" w:rsidR="00E727B3" w:rsidRDefault="00E356AC" w:rsidP="0076063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8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9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0C06DE1B" w14:textId="3A6521BD" w:rsidR="00E727B3" w:rsidRDefault="00555CB3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CACE" w14:textId="77777777" w:rsidR="00512D67" w:rsidRDefault="00512D67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Н.Г.- руководитель кружка</w:t>
            </w:r>
          </w:p>
          <w:p w14:paraId="7E8373E4" w14:textId="7BC32097" w:rsidR="00E727B3" w:rsidRDefault="00512D67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+79644894226</w:t>
            </w:r>
          </w:p>
        </w:tc>
      </w:tr>
      <w:tr w:rsidR="00B46143" w:rsidRPr="008E2FDE" w14:paraId="112BBB10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55BC4A7B" w14:textId="77777777" w:rsidR="00B46143" w:rsidRPr="00760637" w:rsidRDefault="00B46143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465" w14:textId="77777777" w:rsidR="00B46143" w:rsidRDefault="00B46143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07.04.</w:t>
            </w:r>
          </w:p>
          <w:p w14:paraId="2C2EA82F" w14:textId="77777777" w:rsidR="00B46143" w:rsidRDefault="00B46143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64A219D7" w14:textId="39C62958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15:00</w:t>
            </w:r>
          </w:p>
          <w:p w14:paraId="33822A86" w14:textId="295E92B3" w:rsidR="00B46143" w:rsidRDefault="00B46143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49" w:type="dxa"/>
          </w:tcPr>
          <w:p w14:paraId="23A6285B" w14:textId="1AB26AC0" w:rsidR="00B46143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 - познавательный блок «Благовещение», 12+</w:t>
            </w:r>
          </w:p>
        </w:tc>
        <w:tc>
          <w:tcPr>
            <w:tcW w:w="4414" w:type="dxa"/>
          </w:tcPr>
          <w:p w14:paraId="3866DE16" w14:textId="464E41D3" w:rsidR="00B46143" w:rsidRDefault="008005A5" w:rsidP="0076063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10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11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5D62C037" w14:textId="2B58DBBC" w:rsidR="00B46143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EF8" w14:textId="7F60458B" w:rsidR="008005A5" w:rsidRPr="00D84AA8" w:rsidRDefault="008005A5" w:rsidP="00800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</w:t>
            </w:r>
          </w:p>
          <w:p w14:paraId="3074F019" w14:textId="118C5BF6" w:rsidR="00B46143" w:rsidRDefault="008005A5" w:rsidP="0080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+79089279925</w:t>
            </w:r>
          </w:p>
        </w:tc>
      </w:tr>
      <w:tr w:rsidR="00512D67" w:rsidRPr="008E2FDE" w14:paraId="1052DEEF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5AB856D0" w14:textId="77777777" w:rsidR="00512D67" w:rsidRPr="00760637" w:rsidRDefault="00512D67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B61" w14:textId="77777777" w:rsidR="00512D67" w:rsidRDefault="00512D67" w:rsidP="00AC035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</w:t>
            </w:r>
          </w:p>
          <w:p w14:paraId="1FE9AA1E" w14:textId="77777777" w:rsidR="00512D67" w:rsidRDefault="00512D67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6CE7456C" w14:textId="622FF3A0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14:00</w:t>
            </w:r>
          </w:p>
        </w:tc>
        <w:tc>
          <w:tcPr>
            <w:tcW w:w="3949" w:type="dxa"/>
          </w:tcPr>
          <w:p w14:paraId="7F5F3498" w14:textId="7AF9FAA8" w:rsidR="00512D67" w:rsidRDefault="00512D67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56A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Информационный блок «Решай сегодня, каким ты будешь завтра. Ответственность </w:t>
            </w:r>
            <w:r w:rsidRPr="00E356A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несовершеннолетних за правонарушение», 10+</w:t>
            </w:r>
          </w:p>
        </w:tc>
        <w:tc>
          <w:tcPr>
            <w:tcW w:w="4414" w:type="dxa"/>
          </w:tcPr>
          <w:p w14:paraId="0271AEDF" w14:textId="0EAE61A1" w:rsidR="00512D67" w:rsidRDefault="00512D67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12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«Одноклассники» </w:t>
            </w:r>
            <w:hyperlink r:id="rId13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5E4E5A08" w14:textId="54CC27A1" w:rsidR="00512D67" w:rsidRDefault="00555CB3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7AF" w14:textId="77777777" w:rsidR="00512D67" w:rsidRDefault="00512D67" w:rsidP="0051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7E7CF6" w14:textId="77777777" w:rsidR="00512D67" w:rsidRPr="00FC1DE8" w:rsidRDefault="00512D67" w:rsidP="0051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7EE0C783" w14:textId="2C8CBF89" w:rsidR="00512D67" w:rsidRPr="00FC1DE8" w:rsidRDefault="00512D67" w:rsidP="0051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65773D" w:rsidRPr="008E2FDE" w14:paraId="4D1FDDC7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323C8F28" w14:textId="77777777" w:rsidR="0065773D" w:rsidRPr="00760637" w:rsidRDefault="0065773D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397" w14:textId="77777777" w:rsidR="0065773D" w:rsidRDefault="0065773D" w:rsidP="008B449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12.04.</w:t>
            </w:r>
          </w:p>
          <w:p w14:paraId="584CB6B0" w14:textId="1C5C5723" w:rsidR="0065773D" w:rsidRDefault="0065773D" w:rsidP="00AC035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3949" w:type="dxa"/>
          </w:tcPr>
          <w:p w14:paraId="120970E1" w14:textId="1D87A4CC" w:rsidR="0065773D" w:rsidRPr="00E356AC" w:rsidRDefault="0065773D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Тематический блок, посвященный Дню космонавтики «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тернии к звездам»,12+</w:t>
            </w:r>
          </w:p>
        </w:tc>
        <w:tc>
          <w:tcPr>
            <w:tcW w:w="4414" w:type="dxa"/>
          </w:tcPr>
          <w:p w14:paraId="0F3C33A5" w14:textId="77C9D9BB" w:rsidR="0065773D" w:rsidRDefault="0065773D" w:rsidP="0076063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14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15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1395F47F" w14:textId="15B2E0E9" w:rsidR="0065773D" w:rsidRDefault="0065773D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F56F" w14:textId="77777777" w:rsidR="0065773D" w:rsidRPr="00FC1DE8" w:rsidRDefault="0065773D" w:rsidP="008B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AD15E69" w14:textId="44564BEF" w:rsidR="0065773D" w:rsidRPr="00FC1DE8" w:rsidRDefault="0065773D" w:rsidP="0051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8005A5" w:rsidRPr="008E2FDE" w14:paraId="5181A778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52A1EBA0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7BF" w14:textId="77777777" w:rsidR="008005A5" w:rsidRDefault="008005A5" w:rsidP="008B449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</w:t>
            </w:r>
          </w:p>
          <w:p w14:paraId="486B3FC2" w14:textId="77777777" w:rsidR="008005A5" w:rsidRDefault="008005A5" w:rsidP="008B449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28D938BC" w14:textId="5579D682" w:rsidR="008005A5" w:rsidRDefault="008005A5" w:rsidP="008B449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12:00</w:t>
            </w:r>
          </w:p>
        </w:tc>
        <w:tc>
          <w:tcPr>
            <w:tcW w:w="3949" w:type="dxa"/>
          </w:tcPr>
          <w:p w14:paraId="30625572" w14:textId="0F110325" w:rsidR="008005A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 - познавательный блок «Марья – зажги снега», 12+</w:t>
            </w:r>
          </w:p>
        </w:tc>
        <w:tc>
          <w:tcPr>
            <w:tcW w:w="4414" w:type="dxa"/>
          </w:tcPr>
          <w:p w14:paraId="4774C563" w14:textId="470C2E49" w:rsidR="008005A5" w:rsidRDefault="008005A5" w:rsidP="0076063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16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17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65C55209" w14:textId="3958800F" w:rsidR="008005A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B9D" w14:textId="77777777" w:rsidR="008005A5" w:rsidRPr="00D84AA8" w:rsidRDefault="008005A5" w:rsidP="008B44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</w:t>
            </w:r>
          </w:p>
          <w:p w14:paraId="5DE912C3" w14:textId="0A9F998D" w:rsidR="008005A5" w:rsidRPr="00FC1DE8" w:rsidRDefault="008005A5" w:rsidP="008B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+79089279925</w:t>
            </w:r>
          </w:p>
        </w:tc>
      </w:tr>
      <w:tr w:rsidR="008005A5" w:rsidRPr="008E2FDE" w14:paraId="1A2232F6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058D92B5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2B0" w14:textId="77777777" w:rsidR="008005A5" w:rsidRDefault="008005A5" w:rsidP="00AC035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</w:t>
            </w:r>
          </w:p>
          <w:p w14:paraId="5EC3AA8E" w14:textId="77777777" w:rsidR="008005A5" w:rsidRDefault="008005A5" w:rsidP="00AC035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19087B72" w14:textId="75747F01" w:rsidR="008005A5" w:rsidRDefault="008005A5" w:rsidP="00AC035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15:00</w:t>
            </w:r>
          </w:p>
          <w:p w14:paraId="2341D8F6" w14:textId="686AA833" w:rsidR="008005A5" w:rsidRDefault="008005A5" w:rsidP="00AC035D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49" w:type="dxa"/>
          </w:tcPr>
          <w:p w14:paraId="302D197A" w14:textId="1FDDED69" w:rsidR="008005A5" w:rsidRPr="00E356AC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 – класс по ДПИ «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Таги</w:t>
            </w: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льская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роспись», 50+</w:t>
            </w:r>
          </w:p>
        </w:tc>
        <w:tc>
          <w:tcPr>
            <w:tcW w:w="4414" w:type="dxa"/>
          </w:tcPr>
          <w:p w14:paraId="4D373B6E" w14:textId="1E98CD18" w:rsidR="008005A5" w:rsidRDefault="008005A5" w:rsidP="0076063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Черноисточенская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ДШИ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исим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ул.Мамина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Сибиряка д.14</w:t>
            </w:r>
          </w:p>
        </w:tc>
        <w:tc>
          <w:tcPr>
            <w:tcW w:w="2028" w:type="dxa"/>
          </w:tcPr>
          <w:p w14:paraId="5AEFCA32" w14:textId="520756EC" w:rsidR="008005A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DD6" w14:textId="77777777" w:rsidR="008005A5" w:rsidRPr="00FC1DE8" w:rsidRDefault="008005A5" w:rsidP="0065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C2CB4D5" w14:textId="3914121B" w:rsidR="008005A5" w:rsidRPr="00FC1DE8" w:rsidRDefault="008005A5" w:rsidP="0065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8005A5" w:rsidRPr="008E2FDE" w14:paraId="004B073E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03E269B4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D60" w14:textId="77777777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</w:t>
            </w:r>
          </w:p>
          <w:p w14:paraId="5599AB8A" w14:textId="77777777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1FFDDA1C" w14:textId="0356A853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16:00</w:t>
            </w:r>
          </w:p>
        </w:tc>
        <w:tc>
          <w:tcPr>
            <w:tcW w:w="3949" w:type="dxa"/>
          </w:tcPr>
          <w:p w14:paraId="68A53518" w14:textId="2E842DCD" w:rsidR="008005A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2D73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2D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4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D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старшеклассников «Учимся жить в многоликом мире»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4414" w:type="dxa"/>
          </w:tcPr>
          <w:p w14:paraId="24F2BA27" w14:textId="696F410D" w:rsidR="008005A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19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0EDC3B3E" w14:textId="6DE33439" w:rsidR="008005A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13F" w14:textId="77777777" w:rsidR="008005A5" w:rsidRDefault="008005A5" w:rsidP="005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31D98188" w14:textId="15AECC60" w:rsidR="008005A5" w:rsidRPr="00FC1DE8" w:rsidRDefault="008005A5" w:rsidP="005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8005A5" w:rsidRPr="008E2FDE" w14:paraId="556AD346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1543D47B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3E1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  <w:p w14:paraId="10A8E91C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663B251C" w14:textId="145A97EA" w:rsidR="008005A5" w:rsidRPr="00FC1DE8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949" w:type="dxa"/>
          </w:tcPr>
          <w:p w14:paraId="060B8661" w14:textId="51ED15B8" w:rsidR="008005A5" w:rsidRPr="00C910E9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t>Акция. Распространение памяток  «Нет табачному дыму»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14+</w:t>
            </w:r>
          </w:p>
        </w:tc>
        <w:tc>
          <w:tcPr>
            <w:tcW w:w="4414" w:type="dxa"/>
          </w:tcPr>
          <w:p w14:paraId="032EFD9A" w14:textId="43E618E2" w:rsidR="008005A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21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3CC39F90" w14:textId="40575522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0BC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37CD2E02" w14:textId="0FA21935" w:rsidR="008005A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8005A5" w:rsidRPr="008E2FDE" w14:paraId="51F090A7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59651CCF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849" w14:textId="77777777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14:paraId="7282B97B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170F11EF" w14:textId="1C129CD8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949" w:type="dxa"/>
          </w:tcPr>
          <w:p w14:paraId="382FC468" w14:textId="5C7159ED" w:rsidR="008005A5" w:rsidRPr="007B7F25" w:rsidRDefault="008005A5" w:rsidP="002D7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sz w:val="24"/>
                <w:szCs w:val="24"/>
              </w:rPr>
              <w:t>Слайд – экскурсия, посвященная Международному дню Земли «Из тысячи планет земли чудесней нет», 10+</w:t>
            </w:r>
          </w:p>
        </w:tc>
        <w:tc>
          <w:tcPr>
            <w:tcW w:w="4414" w:type="dxa"/>
          </w:tcPr>
          <w:p w14:paraId="1B8EA7AB" w14:textId="6C3C6F35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5"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 w:rsidRPr="007B7F25"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7B7F25"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 w:rsidRPr="007B7F25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22" w:history="1">
              <w:r w:rsidRPr="007B7F25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 w:rsidRPr="007B7F25"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23" w:history="1">
              <w:r w:rsidRPr="007B7F25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  <w:r w:rsidRPr="007B7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4AC31573" w14:textId="7169DEE0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EDE" w14:textId="77777777" w:rsidR="008005A5" w:rsidRDefault="008005A5" w:rsidP="005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391ABDCF" w14:textId="0FA4853F" w:rsidR="008005A5" w:rsidRDefault="008005A5" w:rsidP="0055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8005A5" w:rsidRPr="008E2FDE" w14:paraId="6566E7EF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6DFA38AE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7DE" w14:textId="428D35EE" w:rsidR="008005A5" w:rsidRPr="007B7F25" w:rsidRDefault="008005A5" w:rsidP="00AC0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  <w:p w14:paraId="1117D95F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335D4FD7" w14:textId="62EDBDDD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949" w:type="dxa"/>
          </w:tcPr>
          <w:p w14:paraId="5DAD2B9D" w14:textId="77777777" w:rsidR="008005A5" w:rsidRPr="00E356AC" w:rsidRDefault="008005A5" w:rsidP="00AC035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программа в рамках</w:t>
            </w:r>
          </w:p>
          <w:p w14:paraId="576F178D" w14:textId="77777777" w:rsidR="008005A5" w:rsidRPr="00E356AC" w:rsidRDefault="008005A5" w:rsidP="00AC035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употребления </w:t>
            </w:r>
            <w:proofErr w:type="spellStart"/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</w:t>
            </w:r>
          </w:p>
          <w:p w14:paraId="1DCCC2D9" w14:textId="35987703" w:rsidR="008005A5" w:rsidRPr="007B7F25" w:rsidRDefault="008005A5" w:rsidP="00E356A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(наркомания, токсикомания, </w:t>
            </w:r>
            <w:r w:rsidRPr="00E356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алкоголизм,</w:t>
            </w:r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ВИЧ и других социально значимых заболеваний) «День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14+</w:t>
            </w:r>
          </w:p>
        </w:tc>
        <w:tc>
          <w:tcPr>
            <w:tcW w:w="4414" w:type="dxa"/>
          </w:tcPr>
          <w:p w14:paraId="535BCD35" w14:textId="55EE8933" w:rsidR="008005A5" w:rsidRPr="007B7F2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МБОУ ГГО «</w:t>
            </w:r>
            <w:proofErr w:type="spellStart"/>
            <w:r w:rsidRPr="007B7F25">
              <w:rPr>
                <w:rFonts w:ascii="Liberation Serif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Liberation Serif" w:hAnsi="Liberation Serif" w:cs="Liberation Serif"/>
                <w:sz w:val="24"/>
                <w:szCs w:val="24"/>
              </w:rPr>
              <w:t xml:space="preserve"> ЦК», площадь ДК п. Висим, ул. М. Сибиряка, д 4</w:t>
            </w:r>
          </w:p>
        </w:tc>
        <w:tc>
          <w:tcPr>
            <w:tcW w:w="2028" w:type="dxa"/>
          </w:tcPr>
          <w:p w14:paraId="03DC43F2" w14:textId="3B123B0D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5EA6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A5" w:rsidRPr="008E2FDE" w14:paraId="3D57EB4A" w14:textId="77777777" w:rsidTr="00760637"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27491FED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DA6" w14:textId="77777777" w:rsidR="008005A5" w:rsidRPr="007B7F2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hAnsi="Liberation Serif" w:cs="Liberation Serif"/>
                <w:sz w:val="24"/>
                <w:szCs w:val="24"/>
              </w:rPr>
              <w:t>27.04.</w:t>
            </w:r>
          </w:p>
          <w:p w14:paraId="27A6CB4C" w14:textId="77777777" w:rsidR="008005A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14:paraId="3B5A89A2" w14:textId="42DAC6F9" w:rsidR="008005A5" w:rsidRPr="007B7F25" w:rsidRDefault="008005A5" w:rsidP="00760637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12:00</w:t>
            </w:r>
          </w:p>
        </w:tc>
        <w:tc>
          <w:tcPr>
            <w:tcW w:w="3949" w:type="dxa"/>
          </w:tcPr>
          <w:p w14:paraId="1B5EF115" w14:textId="1522FC76" w:rsidR="008005A5" w:rsidRPr="007B7F2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Мастер – класс, танцуем вместе с нами «Особенности </w:t>
            </w:r>
            <w:proofErr w:type="spellStart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Зумбы</w:t>
            </w:r>
            <w:proofErr w:type="spellEnd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», 14+</w:t>
            </w:r>
          </w:p>
        </w:tc>
        <w:tc>
          <w:tcPr>
            <w:tcW w:w="4414" w:type="dxa"/>
          </w:tcPr>
          <w:p w14:paraId="24537551" w14:textId="7A3C0604" w:rsidR="008005A5" w:rsidRPr="007B7F2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hyperlink r:id="rId24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https://vk.com/visimcentr</w:t>
              </w:r>
            </w:hyperlink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25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30C8713B" w14:textId="6BBFCEC5" w:rsidR="008005A5" w:rsidRDefault="008005A5" w:rsidP="0076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2D">
              <w:rPr>
                <w:rFonts w:ascii="Liberation Serif" w:eastAsia="Times New Roman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7A5" w14:textId="3F6923E4" w:rsidR="008005A5" w:rsidRPr="00DF0714" w:rsidRDefault="008005A5" w:rsidP="00DF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4">
              <w:rPr>
                <w:rFonts w:ascii="Times New Roman" w:hAnsi="Times New Roman" w:cs="Times New Roman"/>
                <w:sz w:val="24"/>
                <w:szCs w:val="24"/>
              </w:rPr>
              <w:t>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бакова Н.Г.</w:t>
            </w:r>
          </w:p>
          <w:p w14:paraId="14AC9EE1" w14:textId="3B5C9E37" w:rsidR="008005A5" w:rsidRPr="00FC1DE8" w:rsidRDefault="008005A5" w:rsidP="00DF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4">
              <w:rPr>
                <w:rFonts w:ascii="Times New Roman" w:hAnsi="Times New Roman" w:cs="Times New Roman"/>
                <w:sz w:val="24"/>
                <w:szCs w:val="24"/>
              </w:rPr>
              <w:t>+79644894226</w:t>
            </w:r>
          </w:p>
        </w:tc>
      </w:tr>
      <w:tr w:rsidR="008005A5" w:rsidRPr="008E2FDE" w14:paraId="73FE336C" w14:textId="77777777" w:rsidTr="00760637">
        <w:tc>
          <w:tcPr>
            <w:tcW w:w="783" w:type="dxa"/>
            <w:shd w:val="clear" w:color="auto" w:fill="auto"/>
          </w:tcPr>
          <w:p w14:paraId="43E375C2" w14:textId="44D1E213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6BD" w14:textId="77777777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</w:t>
            </w:r>
          </w:p>
          <w:p w14:paraId="5E1010A7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40233140" w14:textId="295BBA79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949" w:type="dxa"/>
          </w:tcPr>
          <w:p w14:paraId="21252AC2" w14:textId="304E6336" w:rsidR="008005A5" w:rsidRPr="007B7F2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Танцевальное путешествие «Танцуем дома, танцуем всей семьей», 3+</w:t>
            </w:r>
          </w:p>
        </w:tc>
        <w:tc>
          <w:tcPr>
            <w:tcW w:w="4414" w:type="dxa"/>
          </w:tcPr>
          <w:p w14:paraId="29E62B65" w14:textId="4A40D8CC" w:rsidR="008005A5" w:rsidRPr="007B7F25" w:rsidRDefault="008005A5" w:rsidP="00760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hyperlink r:id="rId26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https://vk.com/visimcentr</w:t>
              </w:r>
            </w:hyperlink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27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7E1B9023" w14:textId="34C9DD35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22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825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501E646F" w14:textId="42E0414D" w:rsidR="008005A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  <w:p w14:paraId="027595BD" w14:textId="77777777" w:rsidR="008005A5" w:rsidRPr="00FC1DE8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A5" w:rsidRPr="008E2FDE" w14:paraId="28216470" w14:textId="77777777" w:rsidTr="00760637">
        <w:tc>
          <w:tcPr>
            <w:tcW w:w="783" w:type="dxa"/>
            <w:shd w:val="clear" w:color="auto" w:fill="auto"/>
          </w:tcPr>
          <w:p w14:paraId="0BDD5601" w14:textId="43F92106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335" w14:textId="77777777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</w:p>
          <w:p w14:paraId="3F0D8BB3" w14:textId="77777777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45392AA5" w14:textId="05B52068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949" w:type="dxa"/>
          </w:tcPr>
          <w:p w14:paraId="3D25E451" w14:textId="622EB381" w:rsidR="008005A5" w:rsidRPr="007B7F2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Мастер – класс, техника исполнения и история возникновения Вальса «Танцуем Вальс!!!», 20+</w:t>
            </w:r>
          </w:p>
        </w:tc>
        <w:tc>
          <w:tcPr>
            <w:tcW w:w="4414" w:type="dxa"/>
          </w:tcPr>
          <w:p w14:paraId="71B4D23C" w14:textId="34A95519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hyperlink r:id="rId28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https://vk.com/visimcentr</w:t>
              </w:r>
            </w:hyperlink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29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40F24DB2" w14:textId="5F3275E0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22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20</w:t>
            </w:r>
            <w:r w:rsidRPr="00EC022D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D60" w14:textId="1EBA8A14" w:rsidR="008005A5" w:rsidRPr="00FC1DE8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2A9B6FEB" w14:textId="4F92B47C" w:rsidR="008005A5" w:rsidRPr="00FC1DE8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8005A5" w:rsidRPr="008E2FDE" w14:paraId="29D00C63" w14:textId="77777777" w:rsidTr="00760637">
        <w:tc>
          <w:tcPr>
            <w:tcW w:w="783" w:type="dxa"/>
            <w:shd w:val="clear" w:color="auto" w:fill="auto"/>
          </w:tcPr>
          <w:p w14:paraId="59024692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B64" w14:textId="27F17C3F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29.04. 2021</w:t>
            </w:r>
          </w:p>
          <w:p w14:paraId="475A2402" w14:textId="28B32D14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3949" w:type="dxa"/>
          </w:tcPr>
          <w:p w14:paraId="7CD51242" w14:textId="77777777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Акция «Культурный хоровод»</w:t>
            </w:r>
          </w:p>
          <w:p w14:paraId="152A5E72" w14:textId="77777777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#</w:t>
            </w:r>
            <w:proofErr w:type="spellStart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Культурныйхоровод</w:t>
            </w:r>
            <w:proofErr w:type="spellEnd"/>
          </w:p>
          <w:p w14:paraId="1576079E" w14:textId="77777777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#</w:t>
            </w:r>
            <w:proofErr w:type="spellStart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НПКультура</w:t>
            </w:r>
            <w:proofErr w:type="spellEnd"/>
          </w:p>
          <w:p w14:paraId="6C0F07D2" w14:textId="77777777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#</w:t>
            </w:r>
            <w:proofErr w:type="spellStart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Международныйденьтанца</w:t>
            </w:r>
            <w:proofErr w:type="spellEnd"/>
          </w:p>
          <w:p w14:paraId="682439D0" w14:textId="17ABF1D0" w:rsidR="008005A5" w:rsidRPr="007B7F2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#</w:t>
            </w:r>
            <w:proofErr w:type="spellStart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Культуравприоритете</w:t>
            </w:r>
            <w:proofErr w:type="spellEnd"/>
            <w:r w:rsidRPr="007B7F25">
              <w:rPr>
                <w:rFonts w:ascii="Liberation Serif" w:eastAsia="Times New Roman" w:hAnsi="Liberation Serif" w:cs="Liberation Serif"/>
                <w:sz w:val="24"/>
                <w:szCs w:val="24"/>
              </w:rPr>
              <w:t>, 40 +</w:t>
            </w:r>
          </w:p>
        </w:tc>
        <w:tc>
          <w:tcPr>
            <w:tcW w:w="4414" w:type="dxa"/>
          </w:tcPr>
          <w:p w14:paraId="50CADFA4" w14:textId="3A68690B" w:rsidR="008005A5" w:rsidRPr="007B7F25" w:rsidRDefault="008005A5" w:rsidP="0076063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hyperlink r:id="rId30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https://vk.com/visimcentr</w:t>
              </w:r>
            </w:hyperlink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31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11F272D1" w14:textId="5292927A" w:rsidR="008005A5" w:rsidRDefault="008005A5" w:rsidP="00760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9D9" w14:textId="77777777" w:rsidR="008005A5" w:rsidRDefault="008005A5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012759D2" w14:textId="77777777" w:rsidR="008005A5" w:rsidRDefault="008005A5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  <w:p w14:paraId="1D2B8668" w14:textId="6000D732" w:rsidR="008005A5" w:rsidRPr="00FC1DE8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A5" w:rsidRPr="008E2FDE" w14:paraId="2B4DD0C6" w14:textId="77777777" w:rsidTr="000E1178">
        <w:tc>
          <w:tcPr>
            <w:tcW w:w="783" w:type="dxa"/>
            <w:shd w:val="clear" w:color="auto" w:fill="auto"/>
          </w:tcPr>
          <w:p w14:paraId="2E9A874F" w14:textId="77777777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E50" w14:textId="77777777" w:rsidR="008005A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29.04.</w:t>
            </w:r>
          </w:p>
          <w:p w14:paraId="2216D712" w14:textId="77777777" w:rsidR="008005A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2021</w:t>
            </w:r>
          </w:p>
          <w:p w14:paraId="7945A103" w14:textId="61458CED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14:00</w:t>
            </w:r>
          </w:p>
        </w:tc>
        <w:tc>
          <w:tcPr>
            <w:tcW w:w="3949" w:type="dxa"/>
          </w:tcPr>
          <w:p w14:paraId="7F3EDC95" w14:textId="5100F2BB" w:rsidR="008005A5" w:rsidRPr="007B7F25" w:rsidRDefault="008005A5" w:rsidP="00AC03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 - познавательный блок «Арина 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рассадница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», 12+</w:t>
            </w:r>
          </w:p>
        </w:tc>
        <w:tc>
          <w:tcPr>
            <w:tcW w:w="4414" w:type="dxa"/>
          </w:tcPr>
          <w:p w14:paraId="29A140EF" w14:textId="43DEE0AA" w:rsidR="008005A5" w:rsidRPr="007B7F25" w:rsidRDefault="008005A5" w:rsidP="00760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hyperlink r:id="rId32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https://vk.com/visimcentr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 и «Одноклассники» </w:t>
            </w:r>
            <w:hyperlink r:id="rId33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2A44CD98" w14:textId="585DAFD9" w:rsidR="008005A5" w:rsidRDefault="008005A5" w:rsidP="00760637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0CB9" w14:textId="77777777" w:rsidR="008005A5" w:rsidRPr="00D84AA8" w:rsidRDefault="008005A5" w:rsidP="008B44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</w:t>
            </w:r>
          </w:p>
          <w:p w14:paraId="2C8FFF9C" w14:textId="5764D678" w:rsidR="008005A5" w:rsidRPr="00FC1DE8" w:rsidRDefault="008005A5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+79089279925</w:t>
            </w:r>
          </w:p>
        </w:tc>
      </w:tr>
      <w:tr w:rsidR="008005A5" w:rsidRPr="008E2FDE" w14:paraId="2B1C4882" w14:textId="77777777" w:rsidTr="00760637">
        <w:trPr>
          <w:trHeight w:val="960"/>
        </w:trPr>
        <w:tc>
          <w:tcPr>
            <w:tcW w:w="783" w:type="dxa"/>
            <w:shd w:val="clear" w:color="auto" w:fill="auto"/>
          </w:tcPr>
          <w:p w14:paraId="05FD91F7" w14:textId="13645EBD" w:rsidR="008005A5" w:rsidRPr="00760637" w:rsidRDefault="008005A5" w:rsidP="0076063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1B9" w14:textId="77777777" w:rsidR="008005A5" w:rsidRDefault="008005A5" w:rsidP="00760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  <w:p w14:paraId="2C6CDB88" w14:textId="77777777" w:rsidR="008005A5" w:rsidRDefault="008005A5" w:rsidP="00760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0E3CE671" w14:textId="78FB15CC" w:rsidR="008005A5" w:rsidRPr="007B7F25" w:rsidRDefault="008005A5" w:rsidP="00760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949" w:type="dxa"/>
          </w:tcPr>
          <w:p w14:paraId="51614210" w14:textId="51F1AA51" w:rsidR="008005A5" w:rsidRPr="007B7F25" w:rsidRDefault="008005A5" w:rsidP="00760637">
            <w:pPr>
              <w:tabs>
                <w:tab w:val="center" w:pos="508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0D5CF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блок, посвященный Международному дню танца «Грация души», 10+</w:t>
            </w:r>
          </w:p>
        </w:tc>
        <w:tc>
          <w:tcPr>
            <w:tcW w:w="4414" w:type="dxa"/>
          </w:tcPr>
          <w:p w14:paraId="1B303575" w14:textId="233C8E9D" w:rsidR="008005A5" w:rsidRPr="007B7F25" w:rsidRDefault="008005A5" w:rsidP="0076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Висимский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hyperlink r:id="rId34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https://vk.com/visimcentr</w:t>
              </w:r>
            </w:hyperlink>
            <w:r w:rsidRPr="007B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35" w:history="1">
              <w:r w:rsidRPr="007B7F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https://ok.ru/visimcentr</w:t>
              </w:r>
            </w:hyperlink>
          </w:p>
        </w:tc>
        <w:tc>
          <w:tcPr>
            <w:tcW w:w="2028" w:type="dxa"/>
          </w:tcPr>
          <w:p w14:paraId="237F9496" w14:textId="3F1FBA9F" w:rsidR="008005A5" w:rsidRPr="000D5CF6" w:rsidRDefault="008005A5" w:rsidP="00760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3EE" w14:textId="77777777" w:rsidR="008005A5" w:rsidRPr="00FC1DE8" w:rsidRDefault="008005A5" w:rsidP="000D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073F21D" w14:textId="3FA4DC80" w:rsidR="008005A5" w:rsidRPr="00FC1DE8" w:rsidRDefault="008005A5" w:rsidP="000D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</w:tbl>
    <w:p w14:paraId="5C43570C" w14:textId="540F9ED2" w:rsidR="002C29A1" w:rsidRPr="008E2FDE" w:rsidRDefault="002C29A1" w:rsidP="00BB627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B17FE7" w14:textId="28A5480C" w:rsidR="005F3C1E" w:rsidRPr="000D5CF6" w:rsidRDefault="00FC1DE8" w:rsidP="00964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0D5CF6">
        <w:rPr>
          <w:rFonts w:ascii="Times New Roman" w:hAnsi="Times New Roman" w:cs="Times New Roman"/>
          <w:bCs/>
          <w:sz w:val="24"/>
          <w:szCs w:val="24"/>
        </w:rPr>
        <w:t>Культорганизатор</w:t>
      </w:r>
      <w:proofErr w:type="spellEnd"/>
      <w:r w:rsidR="000D5CF6">
        <w:rPr>
          <w:rFonts w:ascii="Times New Roman" w:hAnsi="Times New Roman" w:cs="Times New Roman"/>
          <w:bCs/>
          <w:sz w:val="24"/>
          <w:szCs w:val="24"/>
        </w:rPr>
        <w:t xml:space="preserve">         Бердыева А.М.</w:t>
      </w:r>
    </w:p>
    <w:sectPr w:rsidR="005F3C1E" w:rsidRPr="000D5CF6" w:rsidSect="00EC0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311"/>
    <w:multiLevelType w:val="multilevel"/>
    <w:tmpl w:val="423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617DF"/>
    <w:multiLevelType w:val="hybridMultilevel"/>
    <w:tmpl w:val="F8E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4D81"/>
    <w:multiLevelType w:val="hybridMultilevel"/>
    <w:tmpl w:val="1B0A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5A97"/>
    <w:multiLevelType w:val="hybridMultilevel"/>
    <w:tmpl w:val="59082490"/>
    <w:lvl w:ilvl="0" w:tplc="59A68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5970"/>
    <w:multiLevelType w:val="hybridMultilevel"/>
    <w:tmpl w:val="D48C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1E"/>
    <w:rsid w:val="000043DE"/>
    <w:rsid w:val="0000627F"/>
    <w:rsid w:val="00051D2D"/>
    <w:rsid w:val="00056C64"/>
    <w:rsid w:val="00057749"/>
    <w:rsid w:val="00060AAD"/>
    <w:rsid w:val="00064414"/>
    <w:rsid w:val="00067960"/>
    <w:rsid w:val="0008094B"/>
    <w:rsid w:val="00084CDF"/>
    <w:rsid w:val="000A7177"/>
    <w:rsid w:val="000D320D"/>
    <w:rsid w:val="000D5CF6"/>
    <w:rsid w:val="000F7347"/>
    <w:rsid w:val="0012242C"/>
    <w:rsid w:val="00143B7A"/>
    <w:rsid w:val="00153468"/>
    <w:rsid w:val="001C1240"/>
    <w:rsid w:val="001F1432"/>
    <w:rsid w:val="00204864"/>
    <w:rsid w:val="0021092F"/>
    <w:rsid w:val="0022264D"/>
    <w:rsid w:val="0023411A"/>
    <w:rsid w:val="00261F46"/>
    <w:rsid w:val="00282A54"/>
    <w:rsid w:val="00292C6F"/>
    <w:rsid w:val="002B1ED2"/>
    <w:rsid w:val="002B232B"/>
    <w:rsid w:val="002C29A1"/>
    <w:rsid w:val="002D7342"/>
    <w:rsid w:val="002F60AF"/>
    <w:rsid w:val="00397225"/>
    <w:rsid w:val="003A3ECA"/>
    <w:rsid w:val="003D014B"/>
    <w:rsid w:val="003E70E9"/>
    <w:rsid w:val="0041295F"/>
    <w:rsid w:val="00421682"/>
    <w:rsid w:val="00444069"/>
    <w:rsid w:val="004956AF"/>
    <w:rsid w:val="004A0327"/>
    <w:rsid w:val="004C3B8A"/>
    <w:rsid w:val="004C43B0"/>
    <w:rsid w:val="004E4157"/>
    <w:rsid w:val="00512D67"/>
    <w:rsid w:val="00535265"/>
    <w:rsid w:val="0053614D"/>
    <w:rsid w:val="00536515"/>
    <w:rsid w:val="00555CB3"/>
    <w:rsid w:val="00582EB1"/>
    <w:rsid w:val="00595FF0"/>
    <w:rsid w:val="005B32A2"/>
    <w:rsid w:val="005B63C7"/>
    <w:rsid w:val="005D0302"/>
    <w:rsid w:val="005F1585"/>
    <w:rsid w:val="005F3C1E"/>
    <w:rsid w:val="005F6E1C"/>
    <w:rsid w:val="00653F61"/>
    <w:rsid w:val="0065773D"/>
    <w:rsid w:val="0066550F"/>
    <w:rsid w:val="0067674A"/>
    <w:rsid w:val="006769BC"/>
    <w:rsid w:val="006B484B"/>
    <w:rsid w:val="006C18E1"/>
    <w:rsid w:val="006C1E94"/>
    <w:rsid w:val="006D4782"/>
    <w:rsid w:val="006D661B"/>
    <w:rsid w:val="00704570"/>
    <w:rsid w:val="007367F8"/>
    <w:rsid w:val="00760637"/>
    <w:rsid w:val="007622DC"/>
    <w:rsid w:val="00796E8D"/>
    <w:rsid w:val="007A69DC"/>
    <w:rsid w:val="007B30B5"/>
    <w:rsid w:val="007B7F25"/>
    <w:rsid w:val="007C0F0A"/>
    <w:rsid w:val="007D21D8"/>
    <w:rsid w:val="008005A5"/>
    <w:rsid w:val="0081396E"/>
    <w:rsid w:val="008354DE"/>
    <w:rsid w:val="00840271"/>
    <w:rsid w:val="00853E05"/>
    <w:rsid w:val="00855FF4"/>
    <w:rsid w:val="00870A5C"/>
    <w:rsid w:val="0087279C"/>
    <w:rsid w:val="00897957"/>
    <w:rsid w:val="008E2FDE"/>
    <w:rsid w:val="008E7577"/>
    <w:rsid w:val="008F676C"/>
    <w:rsid w:val="00920594"/>
    <w:rsid w:val="00964C15"/>
    <w:rsid w:val="009741B3"/>
    <w:rsid w:val="009B3534"/>
    <w:rsid w:val="009C11AB"/>
    <w:rsid w:val="009D2126"/>
    <w:rsid w:val="009F5045"/>
    <w:rsid w:val="00A06119"/>
    <w:rsid w:val="00A108BB"/>
    <w:rsid w:val="00A662E9"/>
    <w:rsid w:val="00A960A0"/>
    <w:rsid w:val="00AD32A1"/>
    <w:rsid w:val="00AD57DA"/>
    <w:rsid w:val="00AE26D1"/>
    <w:rsid w:val="00AE5207"/>
    <w:rsid w:val="00AE624C"/>
    <w:rsid w:val="00AF2A95"/>
    <w:rsid w:val="00AF74BC"/>
    <w:rsid w:val="00B022FB"/>
    <w:rsid w:val="00B15378"/>
    <w:rsid w:val="00B26BAE"/>
    <w:rsid w:val="00B33BB6"/>
    <w:rsid w:val="00B46143"/>
    <w:rsid w:val="00B57119"/>
    <w:rsid w:val="00B679E6"/>
    <w:rsid w:val="00B9113D"/>
    <w:rsid w:val="00B94A44"/>
    <w:rsid w:val="00BA208D"/>
    <w:rsid w:val="00BA68A3"/>
    <w:rsid w:val="00BB6272"/>
    <w:rsid w:val="00BF16B5"/>
    <w:rsid w:val="00C0636D"/>
    <w:rsid w:val="00C23BB7"/>
    <w:rsid w:val="00C25EC4"/>
    <w:rsid w:val="00C42598"/>
    <w:rsid w:val="00C45570"/>
    <w:rsid w:val="00C47CD2"/>
    <w:rsid w:val="00C811A1"/>
    <w:rsid w:val="00CE0B08"/>
    <w:rsid w:val="00D0443A"/>
    <w:rsid w:val="00D221E0"/>
    <w:rsid w:val="00D60178"/>
    <w:rsid w:val="00D61088"/>
    <w:rsid w:val="00D82175"/>
    <w:rsid w:val="00D82C38"/>
    <w:rsid w:val="00D84AA8"/>
    <w:rsid w:val="00DA3103"/>
    <w:rsid w:val="00DA7605"/>
    <w:rsid w:val="00DD2EBE"/>
    <w:rsid w:val="00DD36BB"/>
    <w:rsid w:val="00DD59FF"/>
    <w:rsid w:val="00DF0714"/>
    <w:rsid w:val="00E102EC"/>
    <w:rsid w:val="00E31F9E"/>
    <w:rsid w:val="00E356AC"/>
    <w:rsid w:val="00E4043C"/>
    <w:rsid w:val="00E41953"/>
    <w:rsid w:val="00E44F56"/>
    <w:rsid w:val="00E60813"/>
    <w:rsid w:val="00E727B3"/>
    <w:rsid w:val="00EA6DD7"/>
    <w:rsid w:val="00EB097C"/>
    <w:rsid w:val="00EE25ED"/>
    <w:rsid w:val="00EF2A4D"/>
    <w:rsid w:val="00EF2D16"/>
    <w:rsid w:val="00F04694"/>
    <w:rsid w:val="00F367ED"/>
    <w:rsid w:val="00F650D7"/>
    <w:rsid w:val="00FB6EE4"/>
    <w:rsid w:val="00FC1254"/>
    <w:rsid w:val="00FC1DE8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3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D36BB"/>
    <w:rPr>
      <w:color w:val="0000FF"/>
      <w:u w:val="single"/>
    </w:rPr>
  </w:style>
  <w:style w:type="paragraph" w:styleId="a5">
    <w:name w:val="No Spacing"/>
    <w:uiPriority w:val="1"/>
    <w:qFormat/>
    <w:rsid w:val="00DD36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3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4157"/>
    <w:pPr>
      <w:ind w:left="720"/>
      <w:contextualSpacing/>
    </w:pPr>
  </w:style>
  <w:style w:type="paragraph" w:customStyle="1" w:styleId="1">
    <w:name w:val="Без интервала1"/>
    <w:qFormat/>
    <w:rsid w:val="00056C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964C1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D36BB"/>
    <w:rPr>
      <w:color w:val="0000FF"/>
      <w:u w:val="single"/>
    </w:rPr>
  </w:style>
  <w:style w:type="paragraph" w:styleId="a5">
    <w:name w:val="No Spacing"/>
    <w:uiPriority w:val="1"/>
    <w:qFormat/>
    <w:rsid w:val="00DD36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3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4157"/>
    <w:pPr>
      <w:ind w:left="720"/>
      <w:contextualSpacing/>
    </w:pPr>
  </w:style>
  <w:style w:type="paragraph" w:customStyle="1" w:styleId="1">
    <w:name w:val="Без интервала1"/>
    <w:qFormat/>
    <w:rsid w:val="00056C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964C1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simcentr" TargetMode="External"/><Relationship Id="rId18" Type="http://schemas.openxmlformats.org/officeDocument/2006/relationships/hyperlink" Target="https://vk.com/visimcentr" TargetMode="External"/><Relationship Id="rId26" Type="http://schemas.openxmlformats.org/officeDocument/2006/relationships/hyperlink" Target="https://vk.com/visimcentr" TargetMode="External"/><Relationship Id="rId21" Type="http://schemas.openxmlformats.org/officeDocument/2006/relationships/hyperlink" Target="https://ok.ru/visimcentr" TargetMode="External"/><Relationship Id="rId34" Type="http://schemas.openxmlformats.org/officeDocument/2006/relationships/hyperlink" Target="https://vk.com/visimcentr" TargetMode="External"/><Relationship Id="rId7" Type="http://schemas.openxmlformats.org/officeDocument/2006/relationships/hyperlink" Target="https://ok.ru/visimcentr" TargetMode="External"/><Relationship Id="rId12" Type="http://schemas.openxmlformats.org/officeDocument/2006/relationships/hyperlink" Target="https://vk.com/visimcentr" TargetMode="External"/><Relationship Id="rId17" Type="http://schemas.openxmlformats.org/officeDocument/2006/relationships/hyperlink" Target="https://ok.ru/visimcentr" TargetMode="External"/><Relationship Id="rId25" Type="http://schemas.openxmlformats.org/officeDocument/2006/relationships/hyperlink" Target="https://ok.ru/visimcentr" TargetMode="External"/><Relationship Id="rId33" Type="http://schemas.openxmlformats.org/officeDocument/2006/relationships/hyperlink" Target="https://ok.ru/visimcen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simcentr" TargetMode="External"/><Relationship Id="rId20" Type="http://schemas.openxmlformats.org/officeDocument/2006/relationships/hyperlink" Target="https://vk.com/visimcentr" TargetMode="External"/><Relationship Id="rId29" Type="http://schemas.openxmlformats.org/officeDocument/2006/relationships/hyperlink" Target="https://ok.ru/visimcen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simcentr" TargetMode="External"/><Relationship Id="rId11" Type="http://schemas.openxmlformats.org/officeDocument/2006/relationships/hyperlink" Target="https://ok.ru/visimcentr" TargetMode="External"/><Relationship Id="rId24" Type="http://schemas.openxmlformats.org/officeDocument/2006/relationships/hyperlink" Target="https://vk.com/visimcentr" TargetMode="External"/><Relationship Id="rId32" Type="http://schemas.openxmlformats.org/officeDocument/2006/relationships/hyperlink" Target="https://vk.com/visimcent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visimcentr" TargetMode="External"/><Relationship Id="rId23" Type="http://schemas.openxmlformats.org/officeDocument/2006/relationships/hyperlink" Target="https://ok.ru/visimcentr" TargetMode="External"/><Relationship Id="rId28" Type="http://schemas.openxmlformats.org/officeDocument/2006/relationships/hyperlink" Target="https://vk.com/visimcent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visimcentr" TargetMode="External"/><Relationship Id="rId19" Type="http://schemas.openxmlformats.org/officeDocument/2006/relationships/hyperlink" Target="https://ok.ru/visimcentr" TargetMode="External"/><Relationship Id="rId31" Type="http://schemas.openxmlformats.org/officeDocument/2006/relationships/hyperlink" Target="https://ok.ru/visimcen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simcentr" TargetMode="External"/><Relationship Id="rId14" Type="http://schemas.openxmlformats.org/officeDocument/2006/relationships/hyperlink" Target="https://vk.com/visimcentr" TargetMode="External"/><Relationship Id="rId22" Type="http://schemas.openxmlformats.org/officeDocument/2006/relationships/hyperlink" Target="https://vk.com/visimcentr" TargetMode="External"/><Relationship Id="rId27" Type="http://schemas.openxmlformats.org/officeDocument/2006/relationships/hyperlink" Target="https://ok.ru/visimcentr" TargetMode="External"/><Relationship Id="rId30" Type="http://schemas.openxmlformats.org/officeDocument/2006/relationships/hyperlink" Target="https://vk.com/visimcentr" TargetMode="External"/><Relationship Id="rId35" Type="http://schemas.openxmlformats.org/officeDocument/2006/relationships/hyperlink" Target="https://ok.ru/visimcentr" TargetMode="External"/><Relationship Id="rId8" Type="http://schemas.openxmlformats.org/officeDocument/2006/relationships/hyperlink" Target="https://vk.com/visimcentr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Роскошный</dc:creator>
  <cp:keywords/>
  <dc:description/>
  <cp:lastModifiedBy>VisimЦК</cp:lastModifiedBy>
  <cp:revision>76</cp:revision>
  <cp:lastPrinted>2021-01-26T09:20:00Z</cp:lastPrinted>
  <dcterms:created xsi:type="dcterms:W3CDTF">2020-04-12T21:04:00Z</dcterms:created>
  <dcterms:modified xsi:type="dcterms:W3CDTF">2021-03-18T07:53:00Z</dcterms:modified>
</cp:coreProperties>
</file>