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3698E7C1" w:rsidR="00C811A1" w:rsidRPr="00057749" w:rsidRDefault="00056C64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03" w:type="dxa"/>
        <w:tblInd w:w="-553" w:type="dxa"/>
        <w:tblLook w:val="04A0" w:firstRow="1" w:lastRow="0" w:firstColumn="1" w:lastColumn="0" w:noHBand="0" w:noVBand="1"/>
      </w:tblPr>
      <w:tblGrid>
        <w:gridCol w:w="783"/>
        <w:gridCol w:w="1296"/>
        <w:gridCol w:w="3949"/>
        <w:gridCol w:w="4414"/>
        <w:gridCol w:w="2028"/>
        <w:gridCol w:w="2933"/>
      </w:tblGrid>
      <w:tr w:rsidR="00855FF4" w:rsidRPr="008E2FDE" w14:paraId="4683AC6A" w14:textId="77777777" w:rsidTr="00760637">
        <w:trPr>
          <w:trHeight w:val="896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28610AC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E727B3" w:rsidRPr="008E2FDE" w14:paraId="5D30037D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2CCFCCE1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B75" w14:textId="55E21C19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04.03.2021</w:t>
            </w:r>
          </w:p>
          <w:p w14:paraId="3AF395FA" w14:textId="38A84730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3949" w:type="dxa"/>
          </w:tcPr>
          <w:p w14:paraId="2DCD612D" w14:textId="2ABFD48E" w:rsidR="00E727B3" w:rsidRDefault="00E727B3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эстафета по скандинавской ходьбе «Всегда впереди». 18+</w:t>
            </w:r>
          </w:p>
        </w:tc>
        <w:tc>
          <w:tcPr>
            <w:tcW w:w="4414" w:type="dxa"/>
          </w:tcPr>
          <w:p w14:paraId="3B15CE85" w14:textId="1C4A1671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площадь ДК п. Висим, ул. М. Сибиряка, д 4</w:t>
            </w:r>
          </w:p>
        </w:tc>
        <w:tc>
          <w:tcPr>
            <w:tcW w:w="2028" w:type="dxa"/>
          </w:tcPr>
          <w:p w14:paraId="4EA08F9E" w14:textId="614BB222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DA4" w14:textId="77777777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00B28F4C" w14:textId="34CED211" w:rsidR="00E727B3" w:rsidRPr="00FC1DE8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727B3" w:rsidRPr="008E2FDE" w14:paraId="2087D71C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71FB5FD2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1D5" w14:textId="5DE5C3BD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05.03.2021</w:t>
            </w:r>
          </w:p>
          <w:p w14:paraId="5397EC35" w14:textId="4C917E52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3949" w:type="dxa"/>
          </w:tcPr>
          <w:p w14:paraId="064D7CE8" w14:textId="04A7F6BF" w:rsidR="00E727B3" w:rsidRDefault="00E727B3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Информационно-просветительское мероприятие «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Масленичный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разгуляй». 6+</w:t>
            </w:r>
          </w:p>
        </w:tc>
        <w:tc>
          <w:tcPr>
            <w:tcW w:w="4414" w:type="dxa"/>
          </w:tcPr>
          <w:p w14:paraId="65BD86FA" w14:textId="3AB1A087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6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7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32F01597" w14:textId="4B683C26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79E" w14:textId="77777777" w:rsidR="00E727B3" w:rsidRPr="00D84AA8" w:rsidRDefault="00E727B3" w:rsidP="00760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кружка</w:t>
            </w:r>
          </w:p>
          <w:p w14:paraId="3F79037E" w14:textId="61749666" w:rsidR="00E727B3" w:rsidRPr="00FC1DE8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E727B3" w:rsidRPr="008E2FDE" w14:paraId="1401F9FA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40827FF9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1DC" w14:textId="24695050" w:rsidR="00E727B3" w:rsidRDefault="00EF2A4D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05.03.</w:t>
            </w:r>
            <w:r w:rsidR="00E727B3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69745337" w14:textId="11CFFE4F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3949" w:type="dxa"/>
          </w:tcPr>
          <w:p w14:paraId="2EA94411" w14:textId="735BDA10" w:rsidR="00E727B3" w:rsidRDefault="00E727B3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Познавательное театрализованное мероприятие «Доброе слово для мамы». 4+</w:t>
            </w:r>
          </w:p>
        </w:tc>
        <w:tc>
          <w:tcPr>
            <w:tcW w:w="4414" w:type="dxa"/>
          </w:tcPr>
          <w:p w14:paraId="2EA506E9" w14:textId="25C98EF3" w:rsidR="00E727B3" w:rsidRDefault="00E727B3" w:rsidP="007606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1240">
              <w:rPr>
                <w:rFonts w:ascii="Times New Roman" w:hAnsi="Times New Roman"/>
                <w:sz w:val="24"/>
                <w:szCs w:val="24"/>
              </w:rPr>
              <w:t>МБДОУ д/с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Висим, ул. Розы Люксембург д 8.</w:t>
            </w:r>
          </w:p>
        </w:tc>
        <w:tc>
          <w:tcPr>
            <w:tcW w:w="2028" w:type="dxa"/>
          </w:tcPr>
          <w:p w14:paraId="0C06DE1B" w14:textId="407DD2EC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581" w14:textId="77777777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9BD8900" w14:textId="77777777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7E8373E4" w14:textId="0F4C9699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B3" w:rsidRPr="008E2FDE" w14:paraId="1052DEEF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5AB856D0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E53" w14:textId="77777777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06.03.2021</w:t>
            </w:r>
          </w:p>
          <w:p w14:paraId="6CE7456C" w14:textId="3215762D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3949" w:type="dxa"/>
          </w:tcPr>
          <w:p w14:paraId="7F5F3498" w14:textId="7C6375E2" w:rsidR="00E727B3" w:rsidRDefault="00E727B3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программа, посвященная Международному женскому дню 8 марта «Весна в наших сердцах».  6+</w:t>
            </w:r>
          </w:p>
        </w:tc>
        <w:tc>
          <w:tcPr>
            <w:tcW w:w="4414" w:type="dxa"/>
          </w:tcPr>
          <w:p w14:paraId="0271AEDF" w14:textId="0EAE61A1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8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9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5E4E5A08" w14:textId="52E42126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3F6E" w14:textId="77777777" w:rsidR="00E727B3" w:rsidRPr="001C1240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–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7EE0C783" w14:textId="38CB06D3" w:rsidR="00E727B3" w:rsidRPr="00FC1DE8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40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E727B3" w:rsidRPr="008E2FDE" w14:paraId="004B073E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03E269B4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979" w14:textId="77777777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  <w:p w14:paraId="521E9231" w14:textId="77777777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  <w:p w14:paraId="1FFDDA1C" w14:textId="77777777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9" w:type="dxa"/>
          </w:tcPr>
          <w:p w14:paraId="68A53518" w14:textId="79DB3438" w:rsidR="00E727B3" w:rsidRDefault="00E727B3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Видео-открытка «Всем женщинам планеты дарим открытку эту». 6+</w:t>
            </w:r>
          </w:p>
        </w:tc>
        <w:tc>
          <w:tcPr>
            <w:tcW w:w="4414" w:type="dxa"/>
          </w:tcPr>
          <w:p w14:paraId="24F2BA27" w14:textId="696F410D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0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1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0EDC3B3E" w14:textId="6C1F8189" w:rsidR="00E727B3" w:rsidRDefault="00E727B3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432" w14:textId="58ADCDBC" w:rsidR="00E727B3" w:rsidRPr="001C1240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31D98188" w14:textId="05427D3F" w:rsidR="00E727B3" w:rsidRPr="00FC1DE8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40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E727B3" w:rsidRPr="008E2FDE" w14:paraId="556AD346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1543D47B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C77" w14:textId="6ED741B4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10.03.2021</w:t>
            </w:r>
          </w:p>
          <w:p w14:paraId="663B251C" w14:textId="5BD10616" w:rsidR="00E727B3" w:rsidRPr="00FC1DE8" w:rsidRDefault="00E727B3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3949" w:type="dxa"/>
          </w:tcPr>
          <w:p w14:paraId="060B8661" w14:textId="7CE35BD8" w:rsidR="00E727B3" w:rsidRPr="00C910E9" w:rsidRDefault="00E727B3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Театрализованное представление «Широкая масленица». 3+</w:t>
            </w:r>
          </w:p>
        </w:tc>
        <w:tc>
          <w:tcPr>
            <w:tcW w:w="4414" w:type="dxa"/>
          </w:tcPr>
          <w:p w14:paraId="032EFD9A" w14:textId="39477637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4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игровая площадка </w:t>
            </w:r>
            <w:r w:rsidRPr="001C1240">
              <w:rPr>
                <w:rFonts w:ascii="Times New Roman" w:hAnsi="Times New Roman"/>
                <w:sz w:val="24"/>
                <w:szCs w:val="24"/>
              </w:rPr>
              <w:t>д/с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Висим, ул. Розы Люксембург д 8.</w:t>
            </w:r>
          </w:p>
        </w:tc>
        <w:tc>
          <w:tcPr>
            <w:tcW w:w="2028" w:type="dxa"/>
          </w:tcPr>
          <w:p w14:paraId="3CC39F90" w14:textId="058EE27E" w:rsidR="00E727B3" w:rsidRDefault="00E727B3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0BC" w14:textId="77777777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7CD2E02" w14:textId="0FA21935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727B3" w:rsidRPr="008E2FDE" w14:paraId="51F090A7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59651CCF" w14:textId="77777777" w:rsidR="00E727B3" w:rsidRPr="00760637" w:rsidRDefault="00E727B3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C53" w14:textId="77777777" w:rsidR="00E727B3" w:rsidRDefault="00E727B3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12.03.2021</w:t>
            </w:r>
          </w:p>
          <w:p w14:paraId="170F11EF" w14:textId="1D46E0F8" w:rsidR="00E727B3" w:rsidRPr="00FC1DE8" w:rsidRDefault="00E727B3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3949" w:type="dxa"/>
          </w:tcPr>
          <w:p w14:paraId="382FC468" w14:textId="4A5C9FA7" w:rsidR="00E727B3" w:rsidRPr="00C910E9" w:rsidRDefault="00E727B3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Театрализованное представление «Широкая масленица». 7+</w:t>
            </w:r>
          </w:p>
        </w:tc>
        <w:tc>
          <w:tcPr>
            <w:tcW w:w="4414" w:type="dxa"/>
          </w:tcPr>
          <w:p w14:paraId="1B8EA7AB" w14:textId="54196FF1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Висимск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площадь ДК п. Висим</w:t>
            </w: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, 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 xml:space="preserve"> М.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Сибиряка, д 4</w:t>
            </w:r>
          </w:p>
        </w:tc>
        <w:tc>
          <w:tcPr>
            <w:tcW w:w="2028" w:type="dxa"/>
          </w:tcPr>
          <w:p w14:paraId="4AC31573" w14:textId="6EE8528E" w:rsidR="00E727B3" w:rsidRDefault="00E727B3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8E41" w14:textId="77777777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5004D7" w14:textId="77777777" w:rsidR="00E727B3" w:rsidRPr="00FC1DE8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391ABDCF" w14:textId="4AD692E8" w:rsidR="00E727B3" w:rsidRDefault="00E727B3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F2A4D" w:rsidRPr="008E2FDE" w14:paraId="3D57EB4A" w14:textId="77777777" w:rsidTr="00760637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14:paraId="27491FED" w14:textId="77777777" w:rsidR="00EF2A4D" w:rsidRPr="00760637" w:rsidRDefault="00EF2A4D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234" w14:textId="77777777" w:rsidR="00EF2A4D" w:rsidRDefault="00760637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14.03.2021</w:t>
            </w:r>
          </w:p>
          <w:p w14:paraId="3AE8088E" w14:textId="729D13C3" w:rsidR="00760637" w:rsidRDefault="00760637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  <w:p w14:paraId="3B5A89A2" w14:textId="77777777" w:rsidR="00760637" w:rsidRDefault="00760637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49" w:type="dxa"/>
          </w:tcPr>
          <w:p w14:paraId="1B5EF115" w14:textId="2D046450" w:rsidR="00EF2A4D" w:rsidRDefault="00EF2A4D" w:rsidP="00760637">
            <w:pPr>
              <w:tabs>
                <w:tab w:val="center" w:pos="5082"/>
              </w:tabs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Познавательный блок. Народный календарь: «Авдотья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весновка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Замочи подол». 7+</w:t>
            </w:r>
          </w:p>
        </w:tc>
        <w:tc>
          <w:tcPr>
            <w:tcW w:w="4414" w:type="dxa"/>
          </w:tcPr>
          <w:p w14:paraId="24537551" w14:textId="37AA7D85" w:rsidR="00EF2A4D" w:rsidRPr="00374804" w:rsidRDefault="00EF2A4D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2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3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30C8713B" w14:textId="229E2D69" w:rsidR="00EF2A4D" w:rsidRDefault="00EF2A4D" w:rsidP="0076063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E3AC" w14:textId="77777777" w:rsidR="00EF2A4D" w:rsidRPr="00D84AA8" w:rsidRDefault="00EF2A4D" w:rsidP="00760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14AC9EE1" w14:textId="396AFEBF" w:rsidR="00EF2A4D" w:rsidRPr="00FC1DE8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EF2A4D" w:rsidRPr="008E2FDE" w14:paraId="73FE336C" w14:textId="77777777" w:rsidTr="00760637">
        <w:tc>
          <w:tcPr>
            <w:tcW w:w="783" w:type="dxa"/>
            <w:shd w:val="clear" w:color="auto" w:fill="auto"/>
          </w:tcPr>
          <w:p w14:paraId="43E375C2" w14:textId="3C9BAA7B" w:rsidR="00EF2A4D" w:rsidRPr="00760637" w:rsidRDefault="00EF2A4D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217" w14:textId="77777777" w:rsidR="00EF2A4D" w:rsidRDefault="00EF2A4D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16.03.2021</w:t>
            </w:r>
          </w:p>
          <w:p w14:paraId="40233140" w14:textId="4774C6C2" w:rsidR="00EF2A4D" w:rsidRPr="00FC1DE8" w:rsidRDefault="00EF2A4D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49" w:type="dxa"/>
          </w:tcPr>
          <w:p w14:paraId="21252AC2" w14:textId="5A78BB0C" w:rsidR="00EF2A4D" w:rsidRPr="0067674A" w:rsidRDefault="00EF2A4D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блок </w:t>
            </w:r>
            <w:r w:rsidRPr="00056C64">
              <w:rPr>
                <w:rFonts w:ascii="Times New Roman" w:hAnsi="Times New Roman" w:cs="Times New Roman"/>
                <w:sz w:val="24"/>
                <w:szCs w:val="24"/>
              </w:rPr>
              <w:t>«Человек свободного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10+</w:t>
            </w:r>
          </w:p>
        </w:tc>
        <w:tc>
          <w:tcPr>
            <w:tcW w:w="4414" w:type="dxa"/>
          </w:tcPr>
          <w:p w14:paraId="29E62B65" w14:textId="4141B2E1" w:rsidR="00EF2A4D" w:rsidRPr="00FC1DE8" w:rsidRDefault="00EF2A4D" w:rsidP="00760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4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5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7E1B9023" w14:textId="17EE6DEC" w:rsidR="00EF2A4D" w:rsidRDefault="00EF2A4D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0825" w14:textId="77777777" w:rsidR="00EF2A4D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501E646F" w14:textId="42E0414D" w:rsidR="00EF2A4D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027595BD" w14:textId="77777777" w:rsidR="00EF2A4D" w:rsidRPr="00FC1DE8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4D" w:rsidRPr="008E2FDE" w14:paraId="28216470" w14:textId="77777777" w:rsidTr="00760637">
        <w:tc>
          <w:tcPr>
            <w:tcW w:w="783" w:type="dxa"/>
            <w:shd w:val="clear" w:color="auto" w:fill="auto"/>
          </w:tcPr>
          <w:p w14:paraId="0BDD5601" w14:textId="43F92106" w:rsidR="00EF2A4D" w:rsidRPr="00760637" w:rsidRDefault="00EF2A4D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9AD" w14:textId="77777777" w:rsidR="00EF2A4D" w:rsidRDefault="00EF2A4D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19.03.2021</w:t>
            </w:r>
          </w:p>
          <w:p w14:paraId="45392AA5" w14:textId="23008F0F" w:rsidR="00EF2A4D" w:rsidRPr="00FC1DE8" w:rsidRDefault="00EF2A4D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49" w:type="dxa"/>
          </w:tcPr>
          <w:p w14:paraId="3D25E451" w14:textId="00468DCA" w:rsidR="00EF2A4D" w:rsidRPr="00056C64" w:rsidRDefault="00EF2A4D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</w:t>
            </w:r>
            <w:r w:rsidRPr="00064E22">
              <w:rPr>
                <w:rFonts w:ascii="Times New Roman" w:hAnsi="Times New Roman" w:cs="Times New Roman"/>
                <w:sz w:val="24"/>
                <w:szCs w:val="24"/>
              </w:rPr>
              <w:t>«Правонарушения и ответственность за 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10+</w:t>
            </w:r>
          </w:p>
        </w:tc>
        <w:tc>
          <w:tcPr>
            <w:tcW w:w="4414" w:type="dxa"/>
          </w:tcPr>
          <w:p w14:paraId="71B4D23C" w14:textId="2DBA41AB" w:rsidR="00EF2A4D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6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7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40F24DB2" w14:textId="2E51F47D" w:rsidR="00EF2A4D" w:rsidRDefault="00EF2A4D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D60" w14:textId="1EBA8A14" w:rsidR="00EF2A4D" w:rsidRPr="00FC1DE8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A9B6FEB" w14:textId="4F92B47C" w:rsidR="00EF2A4D" w:rsidRPr="00FC1DE8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F2A4D" w:rsidRPr="008E2FDE" w14:paraId="29D00C63" w14:textId="77777777" w:rsidTr="00760637">
        <w:tc>
          <w:tcPr>
            <w:tcW w:w="783" w:type="dxa"/>
            <w:shd w:val="clear" w:color="auto" w:fill="auto"/>
          </w:tcPr>
          <w:p w14:paraId="59024692" w14:textId="77777777" w:rsidR="00EF2A4D" w:rsidRPr="00760637" w:rsidRDefault="00EF2A4D" w:rsidP="0076063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D92" w14:textId="77777777" w:rsidR="00EF2A4D" w:rsidRDefault="00EF2A4D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  <w:p w14:paraId="475A2402" w14:textId="6A95CEB5" w:rsidR="00EF2A4D" w:rsidRDefault="00760637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EF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49" w:type="dxa"/>
          </w:tcPr>
          <w:p w14:paraId="682439D0" w14:textId="0DBF5790" w:rsidR="00EF2A4D" w:rsidRDefault="00EF2A4D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4D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блок. Народный календарь: «Сорок сороков.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Закликание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птиц». 7+</w:t>
            </w:r>
          </w:p>
        </w:tc>
        <w:tc>
          <w:tcPr>
            <w:tcW w:w="4414" w:type="dxa"/>
          </w:tcPr>
          <w:p w14:paraId="50CADFA4" w14:textId="18BE0746" w:rsidR="00EF2A4D" w:rsidRDefault="00EF2A4D" w:rsidP="0076063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9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028" w:type="dxa"/>
          </w:tcPr>
          <w:p w14:paraId="11F272D1" w14:textId="6642D13F" w:rsidR="00EF2A4D" w:rsidRDefault="00EF2A4D" w:rsidP="0076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401" w14:textId="06B379E5" w:rsidR="00EF2A4D" w:rsidRPr="00D84AA8" w:rsidRDefault="00EF2A4D" w:rsidP="00760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1D2B8668" w14:textId="73502FB3" w:rsidR="00EF2A4D" w:rsidRPr="00FC1DE8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EF2A4D" w:rsidRPr="008E2FDE" w14:paraId="2B1C4882" w14:textId="77777777" w:rsidTr="00760637">
        <w:trPr>
          <w:trHeight w:val="960"/>
        </w:trPr>
        <w:tc>
          <w:tcPr>
            <w:tcW w:w="783" w:type="dxa"/>
            <w:shd w:val="clear" w:color="auto" w:fill="auto"/>
          </w:tcPr>
          <w:p w14:paraId="05FD91F7" w14:textId="13645EBD" w:rsidR="00EF2A4D" w:rsidRPr="00760637" w:rsidRDefault="00EF2A4D" w:rsidP="0076063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A09" w14:textId="77777777" w:rsidR="00EF2A4D" w:rsidRDefault="00EF2A4D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  <w:p w14:paraId="1027F49C" w14:textId="67DFCC00" w:rsidR="00760637" w:rsidRDefault="00760637" w:rsidP="00760637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  <w:p w14:paraId="0E3CE671" w14:textId="1DD70D89" w:rsidR="00EF2A4D" w:rsidRPr="00FC1DE8" w:rsidRDefault="00EF2A4D" w:rsidP="00760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</w:tcPr>
          <w:p w14:paraId="51614210" w14:textId="37D07FCC" w:rsidR="00EF2A4D" w:rsidRPr="00FC1DE8" w:rsidRDefault="00EF2A4D" w:rsidP="00760637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Познавательный блок «Это надо знать. Статьи УК РФ о наказании за коррупционную деятельность», 12+</w:t>
            </w:r>
          </w:p>
        </w:tc>
        <w:tc>
          <w:tcPr>
            <w:tcW w:w="4414" w:type="dxa"/>
          </w:tcPr>
          <w:p w14:paraId="1B303575" w14:textId="7600E676" w:rsidR="00EF2A4D" w:rsidRPr="00FC1DE8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п. Висим, ул. М. Сибиряка, д 4</w:t>
            </w:r>
          </w:p>
        </w:tc>
        <w:tc>
          <w:tcPr>
            <w:tcW w:w="2028" w:type="dxa"/>
          </w:tcPr>
          <w:p w14:paraId="237F9496" w14:textId="10ABA39E" w:rsidR="00EF2A4D" w:rsidRPr="00FC1DE8" w:rsidRDefault="00EF2A4D" w:rsidP="00760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1904" w14:textId="77777777" w:rsidR="00EF2A4D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A908D2B" w14:textId="77777777" w:rsidR="00EF2A4D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7073F21D" w14:textId="3068B3D3" w:rsidR="00EF2A4D" w:rsidRPr="00FC1DE8" w:rsidRDefault="00EF2A4D" w:rsidP="0076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C43570C" w14:textId="540F9ED2" w:rsidR="002C29A1" w:rsidRPr="008E2FDE" w:rsidRDefault="002C29A1" w:rsidP="00BB627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373D9540" w:rsidR="005F3C1E" w:rsidRPr="008E2FDE" w:rsidRDefault="00FC1DE8" w:rsidP="00964C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964C15">
        <w:rPr>
          <w:rFonts w:ascii="Times New Roman" w:hAnsi="Times New Roman" w:cs="Times New Roman"/>
          <w:bCs/>
          <w:sz w:val="24"/>
          <w:szCs w:val="24"/>
        </w:rPr>
        <w:t>Худ</w:t>
      </w:r>
      <w:proofErr w:type="gramStart"/>
      <w:r w:rsidR="00964C1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64C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64C1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964C15">
        <w:rPr>
          <w:rFonts w:ascii="Times New Roman" w:hAnsi="Times New Roman" w:cs="Times New Roman"/>
          <w:bCs/>
          <w:sz w:val="24"/>
          <w:szCs w:val="24"/>
        </w:rPr>
        <w:t>уководитель                 И.С. Роскошная</w:t>
      </w:r>
    </w:p>
    <w:sectPr w:rsidR="005F3C1E" w:rsidRPr="008E2FDE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7DF"/>
    <w:multiLevelType w:val="hybridMultilevel"/>
    <w:tmpl w:val="F8E2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627F"/>
    <w:rsid w:val="00051D2D"/>
    <w:rsid w:val="00056C64"/>
    <w:rsid w:val="00057749"/>
    <w:rsid w:val="00060AAD"/>
    <w:rsid w:val="00064414"/>
    <w:rsid w:val="00067960"/>
    <w:rsid w:val="0008094B"/>
    <w:rsid w:val="000A7177"/>
    <w:rsid w:val="000D320D"/>
    <w:rsid w:val="000F7347"/>
    <w:rsid w:val="0012242C"/>
    <w:rsid w:val="00143B7A"/>
    <w:rsid w:val="00153468"/>
    <w:rsid w:val="001C1240"/>
    <w:rsid w:val="001F1432"/>
    <w:rsid w:val="00204864"/>
    <w:rsid w:val="0021092F"/>
    <w:rsid w:val="0022264D"/>
    <w:rsid w:val="0023411A"/>
    <w:rsid w:val="00261F46"/>
    <w:rsid w:val="00282A54"/>
    <w:rsid w:val="00292C6F"/>
    <w:rsid w:val="002B1ED2"/>
    <w:rsid w:val="002B232B"/>
    <w:rsid w:val="002C29A1"/>
    <w:rsid w:val="002F60AF"/>
    <w:rsid w:val="00397225"/>
    <w:rsid w:val="003A3ECA"/>
    <w:rsid w:val="003D014B"/>
    <w:rsid w:val="003E70E9"/>
    <w:rsid w:val="00421682"/>
    <w:rsid w:val="00444069"/>
    <w:rsid w:val="004956AF"/>
    <w:rsid w:val="004A0327"/>
    <w:rsid w:val="004C3B8A"/>
    <w:rsid w:val="004C43B0"/>
    <w:rsid w:val="004E4157"/>
    <w:rsid w:val="00535265"/>
    <w:rsid w:val="0053614D"/>
    <w:rsid w:val="00536515"/>
    <w:rsid w:val="00582EB1"/>
    <w:rsid w:val="00595FF0"/>
    <w:rsid w:val="005B32A2"/>
    <w:rsid w:val="005B63C7"/>
    <w:rsid w:val="005D0302"/>
    <w:rsid w:val="005F1585"/>
    <w:rsid w:val="005F3C1E"/>
    <w:rsid w:val="005F6E1C"/>
    <w:rsid w:val="00653F61"/>
    <w:rsid w:val="0066550F"/>
    <w:rsid w:val="0067674A"/>
    <w:rsid w:val="006769BC"/>
    <w:rsid w:val="006B484B"/>
    <w:rsid w:val="006C18E1"/>
    <w:rsid w:val="006C1E94"/>
    <w:rsid w:val="006D4782"/>
    <w:rsid w:val="006D661B"/>
    <w:rsid w:val="00704570"/>
    <w:rsid w:val="007367F8"/>
    <w:rsid w:val="00760637"/>
    <w:rsid w:val="007622DC"/>
    <w:rsid w:val="00796E8D"/>
    <w:rsid w:val="007A69DC"/>
    <w:rsid w:val="007B30B5"/>
    <w:rsid w:val="007C0F0A"/>
    <w:rsid w:val="007D21D8"/>
    <w:rsid w:val="0081396E"/>
    <w:rsid w:val="008354DE"/>
    <w:rsid w:val="00840271"/>
    <w:rsid w:val="00853E05"/>
    <w:rsid w:val="00855FF4"/>
    <w:rsid w:val="00870A5C"/>
    <w:rsid w:val="0087279C"/>
    <w:rsid w:val="00897957"/>
    <w:rsid w:val="008E2FDE"/>
    <w:rsid w:val="008E7577"/>
    <w:rsid w:val="008F676C"/>
    <w:rsid w:val="00920594"/>
    <w:rsid w:val="00964C15"/>
    <w:rsid w:val="009741B3"/>
    <w:rsid w:val="009B3534"/>
    <w:rsid w:val="009C11AB"/>
    <w:rsid w:val="009D2126"/>
    <w:rsid w:val="009F5045"/>
    <w:rsid w:val="00A06119"/>
    <w:rsid w:val="00A108BB"/>
    <w:rsid w:val="00A662E9"/>
    <w:rsid w:val="00AD32A1"/>
    <w:rsid w:val="00AD57DA"/>
    <w:rsid w:val="00AE26D1"/>
    <w:rsid w:val="00AE5207"/>
    <w:rsid w:val="00AE624C"/>
    <w:rsid w:val="00AF2A95"/>
    <w:rsid w:val="00AF74BC"/>
    <w:rsid w:val="00B022FB"/>
    <w:rsid w:val="00B15378"/>
    <w:rsid w:val="00B26BAE"/>
    <w:rsid w:val="00B33BB6"/>
    <w:rsid w:val="00B57119"/>
    <w:rsid w:val="00B679E6"/>
    <w:rsid w:val="00B9113D"/>
    <w:rsid w:val="00B94A44"/>
    <w:rsid w:val="00BA208D"/>
    <w:rsid w:val="00BA68A3"/>
    <w:rsid w:val="00BB6272"/>
    <w:rsid w:val="00BF16B5"/>
    <w:rsid w:val="00C0636D"/>
    <w:rsid w:val="00C23BB7"/>
    <w:rsid w:val="00C25EC4"/>
    <w:rsid w:val="00C42598"/>
    <w:rsid w:val="00C45570"/>
    <w:rsid w:val="00C47CD2"/>
    <w:rsid w:val="00C811A1"/>
    <w:rsid w:val="00CE0B08"/>
    <w:rsid w:val="00D0443A"/>
    <w:rsid w:val="00D221E0"/>
    <w:rsid w:val="00D60178"/>
    <w:rsid w:val="00D61088"/>
    <w:rsid w:val="00D82175"/>
    <w:rsid w:val="00D82C38"/>
    <w:rsid w:val="00D84AA8"/>
    <w:rsid w:val="00DA3103"/>
    <w:rsid w:val="00DA7605"/>
    <w:rsid w:val="00DD2EBE"/>
    <w:rsid w:val="00DD36BB"/>
    <w:rsid w:val="00DD59FF"/>
    <w:rsid w:val="00E102EC"/>
    <w:rsid w:val="00E31F9E"/>
    <w:rsid w:val="00E4043C"/>
    <w:rsid w:val="00E41953"/>
    <w:rsid w:val="00E44F56"/>
    <w:rsid w:val="00E60813"/>
    <w:rsid w:val="00E727B3"/>
    <w:rsid w:val="00EA6DD7"/>
    <w:rsid w:val="00EB097C"/>
    <w:rsid w:val="00EE25ED"/>
    <w:rsid w:val="00EF2A4D"/>
    <w:rsid w:val="00EF2D16"/>
    <w:rsid w:val="00F04694"/>
    <w:rsid w:val="00F367ED"/>
    <w:rsid w:val="00F650D7"/>
    <w:rsid w:val="00FB6EE4"/>
    <w:rsid w:val="00FC1254"/>
    <w:rsid w:val="00FC1DE8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simcentr" TargetMode="External"/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vk.com/visimcent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ok.ru/visimcentr" TargetMode="Externa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ok.ru/visimcen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simcen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visimcentr" TargetMode="External"/><Relationship Id="rId11" Type="http://schemas.openxmlformats.org/officeDocument/2006/relationships/hyperlink" Target="https://ok.ru/visimcen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simcentr" TargetMode="External"/><Relationship Id="rId10" Type="http://schemas.openxmlformats.org/officeDocument/2006/relationships/hyperlink" Target="https://vk.com/visimcentr" TargetMode="External"/><Relationship Id="rId19" Type="http://schemas.openxmlformats.org/officeDocument/2006/relationships/hyperlink" Target="https://ok.ru/visimc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simcentr" TargetMode="External"/><Relationship Id="rId14" Type="http://schemas.openxmlformats.org/officeDocument/2006/relationships/hyperlink" Target="https://vk.com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71</cp:revision>
  <cp:lastPrinted>2021-01-26T09:20:00Z</cp:lastPrinted>
  <dcterms:created xsi:type="dcterms:W3CDTF">2020-04-12T21:04:00Z</dcterms:created>
  <dcterms:modified xsi:type="dcterms:W3CDTF">2021-02-16T10:27:00Z</dcterms:modified>
</cp:coreProperties>
</file>