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23BA35C7" w:rsidR="00C811A1" w:rsidRPr="00057749" w:rsidRDefault="000E6E68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</w:t>
      </w:r>
      <w:r w:rsidR="0086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ябрь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057749"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969"/>
        <w:gridCol w:w="4394"/>
        <w:gridCol w:w="1843"/>
        <w:gridCol w:w="2551"/>
      </w:tblGrid>
      <w:tr w:rsidR="000668AC" w:rsidRPr="008E2FDE" w14:paraId="4683AC6A" w14:textId="77777777" w:rsidTr="001769C8">
        <w:trPr>
          <w:trHeight w:val="89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40E8CC8F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</w:t>
            </w:r>
          </w:p>
          <w:p w14:paraId="1D161AD2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7606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5827D6" w:rsidRPr="008E2FDE" w14:paraId="16CE5FE6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9B1364" w14:textId="77777777" w:rsidR="005827D6" w:rsidRPr="00760637" w:rsidRDefault="005827D6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C5D" w14:textId="77777777" w:rsidR="005827D6" w:rsidRDefault="005827D6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14:paraId="4C4388F1" w14:textId="4164EB9D" w:rsidR="005827D6" w:rsidRDefault="005827D6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</w:tcPr>
          <w:p w14:paraId="55E9666F" w14:textId="42F27C4C" w:rsidR="005827D6" w:rsidRDefault="005827D6" w:rsidP="00E829B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блок «Народные традиции. Приметы ноября». 7+</w:t>
            </w:r>
          </w:p>
        </w:tc>
        <w:tc>
          <w:tcPr>
            <w:tcW w:w="4394" w:type="dxa"/>
          </w:tcPr>
          <w:p w14:paraId="760B84D7" w14:textId="2370D08C" w:rsidR="005827D6" w:rsidRDefault="005827D6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32F4281D" w14:textId="39FD581C" w:rsidR="005827D6" w:rsidRDefault="005827D6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836" w14:textId="77777777" w:rsidR="005827D6" w:rsidRDefault="005827D6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Н.Е.- руководитель кружка</w:t>
            </w:r>
          </w:p>
          <w:p w14:paraId="5BB3ABB0" w14:textId="31BD1839" w:rsidR="005827D6" w:rsidRPr="00FC1DE8" w:rsidRDefault="005827D6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61583C" w:rsidRPr="008E2FDE" w14:paraId="70E34C2A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9E6C2A" w14:textId="77777777" w:rsidR="0061583C" w:rsidRPr="00760637" w:rsidRDefault="0061583C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2C9" w14:textId="77777777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14:paraId="5AA8684A" w14:textId="5ADDC8E3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14:paraId="09B5C158" w14:textId="0FCDF2CD" w:rsidR="0061583C" w:rsidRDefault="0061583C" w:rsidP="00E829B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блок, </w:t>
            </w:r>
            <w:r w:rsidRPr="0061583C">
              <w:rPr>
                <w:rFonts w:ascii="Times New Roman" w:hAnsi="Times New Roman" w:cs="Times New Roman"/>
                <w:sz w:val="24"/>
                <w:szCs w:val="24"/>
              </w:rPr>
              <w:t>посвященный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3+</w:t>
            </w:r>
          </w:p>
        </w:tc>
        <w:tc>
          <w:tcPr>
            <w:tcW w:w="4394" w:type="dxa"/>
          </w:tcPr>
          <w:p w14:paraId="1CC6F402" w14:textId="02677C0C" w:rsidR="0061583C" w:rsidRDefault="0061583C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0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178BBC8F" w14:textId="6AE85B6A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8F1D" w14:textId="0A7F6964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Ю.М. – руководитель кружка</w:t>
            </w:r>
          </w:p>
          <w:p w14:paraId="54FAD5B4" w14:textId="34E0AF4E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  <w:p w14:paraId="66CD6688" w14:textId="179B5872" w:rsidR="0061583C" w:rsidRPr="00FC1DE8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83C" w:rsidRPr="008E2FDE" w14:paraId="5B8B3AD4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BA1E854" w14:textId="35E532F5" w:rsidR="0061583C" w:rsidRPr="00760637" w:rsidRDefault="0061583C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75A" w14:textId="77777777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14:paraId="3D5AC1CC" w14:textId="46E7F88E" w:rsidR="0061583C" w:rsidRDefault="0061583C" w:rsidP="00E829B5">
            <w:pPr>
              <w:pStyle w:val="1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</w:tcPr>
          <w:p w14:paraId="5DC97C82" w14:textId="4B8C5630" w:rsidR="0061583C" w:rsidRDefault="0061583C" w:rsidP="00E829B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– «В кругу друзей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15BA796C" w14:textId="69797A4B" w:rsidR="0061583C" w:rsidRPr="00756700" w:rsidRDefault="0061583C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2DD0D0D1" w14:textId="513F197A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1CA" w14:textId="77777777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FEEED7" w14:textId="77777777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3EE7BEB0" w14:textId="341D7CB5" w:rsidR="0061583C" w:rsidRPr="00FC1DE8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61583C" w:rsidRPr="008E2FDE" w14:paraId="451CF32A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C1F79C" w14:textId="77777777" w:rsidR="0061583C" w:rsidRPr="00760637" w:rsidRDefault="0061583C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4F4" w14:textId="77777777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  <w:p w14:paraId="3044F8CF" w14:textId="1B42157D" w:rsidR="0061583C" w:rsidRDefault="0061583C" w:rsidP="00E829B5">
            <w:pPr>
              <w:pStyle w:val="1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969" w:type="dxa"/>
          </w:tcPr>
          <w:p w14:paraId="6109EE92" w14:textId="7523D49F" w:rsidR="0061583C" w:rsidRDefault="0061583C" w:rsidP="00E829B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 2021. Интерактивная программа «Осенний марафон»</w:t>
            </w:r>
          </w:p>
        </w:tc>
        <w:tc>
          <w:tcPr>
            <w:tcW w:w="4394" w:type="dxa"/>
          </w:tcPr>
          <w:p w14:paraId="55123AEB" w14:textId="2985A98A" w:rsidR="0061583C" w:rsidRPr="00756700" w:rsidRDefault="0061583C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376B2815" w14:textId="7CC13894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A28" w14:textId="77777777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24ED77E3" w14:textId="4E7CC0AA" w:rsidR="0061583C" w:rsidRDefault="0061583C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A94137" w:rsidRPr="008E2FDE" w14:paraId="59D3952D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3436D39" w14:textId="77777777" w:rsidR="00A94137" w:rsidRPr="00760637" w:rsidRDefault="00A94137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8E7" w14:textId="717E3C80" w:rsidR="00A94137" w:rsidRDefault="00A94137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06.11.2021 по 15.11.2021</w:t>
            </w:r>
          </w:p>
        </w:tc>
        <w:tc>
          <w:tcPr>
            <w:tcW w:w="3969" w:type="dxa"/>
          </w:tcPr>
          <w:p w14:paraId="6EF74C06" w14:textId="05F649BC" w:rsidR="00A94137" w:rsidRPr="00A94137" w:rsidRDefault="00A94137" w:rsidP="00E829B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литературный фестиваль</w:t>
            </w:r>
            <w:r w:rsidRPr="00A94137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</w:t>
            </w:r>
            <w:proofErr w:type="gramStart"/>
            <w:r w:rsidRPr="00A94137">
              <w:rPr>
                <w:rFonts w:ascii="Times New Roman" w:hAnsi="Times New Roman" w:cs="Times New Roman"/>
                <w:sz w:val="24"/>
                <w:szCs w:val="24"/>
              </w:rPr>
              <w:t>Мамина</w:t>
            </w:r>
            <w:proofErr w:type="gramEnd"/>
            <w:r w:rsidRPr="00A941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8767D8C" w14:textId="5330993D" w:rsidR="00A94137" w:rsidRDefault="00A94137" w:rsidP="00E829B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4137">
              <w:rPr>
                <w:rFonts w:ascii="Times New Roman" w:hAnsi="Times New Roman" w:cs="Times New Roman"/>
                <w:sz w:val="24"/>
                <w:szCs w:val="24"/>
              </w:rPr>
              <w:t>посвящённого 169-ой  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вщине со дня рождения </w:t>
            </w:r>
            <w:r w:rsidRPr="00A9413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A94137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4394" w:type="dxa"/>
          </w:tcPr>
          <w:p w14:paraId="74BB5692" w14:textId="0A0E40B5" w:rsidR="00A94137" w:rsidRDefault="00A94137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</w:t>
            </w:r>
            <w:proofErr w:type="spellStart"/>
            <w:r w:rsidRPr="00A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A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11" w:history="1">
              <w:r w:rsidRPr="00A941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http://visim-centr.ru</w:t>
              </w:r>
            </w:hyperlink>
            <w:r w:rsidRPr="00A941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A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 сети «</w:t>
            </w:r>
            <w:proofErr w:type="spellStart"/>
            <w:r w:rsidRPr="00A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2" w:history="1">
              <w:r w:rsidRPr="00A941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https://vk.com/visimcentr</w:t>
              </w:r>
            </w:hyperlink>
            <w:r w:rsidRPr="00A9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3" w:history="1">
              <w:r w:rsidRPr="00A941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51F522D6" w14:textId="5FD50CDC" w:rsidR="00A94137" w:rsidRDefault="00A94137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B079" w14:textId="77777777" w:rsidR="00A94137" w:rsidRDefault="00A94137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E8BD02E" w14:textId="77777777" w:rsidR="00A94137" w:rsidRDefault="00A94137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  <w:p w14:paraId="44465910" w14:textId="10FA36E7" w:rsidR="00B76C7E" w:rsidRDefault="00B76C7E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94137" w:rsidRPr="008E2FDE" w14:paraId="64EC360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439CA4" w14:textId="77777777" w:rsidR="00A94137" w:rsidRPr="00760637" w:rsidRDefault="00A94137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2E8" w14:textId="6E133C8B" w:rsidR="00A94137" w:rsidRDefault="00A94137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  <w:p w14:paraId="44DCFCF2" w14:textId="269180D7" w:rsidR="00A94137" w:rsidRDefault="00A94137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14:paraId="6CE0A0AF" w14:textId="29512034" w:rsidR="00A94137" w:rsidRDefault="00A94137" w:rsidP="00E829B5">
            <w:pPr>
              <w:tabs>
                <w:tab w:val="center" w:pos="508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блок «Народные традиции. Дмитров день». 7+</w:t>
            </w:r>
          </w:p>
        </w:tc>
        <w:tc>
          <w:tcPr>
            <w:tcW w:w="4394" w:type="dxa"/>
          </w:tcPr>
          <w:p w14:paraId="00815270" w14:textId="7190DD17" w:rsidR="00A94137" w:rsidRDefault="00A94137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5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7C4445B6" w14:textId="5D7EC299" w:rsidR="00A94137" w:rsidRDefault="00A94137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8A3" w14:textId="2EEEFF48" w:rsidR="00A94137" w:rsidRDefault="00A94137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62334BB4" w14:textId="58036D40" w:rsidR="00A94137" w:rsidRPr="00FC1DE8" w:rsidRDefault="00A94137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2D1B62" w:rsidRPr="008E2FDE" w14:paraId="05C72ED2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6BA54C" w14:textId="77777777" w:rsidR="002D1B62" w:rsidRPr="00760637" w:rsidRDefault="002D1B62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8EA" w14:textId="4B200753" w:rsidR="002D1B62" w:rsidRDefault="002D1B6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14:paraId="49B13E7C" w14:textId="1A5AC309" w:rsidR="002D1B62" w:rsidRDefault="002D1B6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14:paraId="2FB6E7DA" w14:textId="2802F979" w:rsidR="002D1B62" w:rsidRDefault="002D1B62" w:rsidP="00E829B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блок «Народные традиции. Синичкин праздник». 7+</w:t>
            </w:r>
          </w:p>
        </w:tc>
        <w:tc>
          <w:tcPr>
            <w:tcW w:w="4394" w:type="dxa"/>
          </w:tcPr>
          <w:p w14:paraId="16E950A4" w14:textId="356586A3" w:rsidR="002D1B62" w:rsidRPr="00756700" w:rsidRDefault="002D1B62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7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0FC77122" w14:textId="12EAEDA4" w:rsidR="002D1B62" w:rsidRDefault="002D1B6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88F" w14:textId="77777777" w:rsidR="002D1B62" w:rsidRDefault="002D1B6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14:paraId="714BD8C0" w14:textId="1D7157B1" w:rsidR="002D1B62" w:rsidRDefault="002D1B6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9252A2" w:rsidRPr="008E2FDE" w14:paraId="27E20AA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487AF2" w14:textId="77777777" w:rsidR="009252A2" w:rsidRPr="00760637" w:rsidRDefault="009252A2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901" w14:textId="77777777" w:rsidR="009252A2" w:rsidRDefault="009252A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14:paraId="2FA15155" w14:textId="186E20A2" w:rsidR="009252A2" w:rsidRDefault="009252A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</w:tcPr>
          <w:p w14:paraId="5ABA054A" w14:textId="4285F6F4" w:rsidR="009252A2" w:rsidRDefault="009252A2" w:rsidP="00E829B5">
            <w:pPr>
              <w:tabs>
                <w:tab w:val="center" w:pos="508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0F8">
              <w:rPr>
                <w:rFonts w:ascii="Times New Roman" w:hAnsi="Times New Roman" w:cs="Times New Roman"/>
                <w:sz w:val="24"/>
                <w:szCs w:val="24"/>
              </w:rPr>
              <w:t>Молодёжная акция</w:t>
            </w:r>
            <w:r w:rsidRPr="00FE70F8">
              <w:rPr>
                <w:sz w:val="24"/>
                <w:szCs w:val="24"/>
              </w:rPr>
              <w:t xml:space="preserve"> </w:t>
            </w:r>
            <w:r w:rsidRPr="00FE70F8">
              <w:rPr>
                <w:rFonts w:ascii="Times New Roman" w:hAnsi="Times New Roman" w:cs="Times New Roman"/>
                <w:sz w:val="24"/>
                <w:szCs w:val="24"/>
              </w:rPr>
              <w:t>к Всемирному дню отказа от 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2A2">
              <w:rPr>
                <w:rFonts w:ascii="Times New Roman" w:hAnsi="Times New Roman" w:cs="Times New Roman"/>
                <w:sz w:val="24"/>
                <w:szCs w:val="24"/>
              </w:rPr>
              <w:t>«Меняем сигарету на конфету»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18+</w:t>
            </w:r>
          </w:p>
        </w:tc>
        <w:tc>
          <w:tcPr>
            <w:tcW w:w="4394" w:type="dxa"/>
          </w:tcPr>
          <w:p w14:paraId="2D69D8CD" w14:textId="44E8F145" w:rsidR="009252A2" w:rsidRPr="00756700" w:rsidRDefault="009252A2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Висим</w:t>
            </w:r>
          </w:p>
        </w:tc>
        <w:tc>
          <w:tcPr>
            <w:tcW w:w="1843" w:type="dxa"/>
          </w:tcPr>
          <w:p w14:paraId="50AF000C" w14:textId="2478467B" w:rsidR="009252A2" w:rsidRDefault="009252A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05F" w14:textId="77777777" w:rsidR="009252A2" w:rsidRDefault="009252A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64A1A273" w14:textId="5E2C184C" w:rsidR="009252A2" w:rsidRDefault="009252A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9252A2" w:rsidRPr="008E2FDE" w14:paraId="54842632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356F15" w14:textId="753F4CB1" w:rsidR="009252A2" w:rsidRPr="00760637" w:rsidRDefault="009252A2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1D3" w14:textId="77777777" w:rsidR="009252A2" w:rsidRDefault="009252A2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  <w:p w14:paraId="24F33B2B" w14:textId="1EE61F30" w:rsidR="009252A2" w:rsidRDefault="009252A2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969" w:type="dxa"/>
          </w:tcPr>
          <w:p w14:paraId="22319F7D" w14:textId="678325E7" w:rsidR="009252A2" w:rsidRDefault="009252A2" w:rsidP="00E829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«Подарок маме». 5+</w:t>
            </w:r>
          </w:p>
        </w:tc>
        <w:tc>
          <w:tcPr>
            <w:tcW w:w="4394" w:type="dxa"/>
          </w:tcPr>
          <w:p w14:paraId="64C04118" w14:textId="01CA20D0" w:rsidR="009252A2" w:rsidRDefault="009252A2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 п. Висим, ул. Розы Люксембург д 8</w:t>
            </w:r>
          </w:p>
        </w:tc>
        <w:tc>
          <w:tcPr>
            <w:tcW w:w="1843" w:type="dxa"/>
          </w:tcPr>
          <w:p w14:paraId="3E8E28E2" w14:textId="3EA2631C" w:rsidR="009252A2" w:rsidRDefault="009252A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960" w14:textId="77777777" w:rsidR="009252A2" w:rsidRDefault="009252A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6EC346E8" w14:textId="61FDD3AB" w:rsidR="009252A2" w:rsidRDefault="009252A2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87795" w:rsidRPr="008E2FDE" w14:paraId="795DC176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7CA3EA" w14:textId="77777777" w:rsidR="00487795" w:rsidRPr="00760637" w:rsidRDefault="00487795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86F" w14:textId="77777777" w:rsidR="00487795" w:rsidRDefault="00487795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  <w:p w14:paraId="3AA916FC" w14:textId="2A57299A" w:rsidR="00487795" w:rsidRDefault="00487795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</w:tcPr>
          <w:p w14:paraId="03E38643" w14:textId="0C5AC88B" w:rsidR="00487795" w:rsidRPr="009252A2" w:rsidRDefault="00487795" w:rsidP="00E829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0F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 Дню памяти жертв  ДТП «Водитель, будь </w:t>
            </w:r>
            <w:r w:rsidRPr="009252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осторожен!»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18+</w:t>
            </w:r>
          </w:p>
        </w:tc>
        <w:tc>
          <w:tcPr>
            <w:tcW w:w="4394" w:type="dxa"/>
          </w:tcPr>
          <w:p w14:paraId="4AA25B1B" w14:textId="0F004AB2" w:rsidR="00487795" w:rsidRDefault="00487795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9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518DFF70" w14:textId="193E4CB5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5B6" w14:textId="77777777" w:rsidR="00487795" w:rsidRDefault="00487795" w:rsidP="001A5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4F8D435A" w14:textId="79C7E27C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bookmarkEnd w:id="0"/>
      <w:tr w:rsidR="00487795" w:rsidRPr="008E2FDE" w14:paraId="51692C2B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F03EE7" w14:textId="77777777" w:rsidR="00487795" w:rsidRPr="00760637" w:rsidRDefault="00487795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D72" w14:textId="77777777" w:rsidR="00487795" w:rsidRDefault="00487795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</w:p>
          <w:p w14:paraId="53A9DAC4" w14:textId="5DFFACC6" w:rsidR="00487795" w:rsidRDefault="00487795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</w:tcPr>
          <w:p w14:paraId="363A698B" w14:textId="1CBA5979" w:rsidR="00487795" w:rsidRDefault="00487795" w:rsidP="00E829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Диспут, б</w:t>
            </w:r>
            <w:r w:rsidRPr="00374804">
              <w:rPr>
                <w:rFonts w:ascii="Liberation Serif" w:hAnsi="Liberation Serif" w:cs="Liberation Serif"/>
                <w:sz w:val="24"/>
                <w:szCs w:val="24"/>
              </w:rPr>
              <w:t>еседа «Что заставляет человека брать взятки»,14+</w:t>
            </w:r>
          </w:p>
        </w:tc>
        <w:tc>
          <w:tcPr>
            <w:tcW w:w="4394" w:type="dxa"/>
          </w:tcPr>
          <w:p w14:paraId="79EFD940" w14:textId="00AD7816" w:rsidR="00487795" w:rsidRDefault="00487795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016E71B4" w14:textId="51B7FB97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D52" w14:textId="77777777" w:rsidR="00487795" w:rsidRPr="006F405F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050CA6D7" w14:textId="66AB3909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487795" w:rsidRPr="008E2FDE" w14:paraId="08026290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20D76B" w14:textId="369DC79D" w:rsidR="00487795" w:rsidRPr="00760637" w:rsidRDefault="00487795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611" w14:textId="77777777" w:rsidR="00487795" w:rsidRDefault="00487795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  <w:p w14:paraId="28F4DF4A" w14:textId="6D9D13DA" w:rsidR="00487795" w:rsidRDefault="00487795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969" w:type="dxa"/>
          </w:tcPr>
          <w:p w14:paraId="5526F54B" w14:textId="1CEB0BD3" w:rsidR="00487795" w:rsidRDefault="00487795" w:rsidP="00E829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блок, </w:t>
            </w:r>
            <w:r w:rsidRPr="006158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священный Дню Матери. 3+</w:t>
            </w:r>
          </w:p>
        </w:tc>
        <w:tc>
          <w:tcPr>
            <w:tcW w:w="4394" w:type="dxa"/>
          </w:tcPr>
          <w:p w14:paraId="529D2F2A" w14:textId="05F496CA" w:rsidR="00487795" w:rsidRDefault="00487795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0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756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1" w:history="1">
              <w:r w:rsidRPr="007567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843" w:type="dxa"/>
          </w:tcPr>
          <w:p w14:paraId="73272DD4" w14:textId="13497F7A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8BA" w14:textId="6A0F6F96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Ю.М. </w:t>
            </w:r>
          </w:p>
          <w:p w14:paraId="3B08DD09" w14:textId="77777777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+79226150829</w:t>
            </w:r>
          </w:p>
          <w:p w14:paraId="41161A79" w14:textId="77777777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95" w:rsidRPr="008E2FDE" w14:paraId="70384B86" w14:textId="77777777" w:rsidTr="001769C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479A2C5" w14:textId="5837BEBC" w:rsidR="00487795" w:rsidRPr="00760637" w:rsidRDefault="00487795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A6E" w14:textId="77777777" w:rsidR="00487795" w:rsidRDefault="00487795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  <w:p w14:paraId="29663DFA" w14:textId="21BDA641" w:rsidR="00487795" w:rsidRDefault="00487795" w:rsidP="00E82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969" w:type="dxa"/>
          </w:tcPr>
          <w:p w14:paraId="274D637F" w14:textId="77777777" w:rsidR="00487795" w:rsidRPr="000E6E68" w:rsidRDefault="00487795" w:rsidP="00E829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семьями. </w:t>
            </w:r>
          </w:p>
          <w:p w14:paraId="5EEEB768" w14:textId="77777777" w:rsidR="00487795" w:rsidRPr="000E6E68" w:rsidRDefault="00487795" w:rsidP="00E829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 программа, посвящённая Дню Матери -  </w:t>
            </w:r>
          </w:p>
          <w:p w14:paraId="52647490" w14:textId="322A7189" w:rsidR="00487795" w:rsidRDefault="00487795" w:rsidP="00E829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E68">
              <w:rPr>
                <w:rFonts w:ascii="Times New Roman" w:eastAsia="Calibri" w:hAnsi="Times New Roman" w:cs="Times New Roman"/>
                <w:sz w:val="24"/>
                <w:szCs w:val="24"/>
              </w:rPr>
              <w:t>«Ты всегда со мною рядом»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3+</w:t>
            </w:r>
          </w:p>
        </w:tc>
        <w:tc>
          <w:tcPr>
            <w:tcW w:w="4394" w:type="dxa"/>
          </w:tcPr>
          <w:p w14:paraId="72D8A2DC" w14:textId="30EAEA30" w:rsidR="00487795" w:rsidRDefault="00487795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7BECB6FF" w14:textId="00316284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8F0" w14:textId="77777777" w:rsidR="00487795" w:rsidRPr="006F405F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43355630" w14:textId="26FCE37A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5F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487795" w:rsidRPr="008E2FDE" w14:paraId="4FF34823" w14:textId="77777777" w:rsidTr="00E829B5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A2D0DC" w14:textId="6FE89266" w:rsidR="00487795" w:rsidRPr="00760637" w:rsidRDefault="00487795" w:rsidP="00E829B5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510" w14:textId="77777777" w:rsidR="00487795" w:rsidRDefault="00487795" w:rsidP="00E829B5">
            <w:pPr>
              <w:pStyle w:val="1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</w:t>
            </w:r>
          </w:p>
          <w:p w14:paraId="14335553" w14:textId="27FAFB00" w:rsidR="00487795" w:rsidRPr="0008742C" w:rsidRDefault="00487795" w:rsidP="00E829B5">
            <w:pPr>
              <w:pStyle w:val="1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14:paraId="105D1CFC" w14:textId="13E245AE" w:rsidR="00487795" w:rsidRDefault="00487795" w:rsidP="00E829B5">
            <w:pPr>
              <w:tabs>
                <w:tab w:val="center" w:pos="5082"/>
              </w:tabs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4B7E3B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по профилактике ВИЧ «Бездна, в которую надо заглянуть»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16+</w:t>
            </w:r>
          </w:p>
        </w:tc>
        <w:tc>
          <w:tcPr>
            <w:tcW w:w="4394" w:type="dxa"/>
          </w:tcPr>
          <w:p w14:paraId="5F2D9C21" w14:textId="364A28FC" w:rsidR="00487795" w:rsidRDefault="00487795" w:rsidP="00E82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п. Висим,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gramEnd"/>
            <w:r w:rsidRPr="00297310">
              <w:rPr>
                <w:rFonts w:ascii="Times New Roman" w:eastAsia="Calibri" w:hAnsi="Times New Roman" w:cs="Times New Roman"/>
                <w:sz w:val="24"/>
                <w:szCs w:val="24"/>
              </w:rPr>
              <w:t>, д 4</w:t>
            </w:r>
          </w:p>
        </w:tc>
        <w:tc>
          <w:tcPr>
            <w:tcW w:w="1843" w:type="dxa"/>
          </w:tcPr>
          <w:p w14:paraId="73CB7ABF" w14:textId="019D12A9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D80" w14:textId="77777777" w:rsidR="00487795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 </w:t>
            </w:r>
          </w:p>
          <w:p w14:paraId="6030ECA4" w14:textId="3007DE20" w:rsidR="00487795" w:rsidRPr="006F405F" w:rsidRDefault="00487795" w:rsidP="00E8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A1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</w:tbl>
    <w:p w14:paraId="0CCF09F8" w14:textId="77777777" w:rsidR="000E6E68" w:rsidRDefault="001769C8" w:rsidP="001769C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14:paraId="1EB17FE7" w14:textId="7DBE2424" w:rsidR="005F3C1E" w:rsidRPr="000D5CF6" w:rsidRDefault="001769C8" w:rsidP="001769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7F89">
        <w:rPr>
          <w:rFonts w:ascii="Times New Roman" w:hAnsi="Times New Roman" w:cs="Times New Roman"/>
          <w:bCs/>
          <w:sz w:val="24"/>
          <w:szCs w:val="24"/>
        </w:rPr>
        <w:t>Худ</w:t>
      </w:r>
      <w:proofErr w:type="gramStart"/>
      <w:r w:rsidR="00457F8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57F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57F8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457F89">
        <w:rPr>
          <w:rFonts w:ascii="Times New Roman" w:hAnsi="Times New Roman" w:cs="Times New Roman"/>
          <w:bCs/>
          <w:sz w:val="24"/>
          <w:szCs w:val="24"/>
        </w:rPr>
        <w:t>уководитель                               Роскошная И.С.</w:t>
      </w:r>
      <w:r w:rsidR="00FC1DE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0668A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sectPr w:rsidR="005F3C1E" w:rsidRPr="000D5CF6" w:rsidSect="000D350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17DF"/>
    <w:multiLevelType w:val="hybridMultilevel"/>
    <w:tmpl w:val="F8E2C1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3B49"/>
    <w:rsid w:val="000043DE"/>
    <w:rsid w:val="0000627F"/>
    <w:rsid w:val="00015C09"/>
    <w:rsid w:val="0004711A"/>
    <w:rsid w:val="00051D2D"/>
    <w:rsid w:val="00056C64"/>
    <w:rsid w:val="00057749"/>
    <w:rsid w:val="00060AAD"/>
    <w:rsid w:val="00064414"/>
    <w:rsid w:val="000668AC"/>
    <w:rsid w:val="00067960"/>
    <w:rsid w:val="0008094B"/>
    <w:rsid w:val="00084CDF"/>
    <w:rsid w:val="0008742C"/>
    <w:rsid w:val="000A7177"/>
    <w:rsid w:val="000B18C7"/>
    <w:rsid w:val="000D320D"/>
    <w:rsid w:val="000D3509"/>
    <w:rsid w:val="000D5CF6"/>
    <w:rsid w:val="000E6E68"/>
    <w:rsid w:val="000F6B0B"/>
    <w:rsid w:val="000F7347"/>
    <w:rsid w:val="00111A24"/>
    <w:rsid w:val="0012242C"/>
    <w:rsid w:val="00143B7A"/>
    <w:rsid w:val="00145CB6"/>
    <w:rsid w:val="00151A73"/>
    <w:rsid w:val="00153468"/>
    <w:rsid w:val="00175466"/>
    <w:rsid w:val="001769C8"/>
    <w:rsid w:val="00177BC7"/>
    <w:rsid w:val="0019409B"/>
    <w:rsid w:val="001C1240"/>
    <w:rsid w:val="001E698F"/>
    <w:rsid w:val="001F1432"/>
    <w:rsid w:val="0020165D"/>
    <w:rsid w:val="00204864"/>
    <w:rsid w:val="0021092F"/>
    <w:rsid w:val="0022264D"/>
    <w:rsid w:val="00225CC3"/>
    <w:rsid w:val="0023411A"/>
    <w:rsid w:val="00235F17"/>
    <w:rsid w:val="00236527"/>
    <w:rsid w:val="00261F46"/>
    <w:rsid w:val="00277184"/>
    <w:rsid w:val="00282A54"/>
    <w:rsid w:val="00292C6F"/>
    <w:rsid w:val="00297310"/>
    <w:rsid w:val="002B1ED2"/>
    <w:rsid w:val="002B232B"/>
    <w:rsid w:val="002B2940"/>
    <w:rsid w:val="002C29A1"/>
    <w:rsid w:val="002D1B62"/>
    <w:rsid w:val="002D7342"/>
    <w:rsid w:val="002F60AF"/>
    <w:rsid w:val="003039A1"/>
    <w:rsid w:val="00327317"/>
    <w:rsid w:val="00332A34"/>
    <w:rsid w:val="00332E57"/>
    <w:rsid w:val="00341AB9"/>
    <w:rsid w:val="00397225"/>
    <w:rsid w:val="003A3ECA"/>
    <w:rsid w:val="003D014B"/>
    <w:rsid w:val="003D52C9"/>
    <w:rsid w:val="003E3A80"/>
    <w:rsid w:val="003E70E9"/>
    <w:rsid w:val="0041295F"/>
    <w:rsid w:val="00421682"/>
    <w:rsid w:val="00444069"/>
    <w:rsid w:val="00457F89"/>
    <w:rsid w:val="0047648D"/>
    <w:rsid w:val="00487795"/>
    <w:rsid w:val="004956AF"/>
    <w:rsid w:val="004A0327"/>
    <w:rsid w:val="004C3B8A"/>
    <w:rsid w:val="004C43B0"/>
    <w:rsid w:val="004E4157"/>
    <w:rsid w:val="00510806"/>
    <w:rsid w:val="00512D67"/>
    <w:rsid w:val="00535265"/>
    <w:rsid w:val="0053614D"/>
    <w:rsid w:val="00536515"/>
    <w:rsid w:val="00555CB3"/>
    <w:rsid w:val="0056136A"/>
    <w:rsid w:val="005827D6"/>
    <w:rsid w:val="00582EB1"/>
    <w:rsid w:val="00595FF0"/>
    <w:rsid w:val="005B32A2"/>
    <w:rsid w:val="005B63C7"/>
    <w:rsid w:val="005D0302"/>
    <w:rsid w:val="005E2EDC"/>
    <w:rsid w:val="005F1585"/>
    <w:rsid w:val="005F3C1E"/>
    <w:rsid w:val="005F6E1C"/>
    <w:rsid w:val="0061583C"/>
    <w:rsid w:val="00653F61"/>
    <w:rsid w:val="00654097"/>
    <w:rsid w:val="0065773D"/>
    <w:rsid w:val="0066550F"/>
    <w:rsid w:val="0067674A"/>
    <w:rsid w:val="006769BC"/>
    <w:rsid w:val="00691E13"/>
    <w:rsid w:val="006B484B"/>
    <w:rsid w:val="006C0C6D"/>
    <w:rsid w:val="006C0CBD"/>
    <w:rsid w:val="006C18E1"/>
    <w:rsid w:val="006C1E94"/>
    <w:rsid w:val="006D1A2B"/>
    <w:rsid w:val="006D4782"/>
    <w:rsid w:val="006D661B"/>
    <w:rsid w:val="006E69DE"/>
    <w:rsid w:val="006F405F"/>
    <w:rsid w:val="00704570"/>
    <w:rsid w:val="0070576A"/>
    <w:rsid w:val="007367F8"/>
    <w:rsid w:val="00760637"/>
    <w:rsid w:val="007622DC"/>
    <w:rsid w:val="00796E8D"/>
    <w:rsid w:val="007A69DC"/>
    <w:rsid w:val="007B30B5"/>
    <w:rsid w:val="007B7F25"/>
    <w:rsid w:val="007C0F0A"/>
    <w:rsid w:val="007D21D8"/>
    <w:rsid w:val="007E1766"/>
    <w:rsid w:val="008005A5"/>
    <w:rsid w:val="0081396E"/>
    <w:rsid w:val="008354DE"/>
    <w:rsid w:val="00840271"/>
    <w:rsid w:val="00853E05"/>
    <w:rsid w:val="00855FF4"/>
    <w:rsid w:val="00861469"/>
    <w:rsid w:val="00870A5C"/>
    <w:rsid w:val="0087279C"/>
    <w:rsid w:val="00897957"/>
    <w:rsid w:val="008E2FDE"/>
    <w:rsid w:val="008E7577"/>
    <w:rsid w:val="008F676C"/>
    <w:rsid w:val="009070A0"/>
    <w:rsid w:val="00920594"/>
    <w:rsid w:val="009252A2"/>
    <w:rsid w:val="00964C15"/>
    <w:rsid w:val="009741B3"/>
    <w:rsid w:val="0098045C"/>
    <w:rsid w:val="009B3534"/>
    <w:rsid w:val="009C11AB"/>
    <w:rsid w:val="009D2126"/>
    <w:rsid w:val="009F5045"/>
    <w:rsid w:val="00A06119"/>
    <w:rsid w:val="00A108BB"/>
    <w:rsid w:val="00A134A1"/>
    <w:rsid w:val="00A662E9"/>
    <w:rsid w:val="00A824B9"/>
    <w:rsid w:val="00A82FDF"/>
    <w:rsid w:val="00A94137"/>
    <w:rsid w:val="00A960A0"/>
    <w:rsid w:val="00AB2B8F"/>
    <w:rsid w:val="00AC583D"/>
    <w:rsid w:val="00AD32A1"/>
    <w:rsid w:val="00AD57DA"/>
    <w:rsid w:val="00AE26D1"/>
    <w:rsid w:val="00AE5207"/>
    <w:rsid w:val="00AE624C"/>
    <w:rsid w:val="00AE7F4B"/>
    <w:rsid w:val="00AF2A95"/>
    <w:rsid w:val="00AF74BC"/>
    <w:rsid w:val="00B022FB"/>
    <w:rsid w:val="00B15378"/>
    <w:rsid w:val="00B26BAE"/>
    <w:rsid w:val="00B30CA7"/>
    <w:rsid w:val="00B33BB6"/>
    <w:rsid w:val="00B43DAC"/>
    <w:rsid w:val="00B44A81"/>
    <w:rsid w:val="00B46143"/>
    <w:rsid w:val="00B57119"/>
    <w:rsid w:val="00B679E6"/>
    <w:rsid w:val="00B76C7E"/>
    <w:rsid w:val="00B9113D"/>
    <w:rsid w:val="00B94A44"/>
    <w:rsid w:val="00BA208D"/>
    <w:rsid w:val="00BA68A3"/>
    <w:rsid w:val="00BB6272"/>
    <w:rsid w:val="00BE10F6"/>
    <w:rsid w:val="00BF16B5"/>
    <w:rsid w:val="00C0636D"/>
    <w:rsid w:val="00C1589D"/>
    <w:rsid w:val="00C23BB7"/>
    <w:rsid w:val="00C25EC4"/>
    <w:rsid w:val="00C42598"/>
    <w:rsid w:val="00C45570"/>
    <w:rsid w:val="00C459A2"/>
    <w:rsid w:val="00C47CD2"/>
    <w:rsid w:val="00C5068E"/>
    <w:rsid w:val="00C576CB"/>
    <w:rsid w:val="00C811A1"/>
    <w:rsid w:val="00C9747B"/>
    <w:rsid w:val="00CA5403"/>
    <w:rsid w:val="00CE0B08"/>
    <w:rsid w:val="00D0443A"/>
    <w:rsid w:val="00D221E0"/>
    <w:rsid w:val="00D26CBE"/>
    <w:rsid w:val="00D60178"/>
    <w:rsid w:val="00D61088"/>
    <w:rsid w:val="00D6332B"/>
    <w:rsid w:val="00D75D60"/>
    <w:rsid w:val="00D76A0D"/>
    <w:rsid w:val="00D80996"/>
    <w:rsid w:val="00D82175"/>
    <w:rsid w:val="00D82C38"/>
    <w:rsid w:val="00D84AA2"/>
    <w:rsid w:val="00D84AA8"/>
    <w:rsid w:val="00DA3103"/>
    <w:rsid w:val="00DA7605"/>
    <w:rsid w:val="00DC4690"/>
    <w:rsid w:val="00DC5B9A"/>
    <w:rsid w:val="00DD2EBE"/>
    <w:rsid w:val="00DD36BB"/>
    <w:rsid w:val="00DD59FF"/>
    <w:rsid w:val="00DF0714"/>
    <w:rsid w:val="00E102EC"/>
    <w:rsid w:val="00E31F9E"/>
    <w:rsid w:val="00E356AC"/>
    <w:rsid w:val="00E4043C"/>
    <w:rsid w:val="00E41953"/>
    <w:rsid w:val="00E44F56"/>
    <w:rsid w:val="00E53845"/>
    <w:rsid w:val="00E60813"/>
    <w:rsid w:val="00E627FD"/>
    <w:rsid w:val="00E727B3"/>
    <w:rsid w:val="00E76C14"/>
    <w:rsid w:val="00E829B5"/>
    <w:rsid w:val="00EA575D"/>
    <w:rsid w:val="00EA6DD7"/>
    <w:rsid w:val="00EB097C"/>
    <w:rsid w:val="00EE25ED"/>
    <w:rsid w:val="00EF2A4D"/>
    <w:rsid w:val="00EF2D16"/>
    <w:rsid w:val="00F04694"/>
    <w:rsid w:val="00F367ED"/>
    <w:rsid w:val="00F4366F"/>
    <w:rsid w:val="00F650D7"/>
    <w:rsid w:val="00F67EA1"/>
    <w:rsid w:val="00F73D26"/>
    <w:rsid w:val="00FB6EE4"/>
    <w:rsid w:val="00FC1254"/>
    <w:rsid w:val="00FC1DE8"/>
    <w:rsid w:val="00FC77C9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  <w:style w:type="paragraph" w:customStyle="1" w:styleId="1">
    <w:name w:val="Без интервала1"/>
    <w:qFormat/>
    <w:rsid w:val="00056C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rsid w:val="00964C1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simcentr" TargetMode="External"/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vk.com/visimcen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visimcentr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ok.ru/visim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simcentr" TargetMode="External"/><Relationship Id="rId20" Type="http://schemas.openxmlformats.org/officeDocument/2006/relationships/hyperlink" Target="https://vk.com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sim-cen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visimcent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visimcentr" TargetMode="External"/><Relationship Id="rId19" Type="http://schemas.openxmlformats.org/officeDocument/2006/relationships/hyperlink" Target="https://ok.ru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EDDD-B842-4720-9CCC-11D9E751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Роскошный</dc:creator>
  <cp:lastModifiedBy>Висимский ЦК</cp:lastModifiedBy>
  <cp:revision>3</cp:revision>
  <cp:lastPrinted>2021-09-20T10:12:00Z</cp:lastPrinted>
  <dcterms:created xsi:type="dcterms:W3CDTF">2020-04-12T21:04:00Z</dcterms:created>
  <dcterms:modified xsi:type="dcterms:W3CDTF">2021-10-21T05:33:00Z</dcterms:modified>
</cp:coreProperties>
</file>