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6D51C" w14:textId="48788CCC" w:rsidR="005F3C1E" w:rsidRDefault="005F3C1E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bCs/>
          <w:sz w:val="28"/>
          <w:szCs w:val="28"/>
        </w:rPr>
        <w:t>проведения культур</w:t>
      </w:r>
      <w:r w:rsidR="00E31F9E">
        <w:rPr>
          <w:rFonts w:ascii="Times New Roman" w:hAnsi="Times New Roman" w:cs="Times New Roman"/>
          <w:b/>
          <w:bCs/>
          <w:sz w:val="28"/>
          <w:szCs w:val="28"/>
        </w:rPr>
        <w:t xml:space="preserve">но-массовых мероприятий </w:t>
      </w:r>
    </w:p>
    <w:p w14:paraId="26AA6F43" w14:textId="6A5BF3B3" w:rsidR="005F3C1E" w:rsidRDefault="00DA3103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97225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B26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22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817"/>
        <w:gridCol w:w="992"/>
        <w:gridCol w:w="3686"/>
        <w:gridCol w:w="4801"/>
        <w:gridCol w:w="2003"/>
        <w:gridCol w:w="2411"/>
      </w:tblGrid>
      <w:tr w:rsidR="003D014B" w:rsidRPr="008E2FDE" w14:paraId="4683AC6A" w14:textId="77777777" w:rsidTr="0053614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3D014B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3D014B" w:rsidRPr="008E2FDE" w:rsidRDefault="005F6E1C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397225" w:rsidRPr="008E2FDE" w14:paraId="36FBE9F6" w14:textId="77777777" w:rsidTr="0053614D">
        <w:tc>
          <w:tcPr>
            <w:tcW w:w="817" w:type="dxa"/>
            <w:vAlign w:val="center"/>
          </w:tcPr>
          <w:p w14:paraId="447A37E6" w14:textId="01B9C471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589" w14:textId="77777777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04.01. </w:t>
            </w:r>
          </w:p>
          <w:p w14:paraId="6A3E9186" w14:textId="77777777" w:rsidR="00397225" w:rsidRPr="00FC1DE8" w:rsidRDefault="00397225" w:rsidP="00FC1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14:paraId="1FBF40C8" w14:textId="7D61A9D4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686" w:type="dxa"/>
          </w:tcPr>
          <w:p w14:paraId="0725046A" w14:textId="4A833243" w:rsidR="00397225" w:rsidRPr="00FC1DE8" w:rsidRDefault="00397225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«Волшебный праздник Новый год»</w:t>
            </w:r>
            <w:r w:rsidR="00E102E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01" w:type="dxa"/>
          </w:tcPr>
          <w:p w14:paraId="3226FC1F" w14:textId="3F0CDA7E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ДК, п. Висим</w:t>
            </w:r>
          </w:p>
        </w:tc>
        <w:tc>
          <w:tcPr>
            <w:tcW w:w="2003" w:type="dxa"/>
          </w:tcPr>
          <w:p w14:paraId="453FE3AE" w14:textId="6B26E3CB" w:rsidR="00397225" w:rsidRPr="00FC1DE8" w:rsidRDefault="00397225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1432" w14:textId="2D87661B" w:rsidR="00FC1DE8" w:rsidRDefault="00FC1DE8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072E2C" w14:textId="77777777" w:rsidR="00FC1DE8" w:rsidRPr="00FC1DE8" w:rsidRDefault="00FC1DE8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14:paraId="1CA31225" w14:textId="6BC98886" w:rsidR="00282A54" w:rsidRPr="00FC1DE8" w:rsidRDefault="00FC1DE8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</w:tc>
      </w:tr>
      <w:tr w:rsidR="00397225" w:rsidRPr="008E2FDE" w14:paraId="73007924" w14:textId="77777777" w:rsidTr="0053614D">
        <w:tc>
          <w:tcPr>
            <w:tcW w:w="817" w:type="dxa"/>
            <w:vAlign w:val="center"/>
          </w:tcPr>
          <w:p w14:paraId="245F9FA0" w14:textId="5CF90678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B68" w14:textId="77777777" w:rsidR="00397225" w:rsidRPr="00FC1DE8" w:rsidRDefault="00397225" w:rsidP="00FC1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</w:t>
            </w:r>
          </w:p>
          <w:p w14:paraId="2AFEF9B8" w14:textId="77777777" w:rsidR="00397225" w:rsidRPr="00FC1DE8" w:rsidRDefault="00397225" w:rsidP="00FC1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14:paraId="037B8C2E" w14:textId="12BEBF85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3686" w:type="dxa"/>
          </w:tcPr>
          <w:p w14:paraId="35BD6607" w14:textId="3C7408D2" w:rsidR="00397225" w:rsidRPr="00FC1DE8" w:rsidRDefault="00397225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Новогодняя кампания – 2021. Концертная программа «Замела метелица»</w:t>
            </w:r>
            <w:r w:rsidR="00E102EC">
              <w:rPr>
                <w:rFonts w:ascii="Times New Roman" w:hAnsi="Times New Roman" w:cs="Times New Roman"/>
                <w:sz w:val="24"/>
                <w:szCs w:val="24"/>
              </w:rPr>
              <w:t xml:space="preserve"> 3+</w:t>
            </w:r>
          </w:p>
        </w:tc>
        <w:tc>
          <w:tcPr>
            <w:tcW w:w="4801" w:type="dxa"/>
          </w:tcPr>
          <w:p w14:paraId="3DFFDF8D" w14:textId="26F56106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6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FC1D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8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1C30093A" w14:textId="00ECB3E7" w:rsidR="00397225" w:rsidRPr="00FC1DE8" w:rsidRDefault="00397225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96A" w14:textId="01449B58" w:rsidR="00B57119" w:rsidRPr="00B57119" w:rsidRDefault="00FC1DE8" w:rsidP="00B57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Челпанов М.В. </w:t>
            </w:r>
            <w:r w:rsidR="00B571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звукооператор</w:t>
            </w:r>
            <w:r w:rsidR="00B57119">
              <w:rPr>
                <w:rFonts w:ascii="Times New Roman" w:hAnsi="Times New Roman" w:cs="Times New Roman"/>
                <w:sz w:val="24"/>
                <w:szCs w:val="24"/>
              </w:rPr>
              <w:t>, Бердыева А.М.-</w:t>
            </w:r>
            <w:r w:rsidR="00B57119"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119"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9DECA36" w14:textId="37E5ADAD" w:rsidR="00397225" w:rsidRPr="00FC1DE8" w:rsidRDefault="00B57119" w:rsidP="00B5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397225" w:rsidRPr="008E2FDE" w14:paraId="30E67A66" w14:textId="77777777" w:rsidTr="0053614D">
        <w:tc>
          <w:tcPr>
            <w:tcW w:w="817" w:type="dxa"/>
            <w:vAlign w:val="center"/>
          </w:tcPr>
          <w:p w14:paraId="5800BE35" w14:textId="2A6ED517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1D8" w14:textId="77777777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  <w:p w14:paraId="4059FDEA" w14:textId="77777777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2F8DDDAF" w14:textId="576ED0D9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686" w:type="dxa"/>
          </w:tcPr>
          <w:p w14:paraId="707E41A9" w14:textId="62345107" w:rsidR="00397225" w:rsidRPr="00FC1DE8" w:rsidRDefault="00E102EC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познавательный блок </w:t>
            </w:r>
            <w:r w:rsidR="008E7577" w:rsidRPr="00FC1DE8">
              <w:rPr>
                <w:rFonts w:ascii="Times New Roman" w:hAnsi="Times New Roman" w:cs="Times New Roman"/>
                <w:sz w:val="24"/>
                <w:szCs w:val="24"/>
              </w:rPr>
              <w:t>«Не желает старый год уходить за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4801" w:type="dxa"/>
          </w:tcPr>
          <w:p w14:paraId="36A9EE5A" w14:textId="20E9CC05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3029B336" w14:textId="31895B7F" w:rsidR="00397225" w:rsidRPr="00FC1DE8" w:rsidRDefault="00FC1DE8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580" w14:textId="77777777" w:rsidR="00E102EC" w:rsidRPr="00E102EC" w:rsidRDefault="00E102EC" w:rsidP="00E1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14:paraId="4ACCE127" w14:textId="6EDCC4C4" w:rsidR="00397225" w:rsidRPr="00FC1DE8" w:rsidRDefault="00E102EC" w:rsidP="00E1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397225" w:rsidRPr="008E2FDE" w14:paraId="2B1C4882" w14:textId="77777777" w:rsidTr="0053614D">
        <w:trPr>
          <w:trHeight w:val="960"/>
        </w:trPr>
        <w:tc>
          <w:tcPr>
            <w:tcW w:w="817" w:type="dxa"/>
            <w:vAlign w:val="center"/>
          </w:tcPr>
          <w:p w14:paraId="0286F3A0" w14:textId="77777777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C44" w14:textId="77777777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  <w:p w14:paraId="0E3CE671" w14:textId="74FEE8D8" w:rsidR="00397225" w:rsidRPr="00FC1DE8" w:rsidRDefault="00397225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13-00</w:t>
            </w:r>
          </w:p>
        </w:tc>
        <w:tc>
          <w:tcPr>
            <w:tcW w:w="3686" w:type="dxa"/>
          </w:tcPr>
          <w:p w14:paraId="51614210" w14:textId="09A0313D" w:rsidR="00397225" w:rsidRPr="00FC1DE8" w:rsidRDefault="00E102EC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- </w:t>
            </w:r>
            <w:r w:rsidR="00397225" w:rsidRPr="00FC1DE8">
              <w:rPr>
                <w:rFonts w:ascii="Times New Roman" w:hAnsi="Times New Roman" w:cs="Times New Roman"/>
                <w:sz w:val="24"/>
                <w:szCs w:val="24"/>
              </w:rPr>
              <w:t>Крещенский сочельник «Путешествие за народной мудростью»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01" w:type="dxa"/>
          </w:tcPr>
          <w:p w14:paraId="1B303575" w14:textId="2F97BF60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» https://vk.com/visimcentr;  и «Одноклассники» https://ok.ru/visimcentr</w:t>
            </w:r>
          </w:p>
        </w:tc>
        <w:tc>
          <w:tcPr>
            <w:tcW w:w="2003" w:type="dxa"/>
          </w:tcPr>
          <w:p w14:paraId="237F9496" w14:textId="16670DE9" w:rsidR="00397225" w:rsidRPr="00FC1DE8" w:rsidRDefault="008E7577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BB7" w14:textId="77777777" w:rsidR="00B57119" w:rsidRPr="00B57119" w:rsidRDefault="008E7577" w:rsidP="00B57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1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C1DE8" w:rsidRPr="00FC1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7119"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14:paraId="7A544D4A" w14:textId="3DDC207D" w:rsidR="00B57119" w:rsidRPr="00FC1DE8" w:rsidRDefault="00B57119" w:rsidP="00B5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+79089279925</w:t>
            </w:r>
          </w:p>
          <w:p w14:paraId="7073F21D" w14:textId="3068B3D3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25" w:rsidRPr="008E2FDE" w14:paraId="20E57E5F" w14:textId="77777777" w:rsidTr="0053614D">
        <w:trPr>
          <w:trHeight w:val="960"/>
        </w:trPr>
        <w:tc>
          <w:tcPr>
            <w:tcW w:w="817" w:type="dxa"/>
            <w:vAlign w:val="center"/>
          </w:tcPr>
          <w:p w14:paraId="534540D5" w14:textId="6598C719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C1C" w14:textId="77777777" w:rsidR="00397225" w:rsidRPr="00FC1DE8" w:rsidRDefault="00282A54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  <w:p w14:paraId="60941C4C" w14:textId="77777777" w:rsidR="00282A54" w:rsidRPr="00FC1DE8" w:rsidRDefault="00282A54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22D500CD" w14:textId="1D3DCEF6" w:rsidR="00282A54" w:rsidRPr="00FC1DE8" w:rsidRDefault="00282A54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686" w:type="dxa"/>
          </w:tcPr>
          <w:p w14:paraId="608C6EA5" w14:textId="63A1E233" w:rsidR="00397225" w:rsidRPr="00FC1DE8" w:rsidRDefault="00EE25ED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воспоминаний «Этого забывать</w:t>
            </w:r>
            <w:r w:rsidR="00282A54"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нельзя»</w:t>
            </w:r>
            <w:r w:rsidR="00E102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EC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города Ленинграда от блокады. 12+</w:t>
            </w:r>
          </w:p>
        </w:tc>
        <w:tc>
          <w:tcPr>
            <w:tcW w:w="4801" w:type="dxa"/>
          </w:tcPr>
          <w:p w14:paraId="067D964C" w14:textId="5DEE99D0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1AFB99BC" w14:textId="7D87D3E6" w:rsidR="00397225" w:rsidRPr="00FC1DE8" w:rsidRDefault="00FC1DE8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88F" w14:textId="77777777" w:rsidR="00E102EC" w:rsidRPr="00E102EC" w:rsidRDefault="00E102EC" w:rsidP="00E1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С.В.   </w:t>
            </w:r>
          </w:p>
          <w:p w14:paraId="414576A5" w14:textId="409BD6AF" w:rsidR="00397225" w:rsidRPr="00FC1DE8" w:rsidRDefault="00E102EC" w:rsidP="00E10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     +79126091031                          </w:t>
            </w:r>
            <w:r w:rsidR="00B5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25" w:rsidRPr="008E2FDE" w14:paraId="3B6F8392" w14:textId="77777777" w:rsidTr="0053614D">
        <w:tc>
          <w:tcPr>
            <w:tcW w:w="817" w:type="dxa"/>
            <w:vAlign w:val="center"/>
          </w:tcPr>
          <w:p w14:paraId="2F047979" w14:textId="2D0E6B79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853" w14:textId="77777777" w:rsidR="00282A54" w:rsidRPr="00FC1DE8" w:rsidRDefault="00282A54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14:paraId="59B4E82E" w14:textId="185C618D" w:rsidR="00397225" w:rsidRPr="00FC1DE8" w:rsidRDefault="00282A54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686" w:type="dxa"/>
          </w:tcPr>
          <w:p w14:paraId="0C3C02A8" w14:textId="3A68EB27" w:rsidR="00397225" w:rsidRPr="00FC1DE8" w:rsidRDefault="00282A54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Фотовыставка «Студенческая жизнь»</w:t>
            </w:r>
            <w:r w:rsidR="00E102EC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4801" w:type="dxa"/>
          </w:tcPr>
          <w:p w14:paraId="753EA79E" w14:textId="477ABFBD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4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7FB14843" w14:textId="6D7E87A3" w:rsidR="00397225" w:rsidRPr="00FC1DE8" w:rsidRDefault="00FC1DE8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64C" w14:textId="77777777" w:rsidR="00397225" w:rsidRDefault="00282A54" w:rsidP="003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2BF07BA" w14:textId="4899F66F" w:rsidR="00B57119" w:rsidRDefault="00B57119" w:rsidP="003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  <w:p w14:paraId="4F2E39E2" w14:textId="2785D979" w:rsidR="00B57119" w:rsidRPr="00FC1DE8" w:rsidRDefault="00B57119" w:rsidP="0039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25" w:rsidRPr="008E2FDE" w14:paraId="22308BFE" w14:textId="77777777" w:rsidTr="0053614D">
        <w:tc>
          <w:tcPr>
            <w:tcW w:w="817" w:type="dxa"/>
            <w:vAlign w:val="center"/>
          </w:tcPr>
          <w:p w14:paraId="62C3687C" w14:textId="77777777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CBC" w14:textId="77777777" w:rsidR="00FC1DE8" w:rsidRPr="00FC1DE8" w:rsidRDefault="00FC1DE8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14:paraId="3C38026D" w14:textId="77777777" w:rsidR="00397225" w:rsidRPr="00FC1DE8" w:rsidRDefault="00FC1DE8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7D8C40D9" w14:textId="4BC1E192" w:rsidR="00FC1DE8" w:rsidRPr="00FC1DE8" w:rsidRDefault="00FC1DE8" w:rsidP="00FC1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686" w:type="dxa"/>
          </w:tcPr>
          <w:p w14:paraId="08A0C2F1" w14:textId="34767412" w:rsidR="00397225" w:rsidRPr="00FC1DE8" w:rsidRDefault="00E102EC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блок </w:t>
            </w:r>
            <w:r w:rsidR="00FC1DE8" w:rsidRPr="00FC1DE8">
              <w:rPr>
                <w:rFonts w:ascii="Times New Roman" w:hAnsi="Times New Roman" w:cs="Times New Roman"/>
                <w:sz w:val="24"/>
                <w:szCs w:val="24"/>
              </w:rPr>
              <w:t>«И вновь январь, и снова день Татьяны…!»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01" w:type="dxa"/>
          </w:tcPr>
          <w:p w14:paraId="1A633FA4" w14:textId="618566B7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6C8D30DF" w14:textId="4C46D5BC" w:rsidR="00397225" w:rsidRPr="00FC1DE8" w:rsidRDefault="00FC1DE8" w:rsidP="00FC1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71B" w14:textId="77777777" w:rsidR="00397225" w:rsidRDefault="00FC1DE8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 w:rsidR="00B571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5711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B571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5711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B5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8C0FC" w14:textId="7B4C69B4" w:rsidR="00B57119" w:rsidRPr="00FC1DE8" w:rsidRDefault="00B57119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397225" w:rsidRPr="008E2FDE" w14:paraId="23BB9D2C" w14:textId="77777777" w:rsidTr="0053614D">
        <w:tc>
          <w:tcPr>
            <w:tcW w:w="817" w:type="dxa"/>
            <w:vAlign w:val="center"/>
          </w:tcPr>
          <w:p w14:paraId="586E0DC8" w14:textId="01B8AAD8" w:rsidR="00397225" w:rsidRPr="004E4157" w:rsidRDefault="00397225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5CE" w14:textId="77777777" w:rsidR="00282A54" w:rsidRPr="00FC1DE8" w:rsidRDefault="00282A54" w:rsidP="00FC1D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14:paraId="47181795" w14:textId="77777777" w:rsidR="00282A54" w:rsidRPr="00FC1DE8" w:rsidRDefault="00282A54" w:rsidP="00FC1D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024D8E5E" w14:textId="77777777" w:rsidR="00282A54" w:rsidRPr="00FC1DE8" w:rsidRDefault="00282A54" w:rsidP="00FC1D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14:paraId="745B5A74" w14:textId="221BD488" w:rsidR="00FC1DE8" w:rsidRPr="00FC1DE8" w:rsidRDefault="00282A54" w:rsidP="00FC1D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113970A" w14:textId="0A419640" w:rsidR="00397225" w:rsidRPr="00FC1DE8" w:rsidRDefault="00397225" w:rsidP="00FC1D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FC9C54A" w14:textId="77777777" w:rsidR="00FC1DE8" w:rsidRPr="00FC1DE8" w:rsidRDefault="00FC1DE8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</w:t>
            </w:r>
          </w:p>
          <w:p w14:paraId="379604E5" w14:textId="546FA900" w:rsidR="00397225" w:rsidRPr="00FC1DE8" w:rsidRDefault="00FC1DE8" w:rsidP="00FC1DE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 w:rsidR="00EE2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E1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2EC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E102EC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города Ленинграда от блокады. 8+</w:t>
            </w:r>
          </w:p>
        </w:tc>
        <w:tc>
          <w:tcPr>
            <w:tcW w:w="4801" w:type="dxa"/>
          </w:tcPr>
          <w:p w14:paraId="114689C1" w14:textId="52106E7D" w:rsidR="00397225" w:rsidRPr="00FC1DE8" w:rsidRDefault="00397225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5A1F6C4E" w14:textId="5482718D" w:rsidR="00397225" w:rsidRPr="00FC1DE8" w:rsidRDefault="00FC1DE8" w:rsidP="00FC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EA0" w14:textId="77777777" w:rsidR="00397225" w:rsidRDefault="00282A54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28AD936" w14:textId="1763B850" w:rsidR="00B57119" w:rsidRPr="00FC1DE8" w:rsidRDefault="00B57119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</w:tbl>
    <w:p w14:paraId="5C43570C" w14:textId="77777777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77DE9865" w:rsidR="005F3C1E" w:rsidRPr="008E2FDE" w:rsidRDefault="00FC1DE8" w:rsidP="00FC1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Бердыева А.М.</w:t>
      </w:r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A97"/>
    <w:multiLevelType w:val="hybridMultilevel"/>
    <w:tmpl w:val="4F6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627F"/>
    <w:rsid w:val="00051D2D"/>
    <w:rsid w:val="00064414"/>
    <w:rsid w:val="00067960"/>
    <w:rsid w:val="0008094B"/>
    <w:rsid w:val="000A7177"/>
    <w:rsid w:val="000D320D"/>
    <w:rsid w:val="000F7347"/>
    <w:rsid w:val="0012242C"/>
    <w:rsid w:val="00143B7A"/>
    <w:rsid w:val="00153468"/>
    <w:rsid w:val="001F1432"/>
    <w:rsid w:val="0021092F"/>
    <w:rsid w:val="0022264D"/>
    <w:rsid w:val="0023411A"/>
    <w:rsid w:val="00261F46"/>
    <w:rsid w:val="00282A54"/>
    <w:rsid w:val="00292C6F"/>
    <w:rsid w:val="002B1ED2"/>
    <w:rsid w:val="002B232B"/>
    <w:rsid w:val="002C29A1"/>
    <w:rsid w:val="002F60AF"/>
    <w:rsid w:val="00397225"/>
    <w:rsid w:val="003A3ECA"/>
    <w:rsid w:val="003D014B"/>
    <w:rsid w:val="003E70E9"/>
    <w:rsid w:val="00444069"/>
    <w:rsid w:val="004A0327"/>
    <w:rsid w:val="004C3B8A"/>
    <w:rsid w:val="004C43B0"/>
    <w:rsid w:val="004E4157"/>
    <w:rsid w:val="00535265"/>
    <w:rsid w:val="0053614D"/>
    <w:rsid w:val="00536515"/>
    <w:rsid w:val="00582EB1"/>
    <w:rsid w:val="00595FF0"/>
    <w:rsid w:val="005B32A2"/>
    <w:rsid w:val="005B63C7"/>
    <w:rsid w:val="005D0302"/>
    <w:rsid w:val="005F3C1E"/>
    <w:rsid w:val="005F6E1C"/>
    <w:rsid w:val="00653F61"/>
    <w:rsid w:val="0066550F"/>
    <w:rsid w:val="006769BC"/>
    <w:rsid w:val="006C18E1"/>
    <w:rsid w:val="006C1E94"/>
    <w:rsid w:val="006D4782"/>
    <w:rsid w:val="006D661B"/>
    <w:rsid w:val="00704570"/>
    <w:rsid w:val="007367F8"/>
    <w:rsid w:val="007622DC"/>
    <w:rsid w:val="00796E8D"/>
    <w:rsid w:val="007A69DC"/>
    <w:rsid w:val="007B30B5"/>
    <w:rsid w:val="007C0F0A"/>
    <w:rsid w:val="007D21D8"/>
    <w:rsid w:val="0081396E"/>
    <w:rsid w:val="008354DE"/>
    <w:rsid w:val="00840271"/>
    <w:rsid w:val="00853E05"/>
    <w:rsid w:val="00870A5C"/>
    <w:rsid w:val="0087279C"/>
    <w:rsid w:val="00897957"/>
    <w:rsid w:val="008E2FDE"/>
    <w:rsid w:val="008E7577"/>
    <w:rsid w:val="008F676C"/>
    <w:rsid w:val="00920594"/>
    <w:rsid w:val="009741B3"/>
    <w:rsid w:val="009B3534"/>
    <w:rsid w:val="009C11AB"/>
    <w:rsid w:val="009D2126"/>
    <w:rsid w:val="009F5045"/>
    <w:rsid w:val="00A06119"/>
    <w:rsid w:val="00A108BB"/>
    <w:rsid w:val="00A662E9"/>
    <w:rsid w:val="00AD57DA"/>
    <w:rsid w:val="00AE624C"/>
    <w:rsid w:val="00AF2A95"/>
    <w:rsid w:val="00B022FB"/>
    <w:rsid w:val="00B15378"/>
    <w:rsid w:val="00B26BAE"/>
    <w:rsid w:val="00B33BB6"/>
    <w:rsid w:val="00B57119"/>
    <w:rsid w:val="00B679E6"/>
    <w:rsid w:val="00B9113D"/>
    <w:rsid w:val="00B94A44"/>
    <w:rsid w:val="00BA208D"/>
    <w:rsid w:val="00BB6272"/>
    <w:rsid w:val="00C0636D"/>
    <w:rsid w:val="00C23BB7"/>
    <w:rsid w:val="00C42598"/>
    <w:rsid w:val="00C45570"/>
    <w:rsid w:val="00C47CD2"/>
    <w:rsid w:val="00C811A1"/>
    <w:rsid w:val="00CE0B08"/>
    <w:rsid w:val="00D0443A"/>
    <w:rsid w:val="00D221E0"/>
    <w:rsid w:val="00D60178"/>
    <w:rsid w:val="00D61088"/>
    <w:rsid w:val="00D82175"/>
    <w:rsid w:val="00D82C38"/>
    <w:rsid w:val="00DA3103"/>
    <w:rsid w:val="00DA7605"/>
    <w:rsid w:val="00DD2EBE"/>
    <w:rsid w:val="00DD36BB"/>
    <w:rsid w:val="00E102EC"/>
    <w:rsid w:val="00E31F9E"/>
    <w:rsid w:val="00E41953"/>
    <w:rsid w:val="00E44F56"/>
    <w:rsid w:val="00E60813"/>
    <w:rsid w:val="00EA6DD7"/>
    <w:rsid w:val="00EB097C"/>
    <w:rsid w:val="00EE25ED"/>
    <w:rsid w:val="00EF2D16"/>
    <w:rsid w:val="00F04694"/>
    <w:rsid w:val="00F650D7"/>
    <w:rsid w:val="00FB6EE4"/>
    <w:rsid w:val="00FC1254"/>
    <w:rsid w:val="00FC1DE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ok.ru/visimcen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vk.com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simcen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sim-centr.ru" TargetMode="External"/><Relationship Id="rId11" Type="http://schemas.openxmlformats.org/officeDocument/2006/relationships/hyperlink" Target="https://vk.com/visim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simcentr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53</cp:revision>
  <cp:lastPrinted>2020-12-21T06:09:00Z</cp:lastPrinted>
  <dcterms:created xsi:type="dcterms:W3CDTF">2020-04-12T21:04:00Z</dcterms:created>
  <dcterms:modified xsi:type="dcterms:W3CDTF">2020-12-21T06:25:00Z</dcterms:modified>
</cp:coreProperties>
</file>