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D462D1">
        <w:trPr>
          <w:trHeight w:val="113"/>
          <w:jc w:val="center"/>
        </w:trPr>
        <w:tc>
          <w:tcPr>
            <w:tcW w:w="1568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D462D1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3BDC28" w14:textId="77777777" w:rsidR="00C811A1" w:rsidRDefault="00C811A1" w:rsidP="00C811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2DBCB" w14:textId="44A93EA7" w:rsidR="005F3C1E" w:rsidRDefault="005F3C1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8F6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режиме рабо</w:t>
      </w:r>
      <w:r>
        <w:rPr>
          <w:rFonts w:ascii="Times New Roman" w:hAnsi="Times New Roman" w:cs="Times New Roman"/>
          <w:b/>
          <w:bCs/>
          <w:sz w:val="28"/>
          <w:szCs w:val="28"/>
        </w:rPr>
        <w:t>ты</w:t>
      </w:r>
      <w:r w:rsidRPr="00EC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86D51C" w14:textId="77777777" w:rsidR="005F3C1E" w:rsidRDefault="005F3C1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коллектива МБУ ГГО «Висимский ЦК»</w:t>
      </w:r>
    </w:p>
    <w:p w14:paraId="26AA6F43" w14:textId="2DD8FFE9" w:rsidR="005F3C1E" w:rsidRDefault="00B26BAE" w:rsidP="005F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июнь </w:t>
      </w:r>
      <w:r w:rsidR="005F3C1E" w:rsidRPr="00B70EFB"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78"/>
        <w:gridCol w:w="1208"/>
        <w:gridCol w:w="5633"/>
        <w:gridCol w:w="4346"/>
        <w:gridCol w:w="2447"/>
      </w:tblGrid>
      <w:tr w:rsidR="005F3C1E" w14:paraId="4683AC6A" w14:textId="77777777" w:rsidTr="008F676C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9E1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</w:t>
            </w:r>
            <w:r w:rsidRPr="00CC05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14:paraId="0E935DD7" w14:textId="77777777" w:rsidR="005F3C1E" w:rsidRPr="00CC05C8" w:rsidRDefault="005F3C1E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C18E1" w14:paraId="36FBE9F6" w14:textId="77777777" w:rsidTr="008F676C">
        <w:tc>
          <w:tcPr>
            <w:tcW w:w="704" w:type="dxa"/>
          </w:tcPr>
          <w:p w14:paraId="447A37E6" w14:textId="006418F0" w:rsidR="006C18E1" w:rsidRDefault="00BB6272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0C8" w14:textId="17AAB728" w:rsidR="006C18E1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46A" w14:textId="2B6AC70E" w:rsidR="006C18E1" w:rsidRPr="002C29A1" w:rsidRDefault="00A06119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Веселая </w:t>
            </w:r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видео - зарядка от </w:t>
            </w:r>
            <w:proofErr w:type="spellStart"/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защиты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D8C" w14:textId="77777777" w:rsidR="00DD36BB" w:rsidRPr="00DD36BB" w:rsidRDefault="00DD36BB" w:rsidP="00DD36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6" w:history="1">
              <w:r w:rsidRPr="002C29A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visimdk@mail.ru</w:t>
              </w:r>
            </w:hyperlink>
            <w:r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hyperlink r:id="rId7" w:history="1">
              <w:r w:rsidRPr="002C29A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https://vk.com/visimcentr</w:t>
              </w:r>
            </w:hyperlink>
            <w:r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</w:p>
          <w:p w14:paraId="3226FC1F" w14:textId="33648A36" w:rsidR="006C18E1" w:rsidRPr="002C29A1" w:rsidRDefault="00DD36BB" w:rsidP="00DD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8" w:history="1">
              <w:r w:rsidRPr="002C29A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F87" w14:textId="77777777" w:rsidR="006C18E1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Щербакова Н.Г</w:t>
            </w:r>
          </w:p>
          <w:p w14:paraId="1CA31225" w14:textId="3253BADA" w:rsidR="00B26BAE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6C18E1" w14:paraId="69999014" w14:textId="77777777" w:rsidTr="008F676C">
        <w:tc>
          <w:tcPr>
            <w:tcW w:w="704" w:type="dxa"/>
          </w:tcPr>
          <w:p w14:paraId="7AA931BD" w14:textId="1B1D52A2" w:rsidR="006C18E1" w:rsidRDefault="00BB6272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6D6" w14:textId="0B91B0B2" w:rsidR="006C18E1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E3A" w14:textId="01C45890" w:rsidR="006C18E1" w:rsidRPr="002C29A1" w:rsidRDefault="0012242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6119" w:rsidRPr="002C29A1">
              <w:rPr>
                <w:rFonts w:ascii="Times New Roman" w:hAnsi="Times New Roman" w:cs="Times New Roman"/>
                <w:sz w:val="28"/>
                <w:szCs w:val="28"/>
              </w:rPr>
              <w:t>астер – класс от Кнопочки «Сладкоежки»</w:t>
            </w:r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защиты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175" w14:textId="77777777" w:rsidR="00DD36BB" w:rsidRPr="002C29A1" w:rsidRDefault="00DD36BB" w:rsidP="00DD36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9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0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661172C8" w14:textId="5B136D3E" w:rsidR="006C18E1" w:rsidRPr="002C29A1" w:rsidRDefault="00DD36BB" w:rsidP="00DD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11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2A4" w14:textId="77777777" w:rsidR="006C18E1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  <w:p w14:paraId="466D4915" w14:textId="775D8C28" w:rsidR="00B26BAE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6C18E1" w14:paraId="21A17243" w14:textId="77777777" w:rsidTr="008F676C">
        <w:tc>
          <w:tcPr>
            <w:tcW w:w="704" w:type="dxa"/>
          </w:tcPr>
          <w:p w14:paraId="035ABF84" w14:textId="4EF7C11B" w:rsidR="006C18E1" w:rsidRDefault="00BB6272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562" w14:textId="6F345A67" w:rsidR="006C18E1" w:rsidRPr="002C29A1" w:rsidRDefault="00B26BAE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1C7" w14:textId="0B73810B" w:rsidR="0021092F" w:rsidRPr="002C29A1" w:rsidRDefault="0012242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06119" w:rsidRPr="002C2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</w:t>
            </w:r>
            <w:r w:rsidR="00A06119" w:rsidRPr="002C29A1"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proofErr w:type="gramEnd"/>
            <w:r w:rsidR="00A06119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«Танцы в королевстве кошек»</w:t>
            </w:r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защиты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формате онлайн.</w:t>
            </w:r>
          </w:p>
          <w:p w14:paraId="593270F0" w14:textId="7F239E2C" w:rsidR="0021092F" w:rsidRPr="002C29A1" w:rsidRDefault="0021092F" w:rsidP="00210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7E8E9" w14:textId="572EEDE9" w:rsidR="006C18E1" w:rsidRPr="002C29A1" w:rsidRDefault="0021092F" w:rsidP="0021092F">
            <w:pPr>
              <w:tabs>
                <w:tab w:val="left" w:pos="18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B6E" w14:textId="77777777" w:rsidR="00DD36BB" w:rsidRPr="002C29A1" w:rsidRDefault="00DD36BB" w:rsidP="00DD36B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МБУ ГГО «Висимский ЦК» </w:t>
            </w:r>
            <w:hyperlink r:id="rId12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3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6508BED3" w14:textId="78D8D9D0" w:rsidR="006C18E1" w:rsidRPr="002C29A1" w:rsidRDefault="00DD36BB" w:rsidP="00DD3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14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D68" w14:textId="77777777" w:rsidR="006C18E1" w:rsidRPr="002C29A1" w:rsidRDefault="00B26BAE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Щербакова Н.Г</w:t>
            </w:r>
          </w:p>
          <w:p w14:paraId="1B8D9532" w14:textId="00BCA95E" w:rsidR="00840271" w:rsidRPr="002C29A1" w:rsidRDefault="00840271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535265" w14:paraId="313AD80F" w14:textId="77777777" w:rsidTr="008F676C">
        <w:tc>
          <w:tcPr>
            <w:tcW w:w="704" w:type="dxa"/>
          </w:tcPr>
          <w:p w14:paraId="2D3B41D0" w14:textId="4F790E4A" w:rsidR="00535265" w:rsidRDefault="00897957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40D" w14:textId="77777777" w:rsidR="00535265" w:rsidRPr="002C29A1" w:rsidRDefault="00535265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83F" w14:textId="463A57F0" w:rsidR="00535265" w:rsidRPr="002C29A1" w:rsidRDefault="00535265" w:rsidP="0012242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Выставка-конкурс творческих работ «Счастливое детство!»</w:t>
            </w:r>
            <w:r w:rsidR="00DD36BB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защиты детей.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2A4" w14:textId="717AC966" w:rsidR="00DD36BB" w:rsidRPr="00DD36BB" w:rsidRDefault="002C29A1" w:rsidP="00DD36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D36BB"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оциальные сети «</w:t>
            </w:r>
            <w:proofErr w:type="spellStart"/>
            <w:r w:rsidR="00DD36BB"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DD36BB"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hyperlink r:id="rId15" w:history="1">
              <w:r w:rsidR="00DD36BB" w:rsidRPr="002C29A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https://vk.com/visimcentr</w:t>
              </w:r>
            </w:hyperlink>
            <w:r w:rsidR="00DD36BB" w:rsidRPr="00DD3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</w:t>
            </w:r>
          </w:p>
          <w:p w14:paraId="70383456" w14:textId="6A670F35" w:rsidR="00535265" w:rsidRPr="002C29A1" w:rsidRDefault="00DD36BB" w:rsidP="00DD3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16" w:history="1">
              <w:r w:rsidRPr="002C29A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C413" w14:textId="65FF17CE" w:rsidR="00535265" w:rsidRPr="002C29A1" w:rsidRDefault="00535265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Роскошная И.С</w:t>
            </w:r>
          </w:p>
        </w:tc>
      </w:tr>
      <w:tr w:rsidR="0021092F" w14:paraId="556ACB31" w14:textId="77777777" w:rsidTr="008F676C">
        <w:tc>
          <w:tcPr>
            <w:tcW w:w="704" w:type="dxa"/>
          </w:tcPr>
          <w:p w14:paraId="105C39A3" w14:textId="1E6F4E8A" w:rsidR="0021092F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B63" w14:textId="3DCE37FD" w:rsidR="0021092F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F24" w14:textId="5C0F60BC" w:rsidR="0021092F" w:rsidRPr="002C29A1" w:rsidRDefault="00DD36BB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Видео – пособие «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лендарь народных примет на июнь»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>.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5D6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17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8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7E697189" w14:textId="0CF7BB63" w:rsidR="0021092F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19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F8B" w14:textId="54587A30" w:rsidR="0021092F" w:rsidRPr="002C29A1" w:rsidRDefault="00840271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6C18E1" w14:paraId="67AEEF5F" w14:textId="77777777" w:rsidTr="008F676C">
        <w:tc>
          <w:tcPr>
            <w:tcW w:w="704" w:type="dxa"/>
          </w:tcPr>
          <w:p w14:paraId="49A938AD" w14:textId="2F24BC2E" w:rsidR="006C18E1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17F" w14:textId="5D33637E" w:rsidR="006C18E1" w:rsidRPr="002C29A1" w:rsidRDefault="00840271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26BAE"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E5F" w14:textId="5A1D7CAD" w:rsidR="006C18E1" w:rsidRPr="002C29A1" w:rsidRDefault="00897957" w:rsidP="008402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блок. 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>По страницам фольклора Семик «Праздник березки»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170" w14:textId="29988F4F" w:rsidR="00897957" w:rsidRPr="002C29A1" w:rsidRDefault="002C29A1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>оциальные сети «</w:t>
            </w:r>
            <w:proofErr w:type="spellStart"/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0" w:history="1">
              <w:r w:rsidR="00897957"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70EBC874" w14:textId="4914C871" w:rsidR="006C18E1" w:rsidRPr="002C29A1" w:rsidRDefault="00897957" w:rsidP="00897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21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118" w14:textId="2AB00576" w:rsidR="006C18E1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8F676C" w14:paraId="21EF59DD" w14:textId="77777777" w:rsidTr="008F676C">
        <w:tc>
          <w:tcPr>
            <w:tcW w:w="704" w:type="dxa"/>
          </w:tcPr>
          <w:p w14:paraId="72AC823E" w14:textId="2F540575" w:rsidR="008F676C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0A5" w14:textId="765739A4" w:rsidR="008F676C" w:rsidRPr="002C29A1" w:rsidRDefault="008F676C" w:rsidP="006C1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7FB" w14:textId="54FF05D4" w:rsidR="008F676C" w:rsidRPr="002C29A1" w:rsidRDefault="008F676C" w:rsidP="0084027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«Будь осторожен, чужой человек!»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Молодёжная акция по распространению буклетов по противодействию терроризму и экстремизму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1DC" w14:textId="48736FB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2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29811A16" w14:textId="31F4B95E" w:rsidR="008F676C" w:rsidRPr="002C29A1" w:rsidRDefault="00897957" w:rsidP="00897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23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6C8" w14:textId="2FE3445D" w:rsidR="008F676C" w:rsidRPr="002C29A1" w:rsidRDefault="00535265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6C18E1" w14:paraId="356E5DBF" w14:textId="77777777" w:rsidTr="008F676C">
        <w:tc>
          <w:tcPr>
            <w:tcW w:w="704" w:type="dxa"/>
          </w:tcPr>
          <w:p w14:paraId="3D21FE8E" w14:textId="45621DB0" w:rsidR="006C18E1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4599" w14:textId="615468E4" w:rsidR="006C18E1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3BE" w14:textId="60593A46" w:rsidR="006C18E1" w:rsidRPr="002C29A1" w:rsidRDefault="00897957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блок. 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фольклора </w:t>
            </w:r>
            <w:r w:rsidR="00C42598" w:rsidRPr="002C29A1">
              <w:rPr>
                <w:rFonts w:ascii="Times New Roman" w:hAnsi="Times New Roman" w:cs="Times New Roman"/>
                <w:sz w:val="28"/>
                <w:szCs w:val="28"/>
              </w:rPr>
              <w:t>праздник «Трои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E55" w14:textId="04539709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4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49F51C9A" w14:textId="27CEF258" w:rsidR="006C18E1" w:rsidRPr="002C29A1" w:rsidRDefault="00897957" w:rsidP="00897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25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BD9" w14:textId="42A7AD47" w:rsidR="006C18E1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Столова Н.Е.</w:t>
            </w:r>
          </w:p>
        </w:tc>
      </w:tr>
      <w:tr w:rsidR="006C18E1" w14:paraId="4DFF7D4D" w14:textId="77777777" w:rsidTr="008F676C">
        <w:tc>
          <w:tcPr>
            <w:tcW w:w="704" w:type="dxa"/>
          </w:tcPr>
          <w:p w14:paraId="660F4106" w14:textId="6019CE04" w:rsidR="006C18E1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029" w14:textId="309F04E0" w:rsidR="006C18E1" w:rsidRPr="002C29A1" w:rsidRDefault="008F676C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092F" w:rsidRPr="002C29A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62E" w14:textId="4E136B59" w:rsidR="006C18E1" w:rsidRPr="002C29A1" w:rsidRDefault="00C42598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«Мой дом – Россия!</w:t>
            </w:r>
            <w:r w:rsidR="00B26BAE" w:rsidRPr="002C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3FD390" w14:textId="24AA235C" w:rsidR="0021092F" w:rsidRPr="002C29A1" w:rsidRDefault="0012242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C29A1" w:rsidRPr="002C29A1">
              <w:rPr>
                <w:rFonts w:ascii="Times New Roman" w:hAnsi="Times New Roman" w:cs="Times New Roman"/>
                <w:sz w:val="28"/>
                <w:szCs w:val="28"/>
              </w:rPr>
              <w:t>освященная</w:t>
            </w:r>
            <w:proofErr w:type="gramEnd"/>
            <w:r w:rsidR="0021092F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B0D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26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7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00A42005" w14:textId="1FEAC26C" w:rsidR="006C18E1" w:rsidRPr="002C29A1" w:rsidRDefault="00897957" w:rsidP="008979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28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644" w14:textId="2E1F34DF" w:rsidR="006C18E1" w:rsidRPr="002C29A1" w:rsidRDefault="00C42598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21092F" w14:paraId="4BBFAA0D" w14:textId="77777777" w:rsidTr="008F676C">
        <w:tc>
          <w:tcPr>
            <w:tcW w:w="704" w:type="dxa"/>
          </w:tcPr>
          <w:p w14:paraId="499B6368" w14:textId="59014A91" w:rsidR="0021092F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92A" w14:textId="603FE67C" w:rsidR="0021092F" w:rsidRPr="002C29A1" w:rsidRDefault="0021092F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3A6" w14:textId="492E2516" w:rsidR="00BB6272" w:rsidRPr="002C29A1" w:rsidRDefault="00BB6272" w:rsidP="00BB6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Онлайн- экскурсия </w:t>
            </w:r>
            <w:proofErr w:type="spellStart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Start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.В</w:t>
            </w:r>
            <w:proofErr w:type="gramEnd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исим</w:t>
            </w:r>
            <w:proofErr w:type="spellEnd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«Край ты мой любимый»</w:t>
            </w:r>
            <w:r w:rsidR="002C29A1"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C29A1"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Посвященная</w:t>
            </w:r>
            <w:proofErr w:type="gramEnd"/>
            <w:r w:rsidR="002C29A1"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дню России.</w:t>
            </w:r>
          </w:p>
          <w:p w14:paraId="6EF244B8" w14:textId="4C049B52" w:rsidR="00BB6272" w:rsidRPr="002C29A1" w:rsidRDefault="00BB6272" w:rsidP="00BB627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D6C6F0A" w14:textId="77777777" w:rsidR="0021092F" w:rsidRPr="002C29A1" w:rsidRDefault="0021092F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811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29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0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13EC9300" w14:textId="7234EE05" w:rsidR="0021092F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31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B99" w14:textId="1AB6A1EB" w:rsidR="0021092F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BB6272" w14:paraId="08F46733" w14:textId="77777777" w:rsidTr="008F676C">
        <w:tc>
          <w:tcPr>
            <w:tcW w:w="704" w:type="dxa"/>
          </w:tcPr>
          <w:p w14:paraId="54F98D96" w14:textId="219671B9" w:rsidR="00BB6272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1DE" w14:textId="67C763DD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972" w14:textId="636D7B7B" w:rsidR="00BB6272" w:rsidRPr="002C29A1" w:rsidRDefault="00BB6272" w:rsidP="00BB6272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Виртуально информационно – познавательная выставка « Радуга Росси</w:t>
            </w:r>
            <w:r w:rsidR="008F676C"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2C29A1"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6083641D" w14:textId="7A271A70" w:rsidR="00BB6272" w:rsidRPr="002C29A1" w:rsidRDefault="002C29A1" w:rsidP="00BB6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2C29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дню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DBE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32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3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2BA49BA8" w14:textId="11DD813A" w:rsidR="00BB6272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34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DD1" w14:textId="7E1D2B89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  <w:tr w:rsidR="0021092F" w14:paraId="409FBCBD" w14:textId="77777777" w:rsidTr="008F676C">
        <w:tc>
          <w:tcPr>
            <w:tcW w:w="704" w:type="dxa"/>
          </w:tcPr>
          <w:p w14:paraId="0F35152D" w14:textId="23957FE7" w:rsidR="0021092F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CD5" w14:textId="45DBD930" w:rsidR="0021092F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4AC" w14:textId="672C72FF" w:rsidR="0021092F" w:rsidRPr="002C29A1" w:rsidRDefault="00A06119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Веселый видео</w:t>
            </w:r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урок с Бусинкой по ПДД</w:t>
            </w:r>
            <w:r w:rsidR="002C29A1" w:rsidRPr="002C2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2AC" w14:textId="420C5AF0" w:rsidR="00897957" w:rsidRPr="002C29A1" w:rsidRDefault="002C29A1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>оциальные сети «</w:t>
            </w:r>
            <w:proofErr w:type="spellStart"/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5" w:history="1">
              <w:r w:rsidR="00897957"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1BFF044B" w14:textId="0CF2E9A7" w:rsidR="0021092F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36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881" w14:textId="03C935DC" w:rsidR="0021092F" w:rsidRPr="002C29A1" w:rsidRDefault="00A06119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Щербакова Н.Г</w:t>
            </w:r>
          </w:p>
        </w:tc>
      </w:tr>
      <w:tr w:rsidR="0021092F" w14:paraId="6CE957BD" w14:textId="77777777" w:rsidTr="008F676C">
        <w:tc>
          <w:tcPr>
            <w:tcW w:w="704" w:type="dxa"/>
          </w:tcPr>
          <w:p w14:paraId="0A113374" w14:textId="39589583" w:rsidR="0021092F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5B9" w14:textId="1E27DF61" w:rsidR="0021092F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6F9" w14:textId="32E5F32E" w:rsidR="0021092F" w:rsidRPr="002C29A1" w:rsidRDefault="0012242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6119" w:rsidRPr="002C29A1">
              <w:rPr>
                <w:rFonts w:ascii="Times New Roman" w:hAnsi="Times New Roman" w:cs="Times New Roman"/>
                <w:sz w:val="28"/>
                <w:szCs w:val="28"/>
              </w:rPr>
              <w:t>астер - класс по хореографии для взрослых «</w:t>
            </w:r>
            <w:proofErr w:type="spellStart"/>
            <w:r w:rsidR="00A06119" w:rsidRPr="002C2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Zumba</w:t>
            </w:r>
            <w:proofErr w:type="spellEnd"/>
            <w:r w:rsidR="00A06119" w:rsidRPr="002C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7DB1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37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38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172B1CFE" w14:textId="5B539909" w:rsidR="0021092F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39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07" w14:textId="3B32029D" w:rsidR="0021092F" w:rsidRPr="002C29A1" w:rsidRDefault="00A06119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Н.Г.</w:t>
            </w:r>
          </w:p>
        </w:tc>
      </w:tr>
      <w:tr w:rsidR="008F676C" w14:paraId="305FD890" w14:textId="77777777" w:rsidTr="008F676C">
        <w:tc>
          <w:tcPr>
            <w:tcW w:w="704" w:type="dxa"/>
          </w:tcPr>
          <w:p w14:paraId="00BC9056" w14:textId="166C9F34" w:rsidR="008F676C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95" w14:textId="743DFCFF" w:rsidR="008F676C" w:rsidRPr="002C29A1" w:rsidRDefault="008F676C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  <w:r w:rsidR="0012242C">
              <w:rPr>
                <w:rFonts w:ascii="Times New Roman" w:hAnsi="Times New Roman" w:cs="Times New Roman"/>
                <w:sz w:val="28"/>
                <w:szCs w:val="28"/>
              </w:rPr>
              <w:t xml:space="preserve"> – 26.06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BFC3" w14:textId="3EA0B74A" w:rsidR="008F676C" w:rsidRPr="002C29A1" w:rsidRDefault="008F676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8727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bookmarkStart w:id="0" w:name="_GoBack"/>
            <w:bookmarkEnd w:id="0"/>
            <w:r w:rsidRPr="002C2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 православный фестиваль  «Колокольная  Русь».</w:t>
            </w:r>
            <w:r w:rsidR="001224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166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40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1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068A90F5" w14:textId="3019099A" w:rsidR="008F676C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42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B6E3" w14:textId="61C31D35" w:rsidR="008F676C" w:rsidRPr="002C29A1" w:rsidRDefault="008F676C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840271" w14:paraId="2CE73FF0" w14:textId="77777777" w:rsidTr="008F676C">
        <w:tc>
          <w:tcPr>
            <w:tcW w:w="704" w:type="dxa"/>
          </w:tcPr>
          <w:p w14:paraId="2EE0824C" w14:textId="602454D9" w:rsidR="00840271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A4C" w14:textId="4F794D23" w:rsidR="00840271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B9D" w14:textId="76ACBFB4" w:rsidR="00840271" w:rsidRPr="002C29A1" w:rsidRDefault="00897957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Онлайн - 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 «Ах война, что ты сделала….»</w:t>
            </w:r>
            <w:r w:rsidR="002C29A1" w:rsidRPr="002C2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C1AC3" w14:textId="43234C6F" w:rsidR="00840271" w:rsidRPr="002C29A1" w:rsidRDefault="00840271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3DD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43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4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7DFB55C5" w14:textId="165998A3" w:rsidR="00840271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45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9D8" w14:textId="4C515E70" w:rsidR="00840271" w:rsidRPr="002C29A1" w:rsidRDefault="00C42598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40271" w14:paraId="5A331E98" w14:textId="77777777" w:rsidTr="008F676C">
        <w:tc>
          <w:tcPr>
            <w:tcW w:w="704" w:type="dxa"/>
          </w:tcPr>
          <w:p w14:paraId="00801891" w14:textId="6CD7E331" w:rsidR="00840271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2BD8" w14:textId="6344501A" w:rsidR="00840271" w:rsidRPr="002C29A1" w:rsidRDefault="00840271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E02" w14:textId="0E848623" w:rsidR="00840271" w:rsidRPr="002C29A1" w:rsidRDefault="00897957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Онлайн -  </w:t>
            </w:r>
            <w:r w:rsidR="00840271" w:rsidRPr="002C29A1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Памяти и скорби.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A73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46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7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1B70C7A7" w14:textId="1770F72B" w:rsidR="00840271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48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E22" w14:textId="70F0D8EF" w:rsidR="00840271" w:rsidRPr="002C29A1" w:rsidRDefault="00C42598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8F676C" w14:paraId="740FAEE8" w14:textId="77777777" w:rsidTr="008F676C">
        <w:tc>
          <w:tcPr>
            <w:tcW w:w="704" w:type="dxa"/>
          </w:tcPr>
          <w:p w14:paraId="7409F5DD" w14:textId="3133D141" w:rsidR="008F676C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9CB" w14:textId="18B5E236" w:rsidR="008F676C" w:rsidRPr="002C29A1" w:rsidRDefault="008F676C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4E5" w14:textId="5F77A7CB" w:rsidR="008F676C" w:rsidRPr="008F676C" w:rsidRDefault="008F676C" w:rsidP="008F67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76C">
              <w:rPr>
                <w:rFonts w:ascii="Times New Roman" w:eastAsia="Calibri" w:hAnsi="Times New Roman" w:cs="Times New Roman"/>
                <w:sz w:val="28"/>
                <w:szCs w:val="28"/>
              </w:rPr>
              <w:t>Видео презентация «Уральский композитор России» посвященная году Е.П. Родыгина.</w:t>
            </w:r>
            <w:r w:rsidR="001224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формате онлайн.</w:t>
            </w:r>
          </w:p>
          <w:p w14:paraId="132C59FD" w14:textId="6B869BB7" w:rsidR="008F676C" w:rsidRPr="002C29A1" w:rsidRDefault="008F676C" w:rsidP="008F676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8EA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МБУ ГГО «Висимский ЦК» </w:t>
            </w:r>
            <w:hyperlink r:id="rId49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сети </w:t>
            </w: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0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2784FF33" w14:textId="69A7F59E" w:rsidR="008F676C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51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86" w14:textId="343F375F" w:rsidR="008F676C" w:rsidRPr="002C29A1" w:rsidRDefault="00535265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Столова Н.Е.</w:t>
            </w:r>
          </w:p>
        </w:tc>
      </w:tr>
      <w:tr w:rsidR="00BB6272" w14:paraId="0EF98E29" w14:textId="77777777" w:rsidTr="008F676C">
        <w:tc>
          <w:tcPr>
            <w:tcW w:w="704" w:type="dxa"/>
          </w:tcPr>
          <w:p w14:paraId="37923915" w14:textId="2BEF673B" w:rsidR="00BB6272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BD0" w14:textId="16CF7C16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27.06.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BD0" w14:textId="494B3698" w:rsidR="00BB6272" w:rsidRPr="002C29A1" w:rsidRDefault="00BB6272" w:rsidP="008F676C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Дискотека в</w:t>
            </w:r>
            <w:r w:rsidR="008F676C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программе</w:t>
            </w:r>
            <w:r w:rsidR="008F676C" w:rsidRPr="002C2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волнах позитива». </w:t>
            </w:r>
            <w:r w:rsidR="0012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97D" w14:textId="493A90E2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2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6C6CC123" w14:textId="0A0BC141" w:rsidR="00BB6272" w:rsidRPr="002C29A1" w:rsidRDefault="00897957" w:rsidP="00897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53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1B" w14:textId="7F539DDB" w:rsidR="00BB6272" w:rsidRPr="002C29A1" w:rsidRDefault="00BB6272" w:rsidP="006C18E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2C29A1" w:rsidRPr="002C29A1" w14:paraId="22A27B35" w14:textId="77777777" w:rsidTr="008F676C">
        <w:tc>
          <w:tcPr>
            <w:tcW w:w="704" w:type="dxa"/>
          </w:tcPr>
          <w:p w14:paraId="15D0C14E" w14:textId="1A581A41" w:rsidR="00BB6272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D38" w14:textId="5C6C0EC2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4355" w14:textId="1E2677A6" w:rsidR="00BB6272" w:rsidRPr="002C29A1" w:rsidRDefault="00897957" w:rsidP="008979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блок </w:t>
            </w:r>
            <w:r w:rsidR="008F676C" w:rsidRPr="002C2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 ответе за свою жизнь»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079" w14:textId="005F58C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4" w:history="1">
              <w:r w:rsidRPr="002C29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08F5F13E" w14:textId="6ABA7981" w:rsidR="00BB6272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55" w:history="1">
              <w:r w:rsidRPr="002C29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770" w14:textId="783BF998" w:rsidR="00BB6272" w:rsidRPr="002C29A1" w:rsidRDefault="00535265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B6272" w14:paraId="0688A0F4" w14:textId="77777777" w:rsidTr="008F676C">
        <w:tc>
          <w:tcPr>
            <w:tcW w:w="704" w:type="dxa"/>
          </w:tcPr>
          <w:p w14:paraId="65951F88" w14:textId="40F3DE98" w:rsidR="00BB6272" w:rsidRDefault="002C29A1" w:rsidP="006C18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212" w14:textId="062534ED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1F6" w14:textId="3A237B99" w:rsidR="00BB6272" w:rsidRPr="002C29A1" w:rsidRDefault="0012242C" w:rsidP="006C18E1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6272" w:rsidRPr="002C29A1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="00897957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B6272"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 класс: «Вторая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формате онлайн.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84E" w14:textId="77777777" w:rsidR="00897957" w:rsidRPr="002C29A1" w:rsidRDefault="00897957" w:rsidP="008979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МБУ ГГО «Висимский ЦК» </w:t>
            </w:r>
            <w:hyperlink r:id="rId56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visimdk@mail.ru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, социальные сети «</w:t>
            </w:r>
            <w:proofErr w:type="spellStart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7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https://vk.com/visimcentr</w:t>
              </w:r>
            </w:hyperlink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1BD347C4" w14:textId="706C59F8" w:rsidR="00BB6272" w:rsidRPr="002C29A1" w:rsidRDefault="00897957" w:rsidP="0089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 xml:space="preserve">и «Одноклассники» </w:t>
            </w:r>
            <w:hyperlink r:id="rId58" w:history="1">
              <w:r w:rsidRPr="002C29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https://ok.ru/group/57347323789341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52D" w14:textId="5D3CF238" w:rsidR="00BB6272" w:rsidRPr="002C29A1" w:rsidRDefault="00BB6272" w:rsidP="006C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9A1">
              <w:rPr>
                <w:rFonts w:ascii="Times New Roman" w:hAnsi="Times New Roman" w:cs="Times New Roman"/>
                <w:sz w:val="28"/>
                <w:szCs w:val="28"/>
              </w:rPr>
              <w:t>Тютрина В.В.</w:t>
            </w:r>
          </w:p>
        </w:tc>
      </w:tr>
    </w:tbl>
    <w:p w14:paraId="5C43570C" w14:textId="77777777" w:rsidR="002C29A1" w:rsidRDefault="002C29A1" w:rsidP="00BB627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B85569" w14:textId="717B6C9A" w:rsidR="005F3C1E" w:rsidRPr="00BB6272" w:rsidRDefault="00BB6272" w:rsidP="00BB62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B6272">
        <w:rPr>
          <w:rFonts w:ascii="Times New Roman" w:hAnsi="Times New Roman" w:cs="Times New Roman"/>
          <w:bCs/>
          <w:sz w:val="28"/>
          <w:szCs w:val="28"/>
        </w:rPr>
        <w:t>Культорганизато</w:t>
      </w:r>
      <w:proofErr w:type="spellEnd"/>
      <w:r w:rsidRPr="00BB6272">
        <w:rPr>
          <w:rFonts w:ascii="Times New Roman" w:hAnsi="Times New Roman" w:cs="Times New Roman"/>
          <w:bCs/>
          <w:sz w:val="28"/>
          <w:szCs w:val="28"/>
        </w:rPr>
        <w:t xml:space="preserve">        Бердыева А.М</w:t>
      </w:r>
    </w:p>
    <w:p w14:paraId="1EB17FE7" w14:textId="77777777" w:rsidR="005F3C1E" w:rsidRDefault="005F3C1E"/>
    <w:sectPr w:rsidR="005F3C1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D320D"/>
    <w:rsid w:val="0012242C"/>
    <w:rsid w:val="0021092F"/>
    <w:rsid w:val="002C29A1"/>
    <w:rsid w:val="00535265"/>
    <w:rsid w:val="005F3C1E"/>
    <w:rsid w:val="006C18E1"/>
    <w:rsid w:val="006D661B"/>
    <w:rsid w:val="00840271"/>
    <w:rsid w:val="0087279C"/>
    <w:rsid w:val="00897957"/>
    <w:rsid w:val="008F676C"/>
    <w:rsid w:val="00A06119"/>
    <w:rsid w:val="00B26BAE"/>
    <w:rsid w:val="00BB6272"/>
    <w:rsid w:val="00C42598"/>
    <w:rsid w:val="00C811A1"/>
    <w:rsid w:val="00D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simcentr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mailto:visimdk@mail.ru" TargetMode="External"/><Relationship Id="rId39" Type="http://schemas.openxmlformats.org/officeDocument/2006/relationships/hyperlink" Target="https://ok.ru/group/57347323789341" TargetMode="External"/><Relationship Id="rId21" Type="http://schemas.openxmlformats.org/officeDocument/2006/relationships/hyperlink" Target="https://ok.ru/group/57347323789341" TargetMode="External"/><Relationship Id="rId34" Type="http://schemas.openxmlformats.org/officeDocument/2006/relationships/hyperlink" Target="https://ok.ru/group/57347323789341" TargetMode="External"/><Relationship Id="rId42" Type="http://schemas.openxmlformats.org/officeDocument/2006/relationships/hyperlink" Target="https://ok.ru/group/57347323789341" TargetMode="External"/><Relationship Id="rId47" Type="http://schemas.openxmlformats.org/officeDocument/2006/relationships/hyperlink" Target="https://vk.com/visimcentr" TargetMode="External"/><Relationship Id="rId50" Type="http://schemas.openxmlformats.org/officeDocument/2006/relationships/hyperlink" Target="https://vk.com/visimcentr" TargetMode="External"/><Relationship Id="rId55" Type="http://schemas.openxmlformats.org/officeDocument/2006/relationships/hyperlink" Target="https://ok.ru/group/57347323789341" TargetMode="External"/><Relationship Id="rId7" Type="http://schemas.openxmlformats.org/officeDocument/2006/relationships/hyperlink" Target="https://vk.com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57347323789341" TargetMode="External"/><Relationship Id="rId29" Type="http://schemas.openxmlformats.org/officeDocument/2006/relationships/hyperlink" Target="mailto:visimdk@mail.ru" TargetMode="External"/><Relationship Id="rId11" Type="http://schemas.openxmlformats.org/officeDocument/2006/relationships/hyperlink" Target="https://ok.ru/group/57347323789341" TargetMode="External"/><Relationship Id="rId24" Type="http://schemas.openxmlformats.org/officeDocument/2006/relationships/hyperlink" Target="https://vk.com/visimcentr" TargetMode="External"/><Relationship Id="rId32" Type="http://schemas.openxmlformats.org/officeDocument/2006/relationships/hyperlink" Target="mailto:visimdk@mail.ru" TargetMode="External"/><Relationship Id="rId37" Type="http://schemas.openxmlformats.org/officeDocument/2006/relationships/hyperlink" Target="mailto:visimdk@mail.ru" TargetMode="External"/><Relationship Id="rId40" Type="http://schemas.openxmlformats.org/officeDocument/2006/relationships/hyperlink" Target="mailto:visimdk@mail.ru" TargetMode="External"/><Relationship Id="rId45" Type="http://schemas.openxmlformats.org/officeDocument/2006/relationships/hyperlink" Target="https://ok.ru/group/57347323789341" TargetMode="External"/><Relationship Id="rId53" Type="http://schemas.openxmlformats.org/officeDocument/2006/relationships/hyperlink" Target="https://ok.ru/group/57347323789341" TargetMode="External"/><Relationship Id="rId58" Type="http://schemas.openxmlformats.org/officeDocument/2006/relationships/hyperlink" Target="https://ok.ru/group/57347323789341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ok.ru/group/573473237893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mdk@mail.ru" TargetMode="External"/><Relationship Id="rId14" Type="http://schemas.openxmlformats.org/officeDocument/2006/relationships/hyperlink" Target="https://ok.ru/group/57347323789341" TargetMode="External"/><Relationship Id="rId22" Type="http://schemas.openxmlformats.org/officeDocument/2006/relationships/hyperlink" Target="https://vk.com/visimcentr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vk.com/visimcentr" TargetMode="External"/><Relationship Id="rId35" Type="http://schemas.openxmlformats.org/officeDocument/2006/relationships/hyperlink" Target="https://vk.com/visimcentr" TargetMode="External"/><Relationship Id="rId43" Type="http://schemas.openxmlformats.org/officeDocument/2006/relationships/hyperlink" Target="mailto:visimdk@mail.ru" TargetMode="External"/><Relationship Id="rId48" Type="http://schemas.openxmlformats.org/officeDocument/2006/relationships/hyperlink" Target="https://ok.ru/group/57347323789341" TargetMode="External"/><Relationship Id="rId56" Type="http://schemas.openxmlformats.org/officeDocument/2006/relationships/hyperlink" Target="mailto:visimdk@mail.ru" TargetMode="External"/><Relationship Id="rId8" Type="http://schemas.openxmlformats.org/officeDocument/2006/relationships/hyperlink" Target="https://ok.ru/group/57347323789341" TargetMode="External"/><Relationship Id="rId51" Type="http://schemas.openxmlformats.org/officeDocument/2006/relationships/hyperlink" Target="https://ok.ru/group/5734732378934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isimdk@mail.ru" TargetMode="External"/><Relationship Id="rId17" Type="http://schemas.openxmlformats.org/officeDocument/2006/relationships/hyperlink" Target="mailto:visimdk@mail.ru" TargetMode="External"/><Relationship Id="rId25" Type="http://schemas.openxmlformats.org/officeDocument/2006/relationships/hyperlink" Target="https://ok.ru/group/57347323789341" TargetMode="External"/><Relationship Id="rId33" Type="http://schemas.openxmlformats.org/officeDocument/2006/relationships/hyperlink" Target="https://vk.com/visimcentr" TargetMode="External"/><Relationship Id="rId38" Type="http://schemas.openxmlformats.org/officeDocument/2006/relationships/hyperlink" Target="https://vk.com/visimcentr" TargetMode="External"/><Relationship Id="rId46" Type="http://schemas.openxmlformats.org/officeDocument/2006/relationships/hyperlink" Target="mailto:visimdk@mail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visimcentr" TargetMode="External"/><Relationship Id="rId41" Type="http://schemas.openxmlformats.org/officeDocument/2006/relationships/hyperlink" Target="https://vk.com/visimcentr" TargetMode="External"/><Relationship Id="rId54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simdk@mail.ru" TargetMode="Externa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ok.ru/group/57347323789341" TargetMode="External"/><Relationship Id="rId28" Type="http://schemas.openxmlformats.org/officeDocument/2006/relationships/hyperlink" Target="https://ok.ru/group/57347323789341" TargetMode="External"/><Relationship Id="rId36" Type="http://schemas.openxmlformats.org/officeDocument/2006/relationships/hyperlink" Target="https://ok.ru/group/57347323789341" TargetMode="External"/><Relationship Id="rId49" Type="http://schemas.openxmlformats.org/officeDocument/2006/relationships/hyperlink" Target="mailto:visimdk@mail.ru" TargetMode="External"/><Relationship Id="rId57" Type="http://schemas.openxmlformats.org/officeDocument/2006/relationships/hyperlink" Target="https://vk.com/visimcentr" TargetMode="External"/><Relationship Id="rId10" Type="http://schemas.openxmlformats.org/officeDocument/2006/relationships/hyperlink" Target="https://vk.com/visimcentr" TargetMode="External"/><Relationship Id="rId31" Type="http://schemas.openxmlformats.org/officeDocument/2006/relationships/hyperlink" Target="https://ok.ru/group/57347323789341" TargetMode="External"/><Relationship Id="rId44" Type="http://schemas.openxmlformats.org/officeDocument/2006/relationships/hyperlink" Target="https://vk.com/visimcentr" TargetMode="External"/><Relationship Id="rId52" Type="http://schemas.openxmlformats.org/officeDocument/2006/relationships/hyperlink" Target="https://vk.com/visimcentr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 К</cp:lastModifiedBy>
  <cp:revision>10</cp:revision>
  <dcterms:created xsi:type="dcterms:W3CDTF">2020-04-12T21:04:00Z</dcterms:created>
  <dcterms:modified xsi:type="dcterms:W3CDTF">2020-05-20T10:12:00Z</dcterms:modified>
</cp:coreProperties>
</file>